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0C401" w14:textId="79EEBE86" w:rsidR="009E1E3F" w:rsidRDefault="00C5703C" w:rsidP="00934BF2">
      <w:pPr>
        <w:pStyle w:val="Akapitzlist"/>
        <w:numPr>
          <w:ilvl w:val="0"/>
          <w:numId w:val="1"/>
        </w:numPr>
      </w:pPr>
      <w:r>
        <w:t xml:space="preserve">Wykaz robót nadzorowanych przez ostatnie </w:t>
      </w:r>
      <w:r w:rsidR="00934BF2">
        <w:t>3 lata</w:t>
      </w:r>
      <w:r w:rsidR="00C42260">
        <w:t xml:space="preserve"> branży sanitarnej</w:t>
      </w:r>
      <w:bookmarkStart w:id="0" w:name="_GoBack"/>
      <w:bookmarkEnd w:id="0"/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5703C" w14:paraId="6E183156" w14:textId="77777777" w:rsidTr="00C5703C">
        <w:tc>
          <w:tcPr>
            <w:tcW w:w="3020" w:type="dxa"/>
          </w:tcPr>
          <w:p w14:paraId="33371734" w14:textId="02A1FD67" w:rsidR="00C5703C" w:rsidRDefault="00C5703C">
            <w:r>
              <w:t>Lp.</w:t>
            </w:r>
          </w:p>
        </w:tc>
        <w:tc>
          <w:tcPr>
            <w:tcW w:w="3021" w:type="dxa"/>
          </w:tcPr>
          <w:p w14:paraId="6381FE9B" w14:textId="214D0FED" w:rsidR="00C5703C" w:rsidRDefault="00C5703C">
            <w:r>
              <w:t>Nazwa zadania</w:t>
            </w:r>
          </w:p>
        </w:tc>
        <w:tc>
          <w:tcPr>
            <w:tcW w:w="3021" w:type="dxa"/>
          </w:tcPr>
          <w:p w14:paraId="0D115C8C" w14:textId="611374B2" w:rsidR="00C5703C" w:rsidRDefault="00C5703C">
            <w:r>
              <w:t>Wartość zadania</w:t>
            </w:r>
          </w:p>
        </w:tc>
      </w:tr>
      <w:tr w:rsidR="00C5703C" w14:paraId="4E5A4881" w14:textId="77777777" w:rsidTr="00C5703C">
        <w:tc>
          <w:tcPr>
            <w:tcW w:w="3020" w:type="dxa"/>
          </w:tcPr>
          <w:p w14:paraId="5AE1B97F" w14:textId="77777777" w:rsidR="00C5703C" w:rsidRDefault="00C5703C"/>
        </w:tc>
        <w:tc>
          <w:tcPr>
            <w:tcW w:w="3021" w:type="dxa"/>
          </w:tcPr>
          <w:p w14:paraId="20962EBB" w14:textId="77777777" w:rsidR="00C5703C" w:rsidRDefault="00C5703C"/>
        </w:tc>
        <w:tc>
          <w:tcPr>
            <w:tcW w:w="3021" w:type="dxa"/>
          </w:tcPr>
          <w:p w14:paraId="3C8B7D7F" w14:textId="77777777" w:rsidR="00C5703C" w:rsidRDefault="00C5703C"/>
        </w:tc>
      </w:tr>
      <w:tr w:rsidR="00C5703C" w14:paraId="7DEA5BC8" w14:textId="77777777" w:rsidTr="00C5703C">
        <w:tc>
          <w:tcPr>
            <w:tcW w:w="3020" w:type="dxa"/>
          </w:tcPr>
          <w:p w14:paraId="2BDE1EEA" w14:textId="77777777" w:rsidR="00C5703C" w:rsidRDefault="00C5703C"/>
        </w:tc>
        <w:tc>
          <w:tcPr>
            <w:tcW w:w="3021" w:type="dxa"/>
          </w:tcPr>
          <w:p w14:paraId="0354AEE9" w14:textId="77777777" w:rsidR="00C5703C" w:rsidRDefault="00C5703C"/>
        </w:tc>
        <w:tc>
          <w:tcPr>
            <w:tcW w:w="3021" w:type="dxa"/>
          </w:tcPr>
          <w:p w14:paraId="62C6C116" w14:textId="77777777" w:rsidR="00C5703C" w:rsidRDefault="00C5703C"/>
        </w:tc>
      </w:tr>
      <w:tr w:rsidR="00C5703C" w14:paraId="615F8507" w14:textId="77777777" w:rsidTr="00C5703C">
        <w:tc>
          <w:tcPr>
            <w:tcW w:w="3020" w:type="dxa"/>
          </w:tcPr>
          <w:p w14:paraId="748706F1" w14:textId="77777777" w:rsidR="00C5703C" w:rsidRDefault="00C5703C"/>
        </w:tc>
        <w:tc>
          <w:tcPr>
            <w:tcW w:w="3021" w:type="dxa"/>
          </w:tcPr>
          <w:p w14:paraId="7B222FE0" w14:textId="77777777" w:rsidR="00C5703C" w:rsidRDefault="00C5703C"/>
        </w:tc>
        <w:tc>
          <w:tcPr>
            <w:tcW w:w="3021" w:type="dxa"/>
          </w:tcPr>
          <w:p w14:paraId="6993ACF8" w14:textId="77777777" w:rsidR="00C5703C" w:rsidRDefault="00C5703C"/>
        </w:tc>
      </w:tr>
      <w:tr w:rsidR="00C5703C" w14:paraId="31C3FFB9" w14:textId="77777777" w:rsidTr="00C5703C">
        <w:tc>
          <w:tcPr>
            <w:tcW w:w="3020" w:type="dxa"/>
          </w:tcPr>
          <w:p w14:paraId="3827B11C" w14:textId="77777777" w:rsidR="00C5703C" w:rsidRDefault="00C5703C"/>
        </w:tc>
        <w:tc>
          <w:tcPr>
            <w:tcW w:w="3021" w:type="dxa"/>
          </w:tcPr>
          <w:p w14:paraId="65C2483A" w14:textId="77777777" w:rsidR="00C5703C" w:rsidRDefault="00C5703C"/>
        </w:tc>
        <w:tc>
          <w:tcPr>
            <w:tcW w:w="3021" w:type="dxa"/>
          </w:tcPr>
          <w:p w14:paraId="6959B6BA" w14:textId="77777777" w:rsidR="00C5703C" w:rsidRDefault="00C5703C"/>
        </w:tc>
      </w:tr>
      <w:tr w:rsidR="00C5703C" w14:paraId="61DCC0F3" w14:textId="77777777" w:rsidTr="00C5703C">
        <w:tc>
          <w:tcPr>
            <w:tcW w:w="3020" w:type="dxa"/>
          </w:tcPr>
          <w:p w14:paraId="3EBE02AF" w14:textId="77777777" w:rsidR="00C5703C" w:rsidRDefault="00C5703C"/>
        </w:tc>
        <w:tc>
          <w:tcPr>
            <w:tcW w:w="3021" w:type="dxa"/>
          </w:tcPr>
          <w:p w14:paraId="1A79D9DB" w14:textId="77777777" w:rsidR="00C5703C" w:rsidRDefault="00C5703C"/>
        </w:tc>
        <w:tc>
          <w:tcPr>
            <w:tcW w:w="3021" w:type="dxa"/>
          </w:tcPr>
          <w:p w14:paraId="4FA757B6" w14:textId="77777777" w:rsidR="00C5703C" w:rsidRDefault="00C5703C"/>
        </w:tc>
      </w:tr>
      <w:tr w:rsidR="00C5703C" w14:paraId="2053F565" w14:textId="77777777" w:rsidTr="00C5703C">
        <w:tc>
          <w:tcPr>
            <w:tcW w:w="3020" w:type="dxa"/>
          </w:tcPr>
          <w:p w14:paraId="7FD7720D" w14:textId="77777777" w:rsidR="00C5703C" w:rsidRDefault="00C5703C"/>
        </w:tc>
        <w:tc>
          <w:tcPr>
            <w:tcW w:w="3021" w:type="dxa"/>
          </w:tcPr>
          <w:p w14:paraId="073F66D2" w14:textId="77777777" w:rsidR="00C5703C" w:rsidRDefault="00C5703C"/>
        </w:tc>
        <w:tc>
          <w:tcPr>
            <w:tcW w:w="3021" w:type="dxa"/>
          </w:tcPr>
          <w:p w14:paraId="265830C6" w14:textId="77777777" w:rsidR="00C5703C" w:rsidRDefault="00C5703C"/>
        </w:tc>
      </w:tr>
      <w:tr w:rsidR="00C5703C" w14:paraId="667B1D2F" w14:textId="77777777" w:rsidTr="00C5703C">
        <w:tc>
          <w:tcPr>
            <w:tcW w:w="3020" w:type="dxa"/>
          </w:tcPr>
          <w:p w14:paraId="6671F994" w14:textId="77777777" w:rsidR="00C5703C" w:rsidRDefault="00C5703C"/>
        </w:tc>
        <w:tc>
          <w:tcPr>
            <w:tcW w:w="3021" w:type="dxa"/>
          </w:tcPr>
          <w:p w14:paraId="3D8083B9" w14:textId="77777777" w:rsidR="00C5703C" w:rsidRDefault="00C5703C"/>
        </w:tc>
        <w:tc>
          <w:tcPr>
            <w:tcW w:w="3021" w:type="dxa"/>
          </w:tcPr>
          <w:p w14:paraId="064A2BB3" w14:textId="77777777" w:rsidR="00C5703C" w:rsidRDefault="00C5703C"/>
        </w:tc>
      </w:tr>
    </w:tbl>
    <w:p w14:paraId="155F70F8" w14:textId="78050E0E" w:rsidR="00C5703C" w:rsidRDefault="00C5703C"/>
    <w:p w14:paraId="132B1F8E" w14:textId="419BDC39" w:rsidR="00934BF2" w:rsidRDefault="00934BF2" w:rsidP="00934BF2">
      <w:pPr>
        <w:pStyle w:val="Akapitzlist"/>
        <w:numPr>
          <w:ilvl w:val="0"/>
          <w:numId w:val="1"/>
        </w:numPr>
      </w:pPr>
      <w:r>
        <w:t xml:space="preserve">Nazwy budów, którymi oferent kierował przez ostatnie 3 lata branży elektroenergetycznej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34BF2" w14:paraId="74C0BEBF" w14:textId="77777777" w:rsidTr="00654769">
        <w:tc>
          <w:tcPr>
            <w:tcW w:w="3020" w:type="dxa"/>
          </w:tcPr>
          <w:p w14:paraId="2ABB98BE" w14:textId="77777777" w:rsidR="00934BF2" w:rsidRDefault="00934BF2" w:rsidP="00654769">
            <w:r>
              <w:t>Lp.</w:t>
            </w:r>
          </w:p>
        </w:tc>
        <w:tc>
          <w:tcPr>
            <w:tcW w:w="3021" w:type="dxa"/>
          </w:tcPr>
          <w:p w14:paraId="79DF67B8" w14:textId="77777777" w:rsidR="00934BF2" w:rsidRDefault="00934BF2" w:rsidP="00654769">
            <w:r>
              <w:t>Nazwa zadania</w:t>
            </w:r>
          </w:p>
        </w:tc>
        <w:tc>
          <w:tcPr>
            <w:tcW w:w="3021" w:type="dxa"/>
          </w:tcPr>
          <w:p w14:paraId="0A9AEE9D" w14:textId="77777777" w:rsidR="00934BF2" w:rsidRDefault="00934BF2" w:rsidP="00654769">
            <w:r>
              <w:t>Wartość zadania</w:t>
            </w:r>
          </w:p>
        </w:tc>
      </w:tr>
      <w:tr w:rsidR="00934BF2" w14:paraId="7DE8F6C1" w14:textId="77777777" w:rsidTr="00654769">
        <w:tc>
          <w:tcPr>
            <w:tcW w:w="3020" w:type="dxa"/>
          </w:tcPr>
          <w:p w14:paraId="21628AB1" w14:textId="77777777" w:rsidR="00934BF2" w:rsidRDefault="00934BF2" w:rsidP="00654769"/>
        </w:tc>
        <w:tc>
          <w:tcPr>
            <w:tcW w:w="3021" w:type="dxa"/>
          </w:tcPr>
          <w:p w14:paraId="5C6F71F4" w14:textId="77777777" w:rsidR="00934BF2" w:rsidRDefault="00934BF2" w:rsidP="00654769"/>
        </w:tc>
        <w:tc>
          <w:tcPr>
            <w:tcW w:w="3021" w:type="dxa"/>
          </w:tcPr>
          <w:p w14:paraId="3A738CAF" w14:textId="77777777" w:rsidR="00934BF2" w:rsidRDefault="00934BF2" w:rsidP="00654769"/>
        </w:tc>
      </w:tr>
      <w:tr w:rsidR="00934BF2" w14:paraId="3FA8BC45" w14:textId="77777777" w:rsidTr="00654769">
        <w:tc>
          <w:tcPr>
            <w:tcW w:w="3020" w:type="dxa"/>
          </w:tcPr>
          <w:p w14:paraId="6D4F3A81" w14:textId="77777777" w:rsidR="00934BF2" w:rsidRDefault="00934BF2" w:rsidP="00654769"/>
        </w:tc>
        <w:tc>
          <w:tcPr>
            <w:tcW w:w="3021" w:type="dxa"/>
          </w:tcPr>
          <w:p w14:paraId="13845263" w14:textId="77777777" w:rsidR="00934BF2" w:rsidRDefault="00934BF2" w:rsidP="00654769"/>
        </w:tc>
        <w:tc>
          <w:tcPr>
            <w:tcW w:w="3021" w:type="dxa"/>
          </w:tcPr>
          <w:p w14:paraId="56596C9E" w14:textId="77777777" w:rsidR="00934BF2" w:rsidRDefault="00934BF2" w:rsidP="00654769"/>
        </w:tc>
      </w:tr>
      <w:tr w:rsidR="00934BF2" w14:paraId="555B012E" w14:textId="77777777" w:rsidTr="00654769">
        <w:tc>
          <w:tcPr>
            <w:tcW w:w="3020" w:type="dxa"/>
          </w:tcPr>
          <w:p w14:paraId="474B78DC" w14:textId="77777777" w:rsidR="00934BF2" w:rsidRDefault="00934BF2" w:rsidP="00654769"/>
        </w:tc>
        <w:tc>
          <w:tcPr>
            <w:tcW w:w="3021" w:type="dxa"/>
          </w:tcPr>
          <w:p w14:paraId="356868F0" w14:textId="77777777" w:rsidR="00934BF2" w:rsidRDefault="00934BF2" w:rsidP="00654769"/>
        </w:tc>
        <w:tc>
          <w:tcPr>
            <w:tcW w:w="3021" w:type="dxa"/>
          </w:tcPr>
          <w:p w14:paraId="018E90F0" w14:textId="77777777" w:rsidR="00934BF2" w:rsidRDefault="00934BF2" w:rsidP="00654769"/>
        </w:tc>
      </w:tr>
      <w:tr w:rsidR="00934BF2" w14:paraId="2D73D3DD" w14:textId="77777777" w:rsidTr="00654769">
        <w:tc>
          <w:tcPr>
            <w:tcW w:w="3020" w:type="dxa"/>
          </w:tcPr>
          <w:p w14:paraId="1F49322F" w14:textId="77777777" w:rsidR="00934BF2" w:rsidRDefault="00934BF2" w:rsidP="00654769"/>
        </w:tc>
        <w:tc>
          <w:tcPr>
            <w:tcW w:w="3021" w:type="dxa"/>
          </w:tcPr>
          <w:p w14:paraId="5616E64D" w14:textId="77777777" w:rsidR="00934BF2" w:rsidRDefault="00934BF2" w:rsidP="00654769"/>
        </w:tc>
        <w:tc>
          <w:tcPr>
            <w:tcW w:w="3021" w:type="dxa"/>
          </w:tcPr>
          <w:p w14:paraId="478DFEC6" w14:textId="77777777" w:rsidR="00934BF2" w:rsidRDefault="00934BF2" w:rsidP="00654769"/>
        </w:tc>
      </w:tr>
      <w:tr w:rsidR="00934BF2" w14:paraId="71D4C961" w14:textId="77777777" w:rsidTr="00654769">
        <w:tc>
          <w:tcPr>
            <w:tcW w:w="3020" w:type="dxa"/>
          </w:tcPr>
          <w:p w14:paraId="4F938845" w14:textId="77777777" w:rsidR="00934BF2" w:rsidRDefault="00934BF2" w:rsidP="00654769"/>
        </w:tc>
        <w:tc>
          <w:tcPr>
            <w:tcW w:w="3021" w:type="dxa"/>
          </w:tcPr>
          <w:p w14:paraId="69DFA7BD" w14:textId="77777777" w:rsidR="00934BF2" w:rsidRDefault="00934BF2" w:rsidP="00654769"/>
        </w:tc>
        <w:tc>
          <w:tcPr>
            <w:tcW w:w="3021" w:type="dxa"/>
          </w:tcPr>
          <w:p w14:paraId="4432F459" w14:textId="77777777" w:rsidR="00934BF2" w:rsidRDefault="00934BF2" w:rsidP="00654769"/>
        </w:tc>
      </w:tr>
      <w:tr w:rsidR="00934BF2" w14:paraId="0E06E96B" w14:textId="77777777" w:rsidTr="00654769">
        <w:tc>
          <w:tcPr>
            <w:tcW w:w="3020" w:type="dxa"/>
          </w:tcPr>
          <w:p w14:paraId="0B3E8048" w14:textId="77777777" w:rsidR="00934BF2" w:rsidRDefault="00934BF2" w:rsidP="00654769"/>
        </w:tc>
        <w:tc>
          <w:tcPr>
            <w:tcW w:w="3021" w:type="dxa"/>
          </w:tcPr>
          <w:p w14:paraId="77CC0F50" w14:textId="77777777" w:rsidR="00934BF2" w:rsidRDefault="00934BF2" w:rsidP="00654769"/>
        </w:tc>
        <w:tc>
          <w:tcPr>
            <w:tcW w:w="3021" w:type="dxa"/>
          </w:tcPr>
          <w:p w14:paraId="6A746300" w14:textId="77777777" w:rsidR="00934BF2" w:rsidRDefault="00934BF2" w:rsidP="00654769"/>
        </w:tc>
      </w:tr>
      <w:tr w:rsidR="00934BF2" w14:paraId="7E5F4041" w14:textId="77777777" w:rsidTr="00654769">
        <w:tc>
          <w:tcPr>
            <w:tcW w:w="3020" w:type="dxa"/>
          </w:tcPr>
          <w:p w14:paraId="3A356F5C" w14:textId="77777777" w:rsidR="00934BF2" w:rsidRDefault="00934BF2" w:rsidP="00654769"/>
        </w:tc>
        <w:tc>
          <w:tcPr>
            <w:tcW w:w="3021" w:type="dxa"/>
          </w:tcPr>
          <w:p w14:paraId="2EFDECD2" w14:textId="77777777" w:rsidR="00934BF2" w:rsidRDefault="00934BF2" w:rsidP="00654769"/>
        </w:tc>
        <w:tc>
          <w:tcPr>
            <w:tcW w:w="3021" w:type="dxa"/>
          </w:tcPr>
          <w:p w14:paraId="5E730A4E" w14:textId="77777777" w:rsidR="00934BF2" w:rsidRDefault="00934BF2" w:rsidP="00654769"/>
        </w:tc>
      </w:tr>
    </w:tbl>
    <w:p w14:paraId="36EDBCAE" w14:textId="77777777" w:rsidR="00934BF2" w:rsidRDefault="00934BF2" w:rsidP="00934BF2">
      <w:pPr>
        <w:ind w:left="360"/>
      </w:pPr>
    </w:p>
    <w:p w14:paraId="1308C4B4" w14:textId="7A2BA666" w:rsidR="00934BF2" w:rsidRDefault="00934BF2" w:rsidP="00934BF2">
      <w:pPr>
        <w:pStyle w:val="Akapitzlist"/>
        <w:numPr>
          <w:ilvl w:val="0"/>
          <w:numId w:val="1"/>
        </w:numPr>
      </w:pPr>
      <w:r>
        <w:t>Numer posiadanych uprawnień:…………………………………………………………………………………………..</w:t>
      </w:r>
    </w:p>
    <w:p w14:paraId="779BA232" w14:textId="4BC9385D" w:rsidR="00934BF2" w:rsidRDefault="00934BF2" w:rsidP="00934BF2">
      <w:pPr>
        <w:pStyle w:val="Akapitzlist"/>
        <w:numPr>
          <w:ilvl w:val="0"/>
          <w:numId w:val="1"/>
        </w:numPr>
      </w:pPr>
      <w:r>
        <w:t>Numer zaświadczenia potwierdzającego posiadanie wymaganego ubezpieczenia od odpowiedzialności cywilne w Okręgowej Izbie Inżynierów Budownictwa……………………………..</w:t>
      </w:r>
    </w:p>
    <w:p w14:paraId="0184168A" w14:textId="75C92908" w:rsidR="00934BF2" w:rsidRDefault="00934BF2" w:rsidP="00934BF2"/>
    <w:p w14:paraId="41380E5E" w14:textId="1E8C0CBC" w:rsidR="00934BF2" w:rsidRDefault="00934BF2" w:rsidP="00934BF2"/>
    <w:p w14:paraId="7DD140F0" w14:textId="5FB543AD" w:rsidR="00934BF2" w:rsidRDefault="00934BF2" w:rsidP="00934BF2"/>
    <w:p w14:paraId="47F233DE" w14:textId="31BC9455" w:rsidR="00934BF2" w:rsidRDefault="00934BF2" w:rsidP="00934BF2"/>
    <w:p w14:paraId="2A933BB3" w14:textId="6D660C0E" w:rsidR="00934BF2" w:rsidRDefault="00934BF2" w:rsidP="00934BF2"/>
    <w:p w14:paraId="7EE9609B" w14:textId="5A2C0D52" w:rsidR="00934BF2" w:rsidRDefault="00934BF2" w:rsidP="00934BF2"/>
    <w:p w14:paraId="6707FC19" w14:textId="385F27D8" w:rsidR="00934BF2" w:rsidRDefault="00934BF2" w:rsidP="00934BF2"/>
    <w:p w14:paraId="35885E5D" w14:textId="4B98E7E8" w:rsidR="00934BF2" w:rsidRDefault="00934BF2" w:rsidP="00934BF2"/>
    <w:p w14:paraId="44058C1E" w14:textId="23DD36C3" w:rsidR="00934BF2" w:rsidRDefault="00934BF2" w:rsidP="00934BF2"/>
    <w:p w14:paraId="788AA4D6" w14:textId="79E2A950" w:rsidR="00934BF2" w:rsidRDefault="00934BF2" w:rsidP="00934BF2"/>
    <w:p w14:paraId="078660C5" w14:textId="493B1F09" w:rsidR="00934BF2" w:rsidRDefault="00934BF2" w:rsidP="00934BF2"/>
    <w:p w14:paraId="7C228252" w14:textId="52EE6CC3" w:rsidR="00934BF2" w:rsidRDefault="00934BF2" w:rsidP="00934BF2"/>
    <w:p w14:paraId="1FCF611D" w14:textId="71CD5B11" w:rsidR="00934BF2" w:rsidRDefault="00934BF2" w:rsidP="00934BF2"/>
    <w:p w14:paraId="095A0492" w14:textId="4DDA1909" w:rsidR="00934BF2" w:rsidRDefault="00934BF2" w:rsidP="00934BF2">
      <w:r>
        <w:t>*Dokumenty z punktów 3 i 4 należy załączyć do oferty</w:t>
      </w:r>
    </w:p>
    <w:p w14:paraId="74F91788" w14:textId="77777777" w:rsidR="00934BF2" w:rsidRDefault="00934BF2"/>
    <w:sectPr w:rsidR="00934B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07B3D" w14:textId="77777777" w:rsidR="00F94655" w:rsidRDefault="00F94655" w:rsidP="00934BF2">
      <w:pPr>
        <w:spacing w:after="0" w:line="240" w:lineRule="auto"/>
      </w:pPr>
      <w:r>
        <w:separator/>
      </w:r>
    </w:p>
  </w:endnote>
  <w:endnote w:type="continuationSeparator" w:id="0">
    <w:p w14:paraId="001E1240" w14:textId="77777777" w:rsidR="00F94655" w:rsidRDefault="00F94655" w:rsidP="0093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CE7B9" w14:textId="77777777" w:rsidR="00F94655" w:rsidRDefault="00F94655" w:rsidP="00934BF2">
      <w:pPr>
        <w:spacing w:after="0" w:line="240" w:lineRule="auto"/>
      </w:pPr>
      <w:r>
        <w:separator/>
      </w:r>
    </w:p>
  </w:footnote>
  <w:footnote w:type="continuationSeparator" w:id="0">
    <w:p w14:paraId="67DAF537" w14:textId="77777777" w:rsidR="00F94655" w:rsidRDefault="00F94655" w:rsidP="00934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C94A3" w14:textId="4A034DF8" w:rsidR="00934BF2" w:rsidRDefault="00934BF2" w:rsidP="00934BF2">
    <w:pPr>
      <w:pStyle w:val="Nagwek"/>
      <w:jc w:val="right"/>
    </w:pPr>
    <w:r>
      <w:t>Załącznik nr 1 do formularza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02ACD"/>
    <w:multiLevelType w:val="hybridMultilevel"/>
    <w:tmpl w:val="62EC5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1231F"/>
    <w:multiLevelType w:val="hybridMultilevel"/>
    <w:tmpl w:val="4E603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75"/>
    <w:rsid w:val="00831759"/>
    <w:rsid w:val="0092238C"/>
    <w:rsid w:val="00934BF2"/>
    <w:rsid w:val="009B6975"/>
    <w:rsid w:val="009E1E3F"/>
    <w:rsid w:val="00C42260"/>
    <w:rsid w:val="00C5703C"/>
    <w:rsid w:val="00EE611C"/>
    <w:rsid w:val="00F9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71A0"/>
  <w15:chartTrackingRefBased/>
  <w15:docId w15:val="{76CC5614-ACC3-4B50-A932-774DA131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7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4B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4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BF2"/>
  </w:style>
  <w:style w:type="paragraph" w:styleId="Stopka">
    <w:name w:val="footer"/>
    <w:basedOn w:val="Normalny"/>
    <w:link w:val="StopkaZnak"/>
    <w:uiPriority w:val="99"/>
    <w:unhideWhenUsed/>
    <w:rsid w:val="00934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491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Mieczkowski</dc:creator>
  <cp:keywords/>
  <dc:description/>
  <cp:lastModifiedBy>Zbigniew Bogdański</cp:lastModifiedBy>
  <cp:revision>2</cp:revision>
  <dcterms:created xsi:type="dcterms:W3CDTF">2022-12-19T08:58:00Z</dcterms:created>
  <dcterms:modified xsi:type="dcterms:W3CDTF">2022-12-19T08:58:00Z</dcterms:modified>
</cp:coreProperties>
</file>