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C2E5" w14:textId="77777777" w:rsidR="003841CB" w:rsidRDefault="00000000" w:rsidP="00EC0D5B">
      <w:pPr>
        <w:pStyle w:val="Podtytu"/>
        <w:rPr>
          <w:sz w:val="20"/>
          <w:szCs w:val="20"/>
        </w:rPr>
      </w:pPr>
      <w:r>
        <w:rPr>
          <w:rFonts w:eastAsia="Arial"/>
        </w:rPr>
        <w:t>Audyt remontowy budynku</w:t>
      </w:r>
    </w:p>
    <w:p w14:paraId="22B39A78" w14:textId="77777777" w:rsidR="003841CB" w:rsidRDefault="003841CB">
      <w:pPr>
        <w:spacing w:line="75" w:lineRule="exact"/>
        <w:rPr>
          <w:sz w:val="24"/>
          <w:szCs w:val="24"/>
        </w:rPr>
      </w:pPr>
    </w:p>
    <w:p w14:paraId="5F39A7D0" w14:textId="77777777" w:rsidR="003841CB" w:rsidRDefault="00000000">
      <w:pPr>
        <w:numPr>
          <w:ilvl w:val="0"/>
          <w:numId w:val="1"/>
        </w:numPr>
        <w:tabs>
          <w:tab w:val="left" w:pos="200"/>
        </w:tabs>
        <w:spacing w:line="256" w:lineRule="auto"/>
        <w:ind w:left="200" w:right="940" w:hanging="20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DOKUMENTY I DANE ŹRÓDŁOWE WYKORZYSTANE PRZY OPRACOWANIU AUDYTU ORAZ WYTYCZNE I UWAGI INWESTORA</w:t>
      </w:r>
    </w:p>
    <w:p w14:paraId="41E7B592" w14:textId="77777777" w:rsidR="003841CB" w:rsidRDefault="003841CB">
      <w:pPr>
        <w:spacing w:line="250" w:lineRule="exact"/>
        <w:rPr>
          <w:sz w:val="24"/>
          <w:szCs w:val="24"/>
        </w:rPr>
      </w:pPr>
    </w:p>
    <w:p w14:paraId="712D882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3.1 Dokumenty i dane źródłowe</w:t>
      </w:r>
    </w:p>
    <w:p w14:paraId="7ACDA333" w14:textId="77777777" w:rsidR="003841CB" w:rsidRDefault="003841CB">
      <w:pPr>
        <w:spacing w:line="91" w:lineRule="exact"/>
        <w:rPr>
          <w:sz w:val="24"/>
          <w:szCs w:val="24"/>
        </w:rPr>
      </w:pPr>
    </w:p>
    <w:p w14:paraId="3DFAC3C1" w14:textId="77777777" w:rsidR="003841CB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Inwentaryzacja budynku</w:t>
      </w:r>
    </w:p>
    <w:p w14:paraId="58349010" w14:textId="77777777" w:rsidR="003841CB" w:rsidRDefault="003841CB">
      <w:pPr>
        <w:spacing w:line="200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7387A48E" w14:textId="77777777" w:rsidR="003841CB" w:rsidRDefault="003841CB">
      <w:pPr>
        <w:spacing w:line="206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35C0C742" w14:textId="77777777" w:rsidR="003841CB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Wizja lokalna w dniu 15.11.2022</w:t>
      </w:r>
    </w:p>
    <w:p w14:paraId="3FA90991" w14:textId="77777777" w:rsidR="003841CB" w:rsidRDefault="003841CB">
      <w:pPr>
        <w:spacing w:line="200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52E0CA4E" w14:textId="77777777" w:rsidR="003841CB" w:rsidRDefault="003841CB">
      <w:pPr>
        <w:spacing w:line="206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14BDE8E2" w14:textId="77777777" w:rsidR="003841CB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Książka Obiektu Budowlanego</w:t>
      </w:r>
    </w:p>
    <w:p w14:paraId="549BD1B5" w14:textId="77777777" w:rsidR="003841CB" w:rsidRDefault="003841CB">
      <w:pPr>
        <w:spacing w:line="200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78C90203" w14:textId="77777777" w:rsidR="003841CB" w:rsidRDefault="003841CB">
      <w:pPr>
        <w:spacing w:line="206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525F378E" w14:textId="77777777" w:rsidR="003841CB" w:rsidRDefault="00000000">
      <w:pPr>
        <w:numPr>
          <w:ilvl w:val="0"/>
          <w:numId w:val="2"/>
        </w:numPr>
        <w:tabs>
          <w:tab w:val="left" w:pos="160"/>
        </w:tabs>
        <w:ind w:left="160" w:hanging="12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Protokół rocznej kontroli stanu technicznego 2021</w:t>
      </w:r>
    </w:p>
    <w:p w14:paraId="29E33634" w14:textId="77777777" w:rsidR="003841CB" w:rsidRDefault="003841CB">
      <w:pPr>
        <w:spacing w:line="133" w:lineRule="exact"/>
        <w:rPr>
          <w:rFonts w:ascii="Arial" w:eastAsia="Arial" w:hAnsi="Arial" w:cs="Arial"/>
          <w:b/>
          <w:bCs/>
          <w:sz w:val="18"/>
          <w:szCs w:val="18"/>
        </w:rPr>
      </w:pPr>
    </w:p>
    <w:p w14:paraId="0CA326C9" w14:textId="77777777" w:rsidR="003841CB" w:rsidRDefault="00000000">
      <w:pPr>
        <w:ind w:left="240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sz w:val="16"/>
          <w:szCs w:val="16"/>
        </w:rPr>
        <w:t>Protokół nr 20210828-21</w:t>
      </w:r>
    </w:p>
    <w:p w14:paraId="6A13A1D7" w14:textId="77777777" w:rsidR="003841CB" w:rsidRDefault="003841CB">
      <w:pPr>
        <w:spacing w:line="269" w:lineRule="exact"/>
        <w:rPr>
          <w:sz w:val="24"/>
          <w:szCs w:val="24"/>
        </w:rPr>
      </w:pPr>
    </w:p>
    <w:p w14:paraId="0E34B77C" w14:textId="27A2672E" w:rsidR="003841CB" w:rsidRDefault="00000000">
      <w:pPr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3.2 Wytyczne i uwagi inwestora</w:t>
      </w:r>
    </w:p>
    <w:p w14:paraId="1C5D0E21" w14:textId="38F3C73B" w:rsidR="00B87E07" w:rsidRDefault="00B87E07">
      <w:pPr>
        <w:rPr>
          <w:rFonts w:ascii="Arial" w:eastAsia="Arial" w:hAnsi="Arial" w:cs="Arial"/>
          <w:b/>
          <w:bCs/>
          <w:sz w:val="18"/>
          <w:szCs w:val="18"/>
        </w:rPr>
      </w:pPr>
    </w:p>
    <w:p w14:paraId="12C71087" w14:textId="77777777" w:rsidR="00B87E07" w:rsidRDefault="00B87E07" w:rsidP="00B87E07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- </w:t>
      </w:r>
      <w:r w:rsidRPr="003D364E">
        <w:rPr>
          <w:rFonts w:ascii="Arial" w:eastAsia="Arial" w:hAnsi="Arial" w:cs="Arial"/>
          <w:sz w:val="18"/>
          <w:szCs w:val="18"/>
        </w:rPr>
        <w:t>Wszystkie kwoty podawane w audycie są kwotami brutto</w:t>
      </w:r>
    </w:p>
    <w:p w14:paraId="79D1C269" w14:textId="77777777" w:rsidR="00B87E07" w:rsidRPr="003D364E" w:rsidRDefault="00B87E07" w:rsidP="00B87E07">
      <w:pPr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- Powierzchnię budynku przyjęto z Inwentaryzacji Budowlanej</w:t>
      </w:r>
    </w:p>
    <w:p w14:paraId="35FD39BB" w14:textId="77777777" w:rsidR="003841CB" w:rsidRDefault="003841CB">
      <w:pPr>
        <w:spacing w:line="271" w:lineRule="exact"/>
        <w:rPr>
          <w:sz w:val="24"/>
          <w:szCs w:val="24"/>
        </w:rPr>
      </w:pPr>
    </w:p>
    <w:p w14:paraId="4E9C940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3.3 Wkład własny inwestora oraz kwota kredytu możliwa do zaciągnięcia</w:t>
      </w:r>
    </w:p>
    <w:p w14:paraId="67E782E5" w14:textId="77777777" w:rsidR="003841CB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1520" behindDoc="1" locked="0" layoutInCell="0" allowOverlap="1" wp14:anchorId="35FFBE5B" wp14:editId="2F367723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B2E574" id="Shape 1" o:spid="_x0000_s1026" style="position:absolute;z-index:-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2544" behindDoc="1" locked="0" layoutInCell="0" allowOverlap="1" wp14:anchorId="57853788" wp14:editId="2CB030A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E189B" id="Shape 2" o:spid="_x0000_s1026" style="position:absolute;z-index:-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3568" behindDoc="1" locked="0" layoutInCell="0" allowOverlap="1" wp14:anchorId="7E464A41" wp14:editId="699BA189">
                <wp:simplePos x="0" y="0"/>
                <wp:positionH relativeFrom="column">
                  <wp:posOffset>0</wp:posOffset>
                </wp:positionH>
                <wp:positionV relativeFrom="paragraph">
                  <wp:posOffset>555625</wp:posOffset>
                </wp:positionV>
                <wp:extent cx="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65401" id="Shape 3" o:spid="_x0000_s1026" style="position:absolute;z-index:-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3.75pt" to="0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l&#10;PAdt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4592" behindDoc="1" locked="0" layoutInCell="0" allowOverlap="1" wp14:anchorId="129103C7" wp14:editId="604A9832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5238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C0E93" id="Shape 4" o:spid="_x0000_s1026" style="position:absolute;z-index:-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5616" behindDoc="1" locked="0" layoutInCell="0" allowOverlap="1" wp14:anchorId="28BDAB21" wp14:editId="0F5AD939">
                <wp:simplePos x="0" y="0"/>
                <wp:positionH relativeFrom="column">
                  <wp:posOffset>4356100</wp:posOffset>
                </wp:positionH>
                <wp:positionV relativeFrom="paragraph">
                  <wp:posOffset>33020</wp:posOffset>
                </wp:positionV>
                <wp:extent cx="0" cy="5238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3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47EB37" id="Shape 5" o:spid="_x0000_s1026" style="position:absolute;z-index:-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pt,2.6pt" to="343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6640" behindDoc="1" locked="0" layoutInCell="0" allowOverlap="1" wp14:anchorId="2B4C1715" wp14:editId="211E3D06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D6DDF" id="Shape 6" o:spid="_x0000_s1026" style="position:absolute;z-index:-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7664" behindDoc="1" locked="0" layoutInCell="0" allowOverlap="1" wp14:anchorId="2017D218" wp14:editId="4CE39E10">
                <wp:simplePos x="0" y="0"/>
                <wp:positionH relativeFrom="column">
                  <wp:posOffset>6222365</wp:posOffset>
                </wp:positionH>
                <wp:positionV relativeFrom="paragraph">
                  <wp:posOffset>555625</wp:posOffset>
                </wp:positionV>
                <wp:extent cx="127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842838" id="Shape 7" o:spid="_x0000_s1026" style="position:absolute;z-index:-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3.75pt" to="490.0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2ZQoW9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8688" behindDoc="1" locked="0" layoutInCell="0" allowOverlap="1" wp14:anchorId="5333A041" wp14:editId="7E97D2A6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52451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45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5A9A6" id="Shape 8" o:spid="_x0000_s1026" style="position:absolute;z-index:-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795676E" w14:textId="77777777" w:rsidR="003841CB" w:rsidRDefault="003841CB">
      <w:pPr>
        <w:sectPr w:rsidR="003841CB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79ADB170" w14:textId="77777777" w:rsidR="003841CB" w:rsidRDefault="003841CB">
      <w:pPr>
        <w:spacing w:line="93" w:lineRule="exact"/>
        <w:rPr>
          <w:sz w:val="24"/>
          <w:szCs w:val="24"/>
        </w:rPr>
      </w:pPr>
    </w:p>
    <w:p w14:paraId="177D04A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Deklarowany wkład własny inwestora wynosi [zł]</w:t>
      </w:r>
    </w:p>
    <w:p w14:paraId="32287B52" w14:textId="77777777" w:rsidR="003841CB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79712" behindDoc="1" locked="0" layoutInCell="0" allowOverlap="1" wp14:anchorId="21791FDF" wp14:editId="3EC86157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09B878" id="Shape 9" o:spid="_x0000_s1026" style="position:absolute;z-index:-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60FCDE8" w14:textId="77777777" w:rsidR="003841CB" w:rsidRDefault="003841CB">
      <w:pPr>
        <w:spacing w:line="70" w:lineRule="exact"/>
        <w:rPr>
          <w:sz w:val="24"/>
          <w:szCs w:val="24"/>
        </w:rPr>
      </w:pPr>
    </w:p>
    <w:p w14:paraId="375B244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Kwota kredytu możliwa do zaciągnięcia wynosi [zł]</w:t>
      </w:r>
    </w:p>
    <w:p w14:paraId="3E8CBB2C" w14:textId="77777777" w:rsidR="003841CB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0736" behindDoc="1" locked="0" layoutInCell="0" allowOverlap="1" wp14:anchorId="284B0A58" wp14:editId="61D88D3C">
                <wp:simplePos x="0" y="0"/>
                <wp:positionH relativeFrom="column">
                  <wp:posOffset>0</wp:posOffset>
                </wp:positionH>
                <wp:positionV relativeFrom="paragraph">
                  <wp:posOffset>38735</wp:posOffset>
                </wp:positionV>
                <wp:extent cx="622363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59754" id="Shape 10" o:spid="_x0000_s1026" style="position:absolute;z-index:-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05pt" to="490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Dg99J/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7F563F9" w14:textId="77777777" w:rsidR="003841CB" w:rsidRDefault="003841CB">
      <w:pPr>
        <w:spacing w:line="81" w:lineRule="exact"/>
        <w:rPr>
          <w:sz w:val="24"/>
          <w:szCs w:val="24"/>
        </w:rPr>
      </w:pPr>
    </w:p>
    <w:p w14:paraId="5C090AE4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Przewidywany okres kredytowania [miesięcy]</w:t>
      </w:r>
    </w:p>
    <w:p w14:paraId="61F3B8F3" w14:textId="12C119C5" w:rsidR="003841CB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381760" behindDoc="1" locked="0" layoutInCell="0" allowOverlap="1" wp14:anchorId="4BAF2AA3" wp14:editId="1A038203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22363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3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8B043B" id="Shape 11" o:spid="_x0000_s1026" style="position:absolute;z-index:-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5pt" to="490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" o:allowincell="f" filled="t" strokeweight=".07053mm">
                <v:stroke joinstyle="miter"/>
                <o:lock v:ext="edit" shapetype="f"/>
              </v:line>
            </w:pict>
          </mc:Fallback>
        </mc:AlternateContent>
      </w:r>
    </w:p>
    <w:p w14:paraId="5E0B203C" w14:textId="77777777" w:rsidR="003841CB" w:rsidRDefault="00000000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BE09574" w14:textId="77777777" w:rsidR="003841CB" w:rsidRDefault="003841CB">
      <w:pPr>
        <w:spacing w:line="73" w:lineRule="exact"/>
        <w:rPr>
          <w:sz w:val="24"/>
          <w:szCs w:val="24"/>
        </w:rPr>
      </w:pPr>
    </w:p>
    <w:p w14:paraId="21D2866B" w14:textId="4F773255" w:rsidR="003841CB" w:rsidRDefault="00B87E07">
      <w:pPr>
        <w:ind w:right="114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43506,04</w:t>
      </w:r>
    </w:p>
    <w:p w14:paraId="247B7357" w14:textId="77777777" w:rsidR="003841CB" w:rsidRDefault="003841CB">
      <w:pPr>
        <w:spacing w:line="90" w:lineRule="exact"/>
        <w:rPr>
          <w:sz w:val="24"/>
          <w:szCs w:val="24"/>
        </w:rPr>
      </w:pPr>
    </w:p>
    <w:p w14:paraId="2F049A7C" w14:textId="2AD2D5D9" w:rsidR="003841CB" w:rsidRDefault="00B87E07" w:rsidP="001907D6">
      <w:pPr>
        <w:ind w:right="11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174024,15</w:t>
      </w:r>
    </w:p>
    <w:p w14:paraId="5EA764A1" w14:textId="77777777" w:rsidR="003841CB" w:rsidRDefault="003841CB">
      <w:pPr>
        <w:spacing w:line="90" w:lineRule="exact"/>
        <w:rPr>
          <w:sz w:val="24"/>
          <w:szCs w:val="24"/>
        </w:rPr>
      </w:pPr>
    </w:p>
    <w:p w14:paraId="56CC6FAB" w14:textId="5DBBBFF3" w:rsidR="003841CB" w:rsidRDefault="001907D6">
      <w:pPr>
        <w:ind w:right="114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240</w:t>
      </w:r>
    </w:p>
    <w:p w14:paraId="7BE4E4A2" w14:textId="77777777" w:rsidR="003841CB" w:rsidRDefault="003841CB">
      <w:pPr>
        <w:spacing w:line="200" w:lineRule="exact"/>
        <w:rPr>
          <w:sz w:val="24"/>
          <w:szCs w:val="24"/>
        </w:rPr>
      </w:pPr>
    </w:p>
    <w:p w14:paraId="1724222D" w14:textId="77777777" w:rsidR="003841CB" w:rsidRDefault="003841CB">
      <w:pPr>
        <w:sectPr w:rsidR="003841CB">
          <w:type w:val="continuous"/>
          <w:pgSz w:w="11900" w:h="16840"/>
          <w:pgMar w:top="799" w:right="1080" w:bottom="652" w:left="1000" w:header="0" w:footer="0" w:gutter="0"/>
          <w:cols w:num="2" w:space="708" w:equalWidth="0">
            <w:col w:w="7200" w:space="720"/>
            <w:col w:w="1900"/>
          </w:cols>
        </w:sectPr>
      </w:pPr>
    </w:p>
    <w:p w14:paraId="603FCD9F" w14:textId="77777777" w:rsidR="003841CB" w:rsidRDefault="003841CB">
      <w:pPr>
        <w:spacing w:line="200" w:lineRule="exact"/>
        <w:rPr>
          <w:sz w:val="24"/>
          <w:szCs w:val="24"/>
        </w:rPr>
      </w:pPr>
    </w:p>
    <w:p w14:paraId="0AC02C39" w14:textId="77777777" w:rsidR="003841CB" w:rsidRDefault="003841CB">
      <w:pPr>
        <w:spacing w:line="200" w:lineRule="exact"/>
        <w:rPr>
          <w:sz w:val="24"/>
          <w:szCs w:val="24"/>
        </w:rPr>
      </w:pPr>
    </w:p>
    <w:p w14:paraId="096D49EC" w14:textId="77777777" w:rsidR="003841CB" w:rsidRDefault="003841CB">
      <w:pPr>
        <w:spacing w:line="200" w:lineRule="exact"/>
        <w:rPr>
          <w:sz w:val="24"/>
          <w:szCs w:val="24"/>
        </w:rPr>
      </w:pPr>
    </w:p>
    <w:p w14:paraId="40B99397" w14:textId="77777777" w:rsidR="003841CB" w:rsidRDefault="003841CB">
      <w:pPr>
        <w:spacing w:line="200" w:lineRule="exact"/>
        <w:rPr>
          <w:sz w:val="24"/>
          <w:szCs w:val="24"/>
        </w:rPr>
      </w:pPr>
    </w:p>
    <w:p w14:paraId="2A5FCBD1" w14:textId="77777777" w:rsidR="003841CB" w:rsidRDefault="003841CB">
      <w:pPr>
        <w:spacing w:line="200" w:lineRule="exact"/>
        <w:rPr>
          <w:sz w:val="24"/>
          <w:szCs w:val="24"/>
        </w:rPr>
      </w:pPr>
    </w:p>
    <w:p w14:paraId="381AE11A" w14:textId="77777777" w:rsidR="003841CB" w:rsidRDefault="003841CB">
      <w:pPr>
        <w:spacing w:line="200" w:lineRule="exact"/>
        <w:rPr>
          <w:sz w:val="24"/>
          <w:szCs w:val="24"/>
        </w:rPr>
      </w:pPr>
    </w:p>
    <w:p w14:paraId="7A3A638E" w14:textId="77777777" w:rsidR="003841CB" w:rsidRDefault="003841CB">
      <w:pPr>
        <w:spacing w:line="200" w:lineRule="exact"/>
        <w:rPr>
          <w:sz w:val="24"/>
          <w:szCs w:val="24"/>
        </w:rPr>
      </w:pPr>
    </w:p>
    <w:p w14:paraId="2D0A38DF" w14:textId="77777777" w:rsidR="003841CB" w:rsidRDefault="003841CB">
      <w:pPr>
        <w:spacing w:line="200" w:lineRule="exact"/>
        <w:rPr>
          <w:sz w:val="24"/>
          <w:szCs w:val="24"/>
        </w:rPr>
      </w:pPr>
    </w:p>
    <w:p w14:paraId="7C348745" w14:textId="77777777" w:rsidR="003841CB" w:rsidRDefault="003841CB">
      <w:pPr>
        <w:spacing w:line="200" w:lineRule="exact"/>
        <w:rPr>
          <w:sz w:val="24"/>
          <w:szCs w:val="24"/>
        </w:rPr>
      </w:pPr>
    </w:p>
    <w:p w14:paraId="06364E1E" w14:textId="77777777" w:rsidR="003841CB" w:rsidRDefault="003841CB">
      <w:pPr>
        <w:spacing w:line="200" w:lineRule="exact"/>
        <w:rPr>
          <w:sz w:val="24"/>
          <w:szCs w:val="24"/>
        </w:rPr>
      </w:pPr>
    </w:p>
    <w:p w14:paraId="6C5F85AD" w14:textId="77777777" w:rsidR="003841CB" w:rsidRDefault="003841CB">
      <w:pPr>
        <w:spacing w:line="200" w:lineRule="exact"/>
        <w:rPr>
          <w:sz w:val="24"/>
          <w:szCs w:val="24"/>
        </w:rPr>
      </w:pPr>
    </w:p>
    <w:p w14:paraId="27982134" w14:textId="77777777" w:rsidR="003841CB" w:rsidRDefault="003841CB">
      <w:pPr>
        <w:spacing w:line="200" w:lineRule="exact"/>
        <w:rPr>
          <w:sz w:val="24"/>
          <w:szCs w:val="24"/>
        </w:rPr>
      </w:pPr>
    </w:p>
    <w:p w14:paraId="123E9C57" w14:textId="77777777" w:rsidR="003841CB" w:rsidRDefault="003841CB">
      <w:pPr>
        <w:spacing w:line="200" w:lineRule="exact"/>
        <w:rPr>
          <w:sz w:val="24"/>
          <w:szCs w:val="24"/>
        </w:rPr>
      </w:pPr>
    </w:p>
    <w:p w14:paraId="07005DEC" w14:textId="77777777" w:rsidR="003841CB" w:rsidRDefault="003841CB">
      <w:pPr>
        <w:spacing w:line="200" w:lineRule="exact"/>
        <w:rPr>
          <w:sz w:val="24"/>
          <w:szCs w:val="24"/>
        </w:rPr>
      </w:pPr>
    </w:p>
    <w:p w14:paraId="341FCF92" w14:textId="77777777" w:rsidR="003841CB" w:rsidRDefault="003841CB">
      <w:pPr>
        <w:spacing w:line="200" w:lineRule="exact"/>
        <w:rPr>
          <w:sz w:val="24"/>
          <w:szCs w:val="24"/>
        </w:rPr>
      </w:pPr>
    </w:p>
    <w:p w14:paraId="436AEDA7" w14:textId="77777777" w:rsidR="003841CB" w:rsidRDefault="003841CB">
      <w:pPr>
        <w:spacing w:line="200" w:lineRule="exact"/>
        <w:rPr>
          <w:sz w:val="24"/>
          <w:szCs w:val="24"/>
        </w:rPr>
      </w:pPr>
    </w:p>
    <w:p w14:paraId="782C02CC" w14:textId="77777777" w:rsidR="003841CB" w:rsidRDefault="003841CB">
      <w:pPr>
        <w:spacing w:line="200" w:lineRule="exact"/>
        <w:rPr>
          <w:sz w:val="24"/>
          <w:szCs w:val="24"/>
        </w:rPr>
      </w:pPr>
    </w:p>
    <w:p w14:paraId="4B7431DD" w14:textId="77777777" w:rsidR="003841CB" w:rsidRDefault="003841CB">
      <w:pPr>
        <w:spacing w:line="200" w:lineRule="exact"/>
        <w:rPr>
          <w:sz w:val="24"/>
          <w:szCs w:val="24"/>
        </w:rPr>
      </w:pPr>
    </w:p>
    <w:p w14:paraId="43A9B889" w14:textId="77777777" w:rsidR="003841CB" w:rsidRDefault="003841CB">
      <w:pPr>
        <w:spacing w:line="200" w:lineRule="exact"/>
        <w:rPr>
          <w:sz w:val="24"/>
          <w:szCs w:val="24"/>
        </w:rPr>
      </w:pPr>
    </w:p>
    <w:p w14:paraId="61194406" w14:textId="77777777" w:rsidR="003841CB" w:rsidRDefault="003841CB">
      <w:pPr>
        <w:spacing w:line="200" w:lineRule="exact"/>
        <w:rPr>
          <w:sz w:val="24"/>
          <w:szCs w:val="24"/>
        </w:rPr>
      </w:pPr>
    </w:p>
    <w:p w14:paraId="2153755F" w14:textId="77777777" w:rsidR="003841CB" w:rsidRDefault="003841CB">
      <w:pPr>
        <w:spacing w:line="200" w:lineRule="exact"/>
        <w:rPr>
          <w:sz w:val="24"/>
          <w:szCs w:val="24"/>
        </w:rPr>
      </w:pPr>
    </w:p>
    <w:p w14:paraId="19CA732A" w14:textId="77777777" w:rsidR="003841CB" w:rsidRDefault="003841CB">
      <w:pPr>
        <w:spacing w:line="200" w:lineRule="exact"/>
        <w:rPr>
          <w:sz w:val="24"/>
          <w:szCs w:val="24"/>
        </w:rPr>
      </w:pPr>
    </w:p>
    <w:p w14:paraId="06B0C7D6" w14:textId="77777777" w:rsidR="003841CB" w:rsidRDefault="003841CB">
      <w:pPr>
        <w:spacing w:line="200" w:lineRule="exact"/>
        <w:rPr>
          <w:sz w:val="24"/>
          <w:szCs w:val="24"/>
        </w:rPr>
      </w:pPr>
    </w:p>
    <w:p w14:paraId="46EF0B59" w14:textId="77777777" w:rsidR="003841CB" w:rsidRDefault="003841CB">
      <w:pPr>
        <w:spacing w:line="200" w:lineRule="exact"/>
        <w:rPr>
          <w:sz w:val="24"/>
          <w:szCs w:val="24"/>
        </w:rPr>
      </w:pPr>
    </w:p>
    <w:p w14:paraId="5B932E6C" w14:textId="77777777" w:rsidR="003841CB" w:rsidRDefault="003841CB">
      <w:pPr>
        <w:spacing w:line="200" w:lineRule="exact"/>
        <w:rPr>
          <w:sz w:val="24"/>
          <w:szCs w:val="24"/>
        </w:rPr>
      </w:pPr>
    </w:p>
    <w:p w14:paraId="3868BDF3" w14:textId="77777777" w:rsidR="003841CB" w:rsidRDefault="003841CB">
      <w:pPr>
        <w:spacing w:line="200" w:lineRule="exact"/>
        <w:rPr>
          <w:sz w:val="24"/>
          <w:szCs w:val="24"/>
        </w:rPr>
      </w:pPr>
    </w:p>
    <w:p w14:paraId="254BEF84" w14:textId="77777777" w:rsidR="003841CB" w:rsidRDefault="003841CB">
      <w:pPr>
        <w:spacing w:line="200" w:lineRule="exact"/>
        <w:rPr>
          <w:sz w:val="24"/>
          <w:szCs w:val="24"/>
        </w:rPr>
      </w:pPr>
    </w:p>
    <w:p w14:paraId="6D30656E" w14:textId="77777777" w:rsidR="003841CB" w:rsidRDefault="003841CB">
      <w:pPr>
        <w:spacing w:line="200" w:lineRule="exact"/>
        <w:rPr>
          <w:sz w:val="24"/>
          <w:szCs w:val="24"/>
        </w:rPr>
      </w:pPr>
    </w:p>
    <w:p w14:paraId="74B01BED" w14:textId="77777777" w:rsidR="003841CB" w:rsidRDefault="003841CB">
      <w:pPr>
        <w:spacing w:line="200" w:lineRule="exact"/>
        <w:rPr>
          <w:sz w:val="24"/>
          <w:szCs w:val="24"/>
        </w:rPr>
      </w:pPr>
    </w:p>
    <w:p w14:paraId="232C53C0" w14:textId="77777777" w:rsidR="003841CB" w:rsidRDefault="003841CB">
      <w:pPr>
        <w:spacing w:line="200" w:lineRule="exact"/>
        <w:rPr>
          <w:sz w:val="24"/>
          <w:szCs w:val="24"/>
        </w:rPr>
      </w:pPr>
    </w:p>
    <w:p w14:paraId="7695C1F1" w14:textId="77777777" w:rsidR="003841CB" w:rsidRDefault="003841CB">
      <w:pPr>
        <w:spacing w:line="200" w:lineRule="exact"/>
        <w:rPr>
          <w:sz w:val="24"/>
          <w:szCs w:val="24"/>
        </w:rPr>
      </w:pPr>
    </w:p>
    <w:p w14:paraId="5EEE083F" w14:textId="7562C00B" w:rsidR="003841CB" w:rsidRDefault="003841CB">
      <w:pPr>
        <w:spacing w:line="200" w:lineRule="exact"/>
        <w:rPr>
          <w:sz w:val="24"/>
          <w:szCs w:val="24"/>
        </w:rPr>
      </w:pPr>
    </w:p>
    <w:p w14:paraId="686E5A82" w14:textId="6C931872" w:rsidR="00B87E07" w:rsidRDefault="00B87E07">
      <w:pPr>
        <w:spacing w:line="200" w:lineRule="exact"/>
        <w:rPr>
          <w:sz w:val="24"/>
          <w:szCs w:val="24"/>
        </w:rPr>
      </w:pPr>
    </w:p>
    <w:p w14:paraId="621DCAD8" w14:textId="2BFB9D02" w:rsidR="00B87E07" w:rsidRDefault="00B87E07">
      <w:pPr>
        <w:spacing w:line="200" w:lineRule="exact"/>
        <w:rPr>
          <w:sz w:val="24"/>
          <w:szCs w:val="24"/>
        </w:rPr>
      </w:pPr>
    </w:p>
    <w:p w14:paraId="6CBF3E56" w14:textId="77777777" w:rsidR="003841CB" w:rsidRDefault="003841CB">
      <w:pPr>
        <w:spacing w:line="200" w:lineRule="exact"/>
        <w:rPr>
          <w:sz w:val="24"/>
          <w:szCs w:val="24"/>
        </w:rPr>
      </w:pPr>
    </w:p>
    <w:p w14:paraId="7FC76731" w14:textId="77777777" w:rsidR="003841CB" w:rsidRDefault="003841CB">
      <w:pPr>
        <w:spacing w:line="200" w:lineRule="exact"/>
        <w:rPr>
          <w:sz w:val="24"/>
          <w:szCs w:val="24"/>
        </w:rPr>
      </w:pPr>
    </w:p>
    <w:p w14:paraId="1FCED00B" w14:textId="77777777" w:rsidR="003841CB" w:rsidRDefault="003841CB">
      <w:pPr>
        <w:spacing w:line="200" w:lineRule="exact"/>
        <w:rPr>
          <w:sz w:val="24"/>
          <w:szCs w:val="24"/>
        </w:rPr>
      </w:pPr>
    </w:p>
    <w:p w14:paraId="5C0FF89B" w14:textId="77777777" w:rsidR="003841CB" w:rsidRDefault="003841CB">
      <w:pPr>
        <w:spacing w:line="200" w:lineRule="exact"/>
        <w:rPr>
          <w:sz w:val="24"/>
          <w:szCs w:val="24"/>
        </w:rPr>
      </w:pPr>
    </w:p>
    <w:p w14:paraId="6BC13E81" w14:textId="77777777" w:rsidR="003841CB" w:rsidRDefault="003841CB">
      <w:pPr>
        <w:spacing w:line="200" w:lineRule="exact"/>
        <w:rPr>
          <w:sz w:val="24"/>
          <w:szCs w:val="24"/>
        </w:rPr>
      </w:pPr>
    </w:p>
    <w:p w14:paraId="6F87BFCA" w14:textId="77777777" w:rsidR="003841CB" w:rsidRDefault="003841CB">
      <w:pPr>
        <w:spacing w:line="200" w:lineRule="exact"/>
        <w:rPr>
          <w:sz w:val="24"/>
          <w:szCs w:val="24"/>
        </w:rPr>
      </w:pPr>
    </w:p>
    <w:p w14:paraId="45D59BFF" w14:textId="77777777" w:rsidR="003841CB" w:rsidRDefault="003841CB">
      <w:pPr>
        <w:spacing w:line="200" w:lineRule="exact"/>
        <w:rPr>
          <w:sz w:val="24"/>
          <w:szCs w:val="24"/>
        </w:rPr>
      </w:pPr>
    </w:p>
    <w:p w14:paraId="2ECE69F8" w14:textId="15064CC5" w:rsidR="003841CB" w:rsidRDefault="00B87E07">
      <w:pPr>
        <w:spacing w:line="399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382784" behindDoc="1" locked="0" layoutInCell="0" allowOverlap="1" wp14:anchorId="139F7BEB" wp14:editId="6326974C">
            <wp:simplePos x="0" y="0"/>
            <wp:positionH relativeFrom="column">
              <wp:posOffset>0</wp:posOffset>
            </wp:positionH>
            <wp:positionV relativeFrom="paragraph">
              <wp:posOffset>82550</wp:posOffset>
            </wp:positionV>
            <wp:extent cx="354330" cy="275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C40AE3" w14:textId="2CA0489E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</w:t>
      </w:r>
    </w:p>
    <w:p w14:paraId="5EE27E5B" w14:textId="77777777" w:rsidR="003841CB" w:rsidRDefault="003841CB">
      <w:pPr>
        <w:sectPr w:rsidR="003841CB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3216455F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B701EF6" w14:textId="77777777" w:rsidR="003841CB" w:rsidRDefault="003841CB">
      <w:pPr>
        <w:spacing w:line="200" w:lineRule="exact"/>
        <w:rPr>
          <w:sz w:val="20"/>
          <w:szCs w:val="20"/>
        </w:rPr>
      </w:pPr>
    </w:p>
    <w:p w14:paraId="376087DA" w14:textId="77777777" w:rsidR="003841CB" w:rsidRDefault="003841CB">
      <w:pPr>
        <w:spacing w:line="295" w:lineRule="exact"/>
        <w:rPr>
          <w:sz w:val="20"/>
          <w:szCs w:val="20"/>
        </w:rPr>
      </w:pPr>
    </w:p>
    <w:p w14:paraId="0D4890C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3.4 Ustawy, Rozporządzenia, Normy</w:t>
      </w:r>
    </w:p>
    <w:p w14:paraId="33E739A6" w14:textId="77777777" w:rsidR="003841CB" w:rsidRDefault="003841CB">
      <w:pPr>
        <w:spacing w:line="91" w:lineRule="exact"/>
        <w:rPr>
          <w:sz w:val="20"/>
          <w:szCs w:val="20"/>
        </w:rPr>
      </w:pPr>
    </w:p>
    <w:p w14:paraId="489B6BD9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70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Ustawa z dnia 21 listopada 2008r. o wspieraniu termomodernizacji i remontów - Dz.U.Nr.223,poz,1459. Dalej zwana Ustawą termomodernizacyjną.</w:t>
      </w:r>
    </w:p>
    <w:p w14:paraId="0D8535CF" w14:textId="77777777" w:rsidR="003841CB" w:rsidRDefault="003841CB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4A6DEEBC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30" w:lineRule="auto"/>
        <w:ind w:left="340" w:right="30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z dnia 17 marca 2009 r. w sprawie szczegółowego zakresu i formy audytu energetycznego oraz części audytu remontowego, wzorów kart audytów, a także algorytmów oceny opłacalności przedsięwzięcia termomodernizacyjnego.</w:t>
      </w:r>
    </w:p>
    <w:p w14:paraId="766C8666" w14:textId="77777777" w:rsidR="003841CB" w:rsidRDefault="003841CB">
      <w:pPr>
        <w:spacing w:line="111" w:lineRule="exact"/>
        <w:rPr>
          <w:rFonts w:ascii="Arial" w:eastAsia="Arial" w:hAnsi="Arial" w:cs="Arial"/>
          <w:sz w:val="16"/>
          <w:szCs w:val="16"/>
        </w:rPr>
      </w:pPr>
    </w:p>
    <w:p w14:paraId="3C6CEAAB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30" w:lineRule="auto"/>
        <w:ind w:left="340" w:right="6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i Rozwoju z dnia 3 września 2015 r. zmieniające rozporządzenie w sprawie szczegółowego zakresu i form audytu energetycznego oraz części audytu remontowego, wzorów kart audytów, a także algorytmu oceny opłacalności przedsięwzięcia termomodernizacyjnego.</w:t>
      </w:r>
    </w:p>
    <w:p w14:paraId="39738673" w14:textId="77777777" w:rsidR="003841CB" w:rsidRDefault="003841CB">
      <w:pPr>
        <w:spacing w:line="111" w:lineRule="exact"/>
        <w:rPr>
          <w:rFonts w:ascii="Arial" w:eastAsia="Arial" w:hAnsi="Arial" w:cs="Arial"/>
          <w:sz w:val="16"/>
          <w:szCs w:val="16"/>
        </w:rPr>
      </w:pPr>
    </w:p>
    <w:p w14:paraId="1FF9CBF0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56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i Rozwoju z dnia 27 lutego 2015 r. w sprawie metodologii wyznaczania charakterystyki energetycznej budynku lub części budynku oraz świadectw charakterystyki energetycznej.</w:t>
      </w:r>
    </w:p>
    <w:p w14:paraId="4D1167B7" w14:textId="77777777" w:rsidR="003841CB" w:rsidRDefault="003841CB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2FC4B3CB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10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Rozporządzenie Ministra Infrastruktury z dnia 12 kwietnia 2002r. (wraz z późniejszymi zmianami) w sprawie warunków technicznych, jakim powinny odpowiadać budynki i ich usytuowanie (Dz. U. Nr 75, poz.690). Dalej zwane Warunkami Technicznymi.</w:t>
      </w:r>
    </w:p>
    <w:p w14:paraId="28324432" w14:textId="77777777" w:rsidR="003841CB" w:rsidRDefault="003841CB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2B6EF6A6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12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 - EN ISO 13790:2009 "Energetyczne właściwości użytkowe budynków - Obliczanie zużycia energii do ogrzewania i chłodzenia"</w:t>
      </w:r>
    </w:p>
    <w:p w14:paraId="5AF918E4" w14:textId="77777777" w:rsidR="003841CB" w:rsidRDefault="003841CB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213CD3D2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58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ISO 6946:2008 "Elementy budowlane i części budynku. Opór cieplny i współczynnik przenikania ciepła. Metoda obliczeń".</w:t>
      </w:r>
    </w:p>
    <w:p w14:paraId="3596F5D5" w14:textId="77777777" w:rsidR="003841CB" w:rsidRDefault="003841CB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7B61BE59" w14:textId="77777777" w:rsidR="003841CB" w:rsidRDefault="00000000">
      <w:pPr>
        <w:numPr>
          <w:ilvl w:val="0"/>
          <w:numId w:val="3"/>
        </w:numPr>
        <w:tabs>
          <w:tab w:val="left" w:pos="340"/>
        </w:tabs>
        <w:ind w:left="34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ISO 13370 "Właściwości cieplne budynków - Wymiana ciepła przez grunt - Metody obliczania"</w:t>
      </w:r>
    </w:p>
    <w:p w14:paraId="6FD05198" w14:textId="77777777" w:rsidR="003841CB" w:rsidRDefault="003841CB">
      <w:pPr>
        <w:spacing w:line="136" w:lineRule="exact"/>
        <w:rPr>
          <w:rFonts w:ascii="Arial" w:eastAsia="Arial" w:hAnsi="Arial" w:cs="Arial"/>
          <w:sz w:val="16"/>
          <w:szCs w:val="16"/>
        </w:rPr>
      </w:pPr>
    </w:p>
    <w:p w14:paraId="25D71866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34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ISO 14683 "Mostki cieplne w budynkach - Liniowy współczynnik przenikania ciepła - Metody uproszczone i wartości orientacyjne".</w:t>
      </w:r>
    </w:p>
    <w:p w14:paraId="47CFD559" w14:textId="77777777" w:rsidR="003841CB" w:rsidRDefault="003841CB">
      <w:pPr>
        <w:spacing w:line="107" w:lineRule="exact"/>
        <w:rPr>
          <w:rFonts w:ascii="Arial" w:eastAsia="Arial" w:hAnsi="Arial" w:cs="Arial"/>
          <w:sz w:val="16"/>
          <w:szCs w:val="16"/>
        </w:rPr>
      </w:pPr>
    </w:p>
    <w:p w14:paraId="0B389E70" w14:textId="77777777" w:rsidR="003841CB" w:rsidRDefault="00000000">
      <w:pPr>
        <w:numPr>
          <w:ilvl w:val="0"/>
          <w:numId w:val="3"/>
        </w:numPr>
        <w:tabs>
          <w:tab w:val="left" w:pos="340"/>
        </w:tabs>
        <w:ind w:left="34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Polska Norma PN-EN 12831:2006 "Instalacje ogrzewcze w budynkach. Metoda obliczania projektowego obciążenia cieplnego".</w:t>
      </w:r>
    </w:p>
    <w:p w14:paraId="1622DFC5" w14:textId="77777777" w:rsidR="003841CB" w:rsidRDefault="003841CB">
      <w:pPr>
        <w:spacing w:line="136" w:lineRule="exact"/>
        <w:rPr>
          <w:rFonts w:ascii="Arial" w:eastAsia="Arial" w:hAnsi="Arial" w:cs="Arial"/>
          <w:sz w:val="16"/>
          <w:szCs w:val="16"/>
        </w:rPr>
      </w:pPr>
    </w:p>
    <w:p w14:paraId="52EF3B11" w14:textId="77777777" w:rsidR="003841CB" w:rsidRDefault="00000000">
      <w:pPr>
        <w:numPr>
          <w:ilvl w:val="0"/>
          <w:numId w:val="3"/>
        </w:numPr>
        <w:tabs>
          <w:tab w:val="left" w:pos="340"/>
        </w:tabs>
        <w:spacing w:line="243" w:lineRule="auto"/>
        <w:ind w:left="340" w:right="380" w:hanging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PN - EN ISO 13789 : 2008 "Cieplne właściwości użytkowania budynków - Współczynniki przenoszenia ciepła przez przenikanie i wentylację. Metoda obliczania"</w:t>
      </w:r>
    </w:p>
    <w:p w14:paraId="3EB9E55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383808" behindDoc="1" locked="0" layoutInCell="0" allowOverlap="1" wp14:anchorId="03D665D1" wp14:editId="530CC071">
            <wp:simplePos x="0" y="0"/>
            <wp:positionH relativeFrom="column">
              <wp:posOffset>0</wp:posOffset>
            </wp:positionH>
            <wp:positionV relativeFrom="paragraph">
              <wp:posOffset>5369560</wp:posOffset>
            </wp:positionV>
            <wp:extent cx="354330" cy="2755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A06FEE" w14:textId="77777777" w:rsidR="003841CB" w:rsidRDefault="003841CB">
      <w:pPr>
        <w:sectPr w:rsidR="003841CB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31F2ED2E" w14:textId="77777777" w:rsidR="003841CB" w:rsidRDefault="003841CB">
      <w:pPr>
        <w:spacing w:line="200" w:lineRule="exact"/>
        <w:rPr>
          <w:sz w:val="20"/>
          <w:szCs w:val="20"/>
        </w:rPr>
      </w:pPr>
    </w:p>
    <w:p w14:paraId="4F81D0F5" w14:textId="77777777" w:rsidR="003841CB" w:rsidRDefault="003841CB">
      <w:pPr>
        <w:spacing w:line="200" w:lineRule="exact"/>
        <w:rPr>
          <w:sz w:val="20"/>
          <w:szCs w:val="20"/>
        </w:rPr>
      </w:pPr>
    </w:p>
    <w:p w14:paraId="423A1946" w14:textId="77777777" w:rsidR="003841CB" w:rsidRDefault="003841CB">
      <w:pPr>
        <w:spacing w:line="200" w:lineRule="exact"/>
        <w:rPr>
          <w:sz w:val="20"/>
          <w:szCs w:val="20"/>
        </w:rPr>
      </w:pPr>
    </w:p>
    <w:p w14:paraId="49E87D34" w14:textId="77777777" w:rsidR="003841CB" w:rsidRDefault="003841CB">
      <w:pPr>
        <w:spacing w:line="200" w:lineRule="exact"/>
        <w:rPr>
          <w:sz w:val="20"/>
          <w:szCs w:val="20"/>
        </w:rPr>
      </w:pPr>
    </w:p>
    <w:p w14:paraId="77180782" w14:textId="77777777" w:rsidR="003841CB" w:rsidRDefault="003841CB">
      <w:pPr>
        <w:spacing w:line="200" w:lineRule="exact"/>
        <w:rPr>
          <w:sz w:val="20"/>
          <w:szCs w:val="20"/>
        </w:rPr>
      </w:pPr>
    </w:p>
    <w:p w14:paraId="6FE4FB56" w14:textId="77777777" w:rsidR="003841CB" w:rsidRDefault="003841CB">
      <w:pPr>
        <w:spacing w:line="200" w:lineRule="exact"/>
        <w:rPr>
          <w:sz w:val="20"/>
          <w:szCs w:val="20"/>
        </w:rPr>
      </w:pPr>
    </w:p>
    <w:p w14:paraId="3E8B0ED9" w14:textId="77777777" w:rsidR="003841CB" w:rsidRDefault="003841CB">
      <w:pPr>
        <w:spacing w:line="200" w:lineRule="exact"/>
        <w:rPr>
          <w:sz w:val="20"/>
          <w:szCs w:val="20"/>
        </w:rPr>
      </w:pPr>
    </w:p>
    <w:p w14:paraId="77C5775E" w14:textId="77777777" w:rsidR="003841CB" w:rsidRDefault="003841CB">
      <w:pPr>
        <w:spacing w:line="200" w:lineRule="exact"/>
        <w:rPr>
          <w:sz w:val="20"/>
          <w:szCs w:val="20"/>
        </w:rPr>
      </w:pPr>
    </w:p>
    <w:p w14:paraId="6D81377F" w14:textId="77777777" w:rsidR="003841CB" w:rsidRDefault="003841CB">
      <w:pPr>
        <w:spacing w:line="200" w:lineRule="exact"/>
        <w:rPr>
          <w:sz w:val="20"/>
          <w:szCs w:val="20"/>
        </w:rPr>
      </w:pPr>
    </w:p>
    <w:p w14:paraId="113B0823" w14:textId="77777777" w:rsidR="003841CB" w:rsidRDefault="003841CB">
      <w:pPr>
        <w:spacing w:line="200" w:lineRule="exact"/>
        <w:rPr>
          <w:sz w:val="20"/>
          <w:szCs w:val="20"/>
        </w:rPr>
      </w:pPr>
    </w:p>
    <w:p w14:paraId="20B3EA14" w14:textId="77777777" w:rsidR="003841CB" w:rsidRDefault="003841CB">
      <w:pPr>
        <w:spacing w:line="200" w:lineRule="exact"/>
        <w:rPr>
          <w:sz w:val="20"/>
          <w:szCs w:val="20"/>
        </w:rPr>
      </w:pPr>
    </w:p>
    <w:p w14:paraId="3127C00F" w14:textId="77777777" w:rsidR="003841CB" w:rsidRDefault="003841CB">
      <w:pPr>
        <w:spacing w:line="200" w:lineRule="exact"/>
        <w:rPr>
          <w:sz w:val="20"/>
          <w:szCs w:val="20"/>
        </w:rPr>
      </w:pPr>
    </w:p>
    <w:p w14:paraId="5CFFBB2A" w14:textId="77777777" w:rsidR="003841CB" w:rsidRDefault="003841CB">
      <w:pPr>
        <w:spacing w:line="200" w:lineRule="exact"/>
        <w:rPr>
          <w:sz w:val="20"/>
          <w:szCs w:val="20"/>
        </w:rPr>
      </w:pPr>
    </w:p>
    <w:p w14:paraId="59BC318B" w14:textId="77777777" w:rsidR="003841CB" w:rsidRDefault="003841CB">
      <w:pPr>
        <w:spacing w:line="200" w:lineRule="exact"/>
        <w:rPr>
          <w:sz w:val="20"/>
          <w:szCs w:val="20"/>
        </w:rPr>
      </w:pPr>
    </w:p>
    <w:p w14:paraId="23C581EE" w14:textId="77777777" w:rsidR="003841CB" w:rsidRDefault="003841CB">
      <w:pPr>
        <w:spacing w:line="200" w:lineRule="exact"/>
        <w:rPr>
          <w:sz w:val="20"/>
          <w:szCs w:val="20"/>
        </w:rPr>
      </w:pPr>
    </w:p>
    <w:p w14:paraId="6B165888" w14:textId="77777777" w:rsidR="003841CB" w:rsidRDefault="003841CB">
      <w:pPr>
        <w:spacing w:line="200" w:lineRule="exact"/>
        <w:rPr>
          <w:sz w:val="20"/>
          <w:szCs w:val="20"/>
        </w:rPr>
      </w:pPr>
    </w:p>
    <w:p w14:paraId="534F47C6" w14:textId="77777777" w:rsidR="003841CB" w:rsidRDefault="003841CB">
      <w:pPr>
        <w:spacing w:line="200" w:lineRule="exact"/>
        <w:rPr>
          <w:sz w:val="20"/>
          <w:szCs w:val="20"/>
        </w:rPr>
      </w:pPr>
    </w:p>
    <w:p w14:paraId="23816633" w14:textId="77777777" w:rsidR="003841CB" w:rsidRDefault="003841CB">
      <w:pPr>
        <w:spacing w:line="200" w:lineRule="exact"/>
        <w:rPr>
          <w:sz w:val="20"/>
          <w:szCs w:val="20"/>
        </w:rPr>
      </w:pPr>
    </w:p>
    <w:p w14:paraId="363A8241" w14:textId="77777777" w:rsidR="003841CB" w:rsidRDefault="003841CB">
      <w:pPr>
        <w:spacing w:line="200" w:lineRule="exact"/>
        <w:rPr>
          <w:sz w:val="20"/>
          <w:szCs w:val="20"/>
        </w:rPr>
      </w:pPr>
    </w:p>
    <w:p w14:paraId="7DA3B547" w14:textId="77777777" w:rsidR="003841CB" w:rsidRDefault="003841CB">
      <w:pPr>
        <w:spacing w:line="200" w:lineRule="exact"/>
        <w:rPr>
          <w:sz w:val="20"/>
          <w:szCs w:val="20"/>
        </w:rPr>
      </w:pPr>
    </w:p>
    <w:p w14:paraId="0C6E5171" w14:textId="77777777" w:rsidR="003841CB" w:rsidRDefault="003841CB">
      <w:pPr>
        <w:spacing w:line="200" w:lineRule="exact"/>
        <w:rPr>
          <w:sz w:val="20"/>
          <w:szCs w:val="20"/>
        </w:rPr>
      </w:pPr>
    </w:p>
    <w:p w14:paraId="7F371E35" w14:textId="77777777" w:rsidR="003841CB" w:rsidRDefault="003841CB">
      <w:pPr>
        <w:spacing w:line="200" w:lineRule="exact"/>
        <w:rPr>
          <w:sz w:val="20"/>
          <w:szCs w:val="20"/>
        </w:rPr>
      </w:pPr>
    </w:p>
    <w:p w14:paraId="008EE65F" w14:textId="77777777" w:rsidR="003841CB" w:rsidRDefault="003841CB">
      <w:pPr>
        <w:spacing w:line="200" w:lineRule="exact"/>
        <w:rPr>
          <w:sz w:val="20"/>
          <w:szCs w:val="20"/>
        </w:rPr>
      </w:pPr>
    </w:p>
    <w:p w14:paraId="05287B98" w14:textId="77777777" w:rsidR="003841CB" w:rsidRDefault="003841CB">
      <w:pPr>
        <w:spacing w:line="200" w:lineRule="exact"/>
        <w:rPr>
          <w:sz w:val="20"/>
          <w:szCs w:val="20"/>
        </w:rPr>
      </w:pPr>
    </w:p>
    <w:p w14:paraId="7D1A28B8" w14:textId="77777777" w:rsidR="003841CB" w:rsidRDefault="003841CB">
      <w:pPr>
        <w:spacing w:line="200" w:lineRule="exact"/>
        <w:rPr>
          <w:sz w:val="20"/>
          <w:szCs w:val="20"/>
        </w:rPr>
      </w:pPr>
    </w:p>
    <w:p w14:paraId="6F991083" w14:textId="77777777" w:rsidR="003841CB" w:rsidRDefault="003841CB">
      <w:pPr>
        <w:spacing w:line="200" w:lineRule="exact"/>
        <w:rPr>
          <w:sz w:val="20"/>
          <w:szCs w:val="20"/>
        </w:rPr>
      </w:pPr>
    </w:p>
    <w:p w14:paraId="5E1B614E" w14:textId="77777777" w:rsidR="003841CB" w:rsidRDefault="003841CB">
      <w:pPr>
        <w:spacing w:line="200" w:lineRule="exact"/>
        <w:rPr>
          <w:sz w:val="20"/>
          <w:szCs w:val="20"/>
        </w:rPr>
      </w:pPr>
    </w:p>
    <w:p w14:paraId="5B70E6F1" w14:textId="77777777" w:rsidR="003841CB" w:rsidRDefault="003841CB">
      <w:pPr>
        <w:spacing w:line="200" w:lineRule="exact"/>
        <w:rPr>
          <w:sz w:val="20"/>
          <w:szCs w:val="20"/>
        </w:rPr>
      </w:pPr>
    </w:p>
    <w:p w14:paraId="1558A430" w14:textId="77777777" w:rsidR="003841CB" w:rsidRDefault="003841CB">
      <w:pPr>
        <w:spacing w:line="200" w:lineRule="exact"/>
        <w:rPr>
          <w:sz w:val="20"/>
          <w:szCs w:val="20"/>
        </w:rPr>
      </w:pPr>
    </w:p>
    <w:p w14:paraId="049F89DA" w14:textId="77777777" w:rsidR="003841CB" w:rsidRDefault="003841CB">
      <w:pPr>
        <w:spacing w:line="200" w:lineRule="exact"/>
        <w:rPr>
          <w:sz w:val="20"/>
          <w:szCs w:val="20"/>
        </w:rPr>
      </w:pPr>
    </w:p>
    <w:p w14:paraId="77781D73" w14:textId="77777777" w:rsidR="003841CB" w:rsidRDefault="003841CB">
      <w:pPr>
        <w:spacing w:line="200" w:lineRule="exact"/>
        <w:rPr>
          <w:sz w:val="20"/>
          <w:szCs w:val="20"/>
        </w:rPr>
      </w:pPr>
    </w:p>
    <w:p w14:paraId="560EB9E4" w14:textId="77777777" w:rsidR="003841CB" w:rsidRDefault="003841CB">
      <w:pPr>
        <w:spacing w:line="200" w:lineRule="exact"/>
        <w:rPr>
          <w:sz w:val="20"/>
          <w:szCs w:val="20"/>
        </w:rPr>
      </w:pPr>
    </w:p>
    <w:p w14:paraId="0DFE3613" w14:textId="77777777" w:rsidR="003841CB" w:rsidRDefault="003841CB">
      <w:pPr>
        <w:spacing w:line="200" w:lineRule="exact"/>
        <w:rPr>
          <w:sz w:val="20"/>
          <w:szCs w:val="20"/>
        </w:rPr>
      </w:pPr>
    </w:p>
    <w:p w14:paraId="6C6D2D00" w14:textId="77777777" w:rsidR="003841CB" w:rsidRDefault="003841CB">
      <w:pPr>
        <w:spacing w:line="200" w:lineRule="exact"/>
        <w:rPr>
          <w:sz w:val="20"/>
          <w:szCs w:val="20"/>
        </w:rPr>
      </w:pPr>
    </w:p>
    <w:p w14:paraId="33643863" w14:textId="77777777" w:rsidR="003841CB" w:rsidRDefault="003841CB">
      <w:pPr>
        <w:spacing w:line="200" w:lineRule="exact"/>
        <w:rPr>
          <w:sz w:val="20"/>
          <w:szCs w:val="20"/>
        </w:rPr>
      </w:pPr>
    </w:p>
    <w:p w14:paraId="26D3EA49" w14:textId="77777777" w:rsidR="003841CB" w:rsidRDefault="003841CB">
      <w:pPr>
        <w:spacing w:line="200" w:lineRule="exact"/>
        <w:rPr>
          <w:sz w:val="20"/>
          <w:szCs w:val="20"/>
        </w:rPr>
      </w:pPr>
    </w:p>
    <w:p w14:paraId="2ACFAE77" w14:textId="77777777" w:rsidR="003841CB" w:rsidRDefault="003841CB">
      <w:pPr>
        <w:spacing w:line="200" w:lineRule="exact"/>
        <w:rPr>
          <w:sz w:val="20"/>
          <w:szCs w:val="20"/>
        </w:rPr>
      </w:pPr>
    </w:p>
    <w:p w14:paraId="7C64CAB1" w14:textId="77777777" w:rsidR="003841CB" w:rsidRDefault="003841CB">
      <w:pPr>
        <w:spacing w:line="200" w:lineRule="exact"/>
        <w:rPr>
          <w:sz w:val="20"/>
          <w:szCs w:val="20"/>
        </w:rPr>
      </w:pPr>
    </w:p>
    <w:p w14:paraId="41C0E2BC" w14:textId="77777777" w:rsidR="003841CB" w:rsidRDefault="003841CB">
      <w:pPr>
        <w:spacing w:line="200" w:lineRule="exact"/>
        <w:rPr>
          <w:sz w:val="20"/>
          <w:szCs w:val="20"/>
        </w:rPr>
      </w:pPr>
    </w:p>
    <w:p w14:paraId="1FC718A5" w14:textId="77777777" w:rsidR="003841CB" w:rsidRDefault="003841CB">
      <w:pPr>
        <w:spacing w:line="200" w:lineRule="exact"/>
        <w:rPr>
          <w:sz w:val="20"/>
          <w:szCs w:val="20"/>
        </w:rPr>
      </w:pPr>
    </w:p>
    <w:p w14:paraId="34093D52" w14:textId="77777777" w:rsidR="003841CB" w:rsidRDefault="003841CB">
      <w:pPr>
        <w:spacing w:line="200" w:lineRule="exact"/>
        <w:rPr>
          <w:sz w:val="20"/>
          <w:szCs w:val="20"/>
        </w:rPr>
      </w:pPr>
    </w:p>
    <w:p w14:paraId="61824249" w14:textId="77777777" w:rsidR="003841CB" w:rsidRDefault="003841CB">
      <w:pPr>
        <w:spacing w:line="290" w:lineRule="exact"/>
        <w:rPr>
          <w:sz w:val="20"/>
          <w:szCs w:val="20"/>
        </w:rPr>
      </w:pPr>
    </w:p>
    <w:p w14:paraId="5D35E00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6</w:t>
      </w:r>
    </w:p>
    <w:p w14:paraId="76DF7F5F" w14:textId="77777777" w:rsidR="003841CB" w:rsidRDefault="003841CB">
      <w:pPr>
        <w:sectPr w:rsidR="003841CB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772646C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2758C5F" w14:textId="77777777" w:rsidR="003841CB" w:rsidRDefault="003841CB">
      <w:pPr>
        <w:spacing w:line="75" w:lineRule="exact"/>
        <w:rPr>
          <w:sz w:val="20"/>
          <w:szCs w:val="20"/>
        </w:rPr>
      </w:pPr>
    </w:p>
    <w:p w14:paraId="4296D0C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4. INWENTARYZACJA TECHNICZNO - BUDOWLANA BUDYNKU</w:t>
      </w:r>
    </w:p>
    <w:p w14:paraId="2ED4724E" w14:textId="77777777" w:rsidR="003841CB" w:rsidRDefault="003841CB">
      <w:pPr>
        <w:spacing w:line="200" w:lineRule="exact"/>
        <w:rPr>
          <w:sz w:val="20"/>
          <w:szCs w:val="20"/>
        </w:rPr>
      </w:pPr>
    </w:p>
    <w:p w14:paraId="2731F886" w14:textId="77777777" w:rsidR="003841CB" w:rsidRDefault="003841CB">
      <w:pPr>
        <w:spacing w:line="311" w:lineRule="exact"/>
        <w:rPr>
          <w:sz w:val="20"/>
          <w:szCs w:val="20"/>
        </w:rPr>
      </w:pPr>
    </w:p>
    <w:p w14:paraId="4317EC8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4.1 Ogólne dane techniczne budynku. Konstrukcja i technologia</w:t>
      </w:r>
    </w:p>
    <w:p w14:paraId="07D97ADE" w14:textId="77777777" w:rsidR="003841CB" w:rsidRDefault="003841CB">
      <w:pPr>
        <w:spacing w:line="91" w:lineRule="exact"/>
        <w:rPr>
          <w:sz w:val="20"/>
          <w:szCs w:val="20"/>
        </w:rPr>
      </w:pPr>
    </w:p>
    <w:p w14:paraId="3D4B543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Budynek mieszkalny wielorodzinny, wolnostojący, piętrowy,bez podpiwniczenia.</w:t>
      </w:r>
    </w:p>
    <w:p w14:paraId="0DEB8DD7" w14:textId="77777777" w:rsidR="003841CB" w:rsidRDefault="003841CB">
      <w:pPr>
        <w:spacing w:line="200" w:lineRule="exact"/>
        <w:rPr>
          <w:sz w:val="20"/>
          <w:szCs w:val="20"/>
        </w:rPr>
      </w:pPr>
    </w:p>
    <w:p w14:paraId="20AD373E" w14:textId="77777777" w:rsidR="003841CB" w:rsidRDefault="003841CB">
      <w:pPr>
        <w:spacing w:line="209" w:lineRule="exact"/>
        <w:rPr>
          <w:sz w:val="20"/>
          <w:szCs w:val="20"/>
        </w:rPr>
      </w:pPr>
    </w:p>
    <w:p w14:paraId="302CF99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4.2 Opis techniczny podstawowych elementów budynku</w:t>
      </w:r>
    </w:p>
    <w:p w14:paraId="487045A3" w14:textId="77777777" w:rsidR="003841CB" w:rsidRDefault="003841CB">
      <w:pPr>
        <w:spacing w:line="132" w:lineRule="exact"/>
        <w:rPr>
          <w:sz w:val="20"/>
          <w:szCs w:val="20"/>
        </w:rPr>
      </w:pPr>
    </w:p>
    <w:p w14:paraId="162C5D01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Ściany zewnętrzne</w:t>
      </w:r>
    </w:p>
    <w:p w14:paraId="3EF89A3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4832" behindDoc="1" locked="0" layoutInCell="0" allowOverlap="1" wp14:anchorId="2B3F8DC3" wp14:editId="402E3C18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17392" id="Shape 14" o:spid="_x0000_s1026" style="position:absolute;z-index:-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5856" behindDoc="1" locked="0" layoutInCell="0" allowOverlap="1" wp14:anchorId="48C43EC8" wp14:editId="2BA9653C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BC8A0" id="Shape 15" o:spid="_x0000_s1026" style="position:absolute;z-index:-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624152A6" w14:textId="77777777" w:rsidR="003841CB" w:rsidRDefault="003841CB">
      <w:pPr>
        <w:spacing w:line="5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5900"/>
        <w:gridCol w:w="30"/>
      </w:tblGrid>
      <w:tr w:rsidR="003841CB" w14:paraId="00556BAF" w14:textId="77777777">
        <w:trPr>
          <w:trHeight w:val="202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F0C914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5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2D5A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0" w:type="dxa"/>
            <w:vAlign w:val="bottom"/>
          </w:tcPr>
          <w:p w14:paraId="06F501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83CF0F" w14:textId="77777777">
        <w:trPr>
          <w:trHeight w:val="130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0B75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6457841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C7340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94ACD0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AB597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3946DC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044E1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EFFF50" w14:textId="77777777">
        <w:trPr>
          <w:trHeight w:val="22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B64D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856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8C06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92D5E3" w14:textId="77777777">
        <w:trPr>
          <w:trHeight w:val="26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226E5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CF0B8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0" w:type="dxa"/>
            <w:vAlign w:val="bottom"/>
          </w:tcPr>
          <w:p w14:paraId="19E31B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747033" w14:textId="77777777">
        <w:trPr>
          <w:trHeight w:val="15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243676" w14:textId="77777777" w:rsidR="003841CB" w:rsidRDefault="00000000">
            <w:pPr>
              <w:spacing w:line="15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A344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5C408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38BBF5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0119D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74901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0" w:type="dxa"/>
            <w:vAlign w:val="bottom"/>
          </w:tcPr>
          <w:p w14:paraId="46C204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31BF8F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8F58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7B7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89954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3D8E8BD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6880" behindDoc="1" locked="0" layoutInCell="0" allowOverlap="1" wp14:anchorId="1C9D7BD3" wp14:editId="60A41D00">
                <wp:simplePos x="0" y="0"/>
                <wp:positionH relativeFrom="column">
                  <wp:posOffset>0</wp:posOffset>
                </wp:positionH>
                <wp:positionV relativeFrom="paragraph">
                  <wp:posOffset>269875</wp:posOffset>
                </wp:positionV>
                <wp:extent cx="6223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F8FF1" id="Shape 16" o:spid="_x0000_s1026" style="position:absolute;z-index:-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.25pt" to="490.0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q+UVAt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7904" behindDoc="1" locked="0" layoutInCell="0" allowOverlap="1" wp14:anchorId="12F9708E" wp14:editId="065FAC1D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7114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85F3B2" id="Shape 17" o:spid="_x0000_s1026" style="position:absolute;z-index:-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8928" behindDoc="1" locked="0" layoutInCell="0" allowOverlap="1" wp14:anchorId="1F5A94AD" wp14:editId="710676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36FC4" id="Shape 18" o:spid="_x0000_s1026" style="position:absolute;z-index:-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89952" behindDoc="1" locked="0" layoutInCell="0" allowOverlap="1" wp14:anchorId="200C75C1" wp14:editId="190E2E1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7114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1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70106" id="Shape 19" o:spid="_x0000_s1026" style="position:absolute;z-index:-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0976" behindDoc="1" locked="0" layoutInCell="0" allowOverlap="1" wp14:anchorId="500A7B3F" wp14:editId="3D2712C1">
                <wp:simplePos x="0" y="0"/>
                <wp:positionH relativeFrom="column">
                  <wp:posOffset>0</wp:posOffset>
                </wp:positionH>
                <wp:positionV relativeFrom="paragraph">
                  <wp:posOffset>270510</wp:posOffset>
                </wp:positionV>
                <wp:extent cx="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D8DAD" id="Shape 20" o:spid="_x0000_s1026" style="position:absolute;z-index:-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.3pt" to="0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C&#10;MZN9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2000" behindDoc="1" locked="0" layoutInCell="0" allowOverlap="1" wp14:anchorId="1F073B0D" wp14:editId="73711964">
                <wp:simplePos x="0" y="0"/>
                <wp:positionH relativeFrom="column">
                  <wp:posOffset>6222365</wp:posOffset>
                </wp:positionH>
                <wp:positionV relativeFrom="paragraph">
                  <wp:posOffset>270510</wp:posOffset>
                </wp:positionV>
                <wp:extent cx="127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0BA94" id="Shape 21" o:spid="_x0000_s1026" style="position:absolute;z-index:-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1.3pt" to="490.0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IfJtgt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2097AE78" w14:textId="77777777" w:rsidR="003841CB" w:rsidRDefault="003841CB">
      <w:pPr>
        <w:spacing w:line="59" w:lineRule="exact"/>
        <w:rPr>
          <w:sz w:val="20"/>
          <w:szCs w:val="20"/>
        </w:rPr>
      </w:pPr>
    </w:p>
    <w:p w14:paraId="760CF2A1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Dach / stropodach</w:t>
      </w:r>
    </w:p>
    <w:p w14:paraId="69C4FDCD" w14:textId="77777777" w:rsidR="003841CB" w:rsidRDefault="003841CB">
      <w:pPr>
        <w:spacing w:line="7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5900"/>
        <w:gridCol w:w="30"/>
      </w:tblGrid>
      <w:tr w:rsidR="003841CB" w14:paraId="175ADCF1" w14:textId="77777777">
        <w:trPr>
          <w:trHeight w:val="202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549904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59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3159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0" w:type="dxa"/>
            <w:vAlign w:val="bottom"/>
          </w:tcPr>
          <w:p w14:paraId="2A4440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2A1D70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ABA5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492B0BD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3733E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8286D4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B8292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50EAFD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F7D28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A5A250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7B1C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371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0443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246E81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5095B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558BEE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</w:t>
            </w:r>
          </w:p>
        </w:tc>
        <w:tc>
          <w:tcPr>
            <w:tcW w:w="0" w:type="dxa"/>
            <w:vAlign w:val="bottom"/>
          </w:tcPr>
          <w:p w14:paraId="744AD6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016050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0496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7BFD5FC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24FD09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D392EB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8866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3A9C14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6813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C1D495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B842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DEB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9F49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1AE1FB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52AC6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przewidziany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0846D5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</w:t>
            </w:r>
          </w:p>
        </w:tc>
        <w:tc>
          <w:tcPr>
            <w:tcW w:w="0" w:type="dxa"/>
            <w:vAlign w:val="bottom"/>
          </w:tcPr>
          <w:p w14:paraId="206D2B1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EDB5DF" w14:textId="77777777">
        <w:trPr>
          <w:trHeight w:val="130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C1EB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5214409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DFE5A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8F9BF4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6718B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92CAD4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0053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112358" w14:textId="77777777">
        <w:trPr>
          <w:trHeight w:val="22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5ECC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E6B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C559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01C0B9" w14:textId="77777777">
        <w:trPr>
          <w:trHeight w:val="353"/>
        </w:trPr>
        <w:tc>
          <w:tcPr>
            <w:tcW w:w="3940" w:type="dxa"/>
            <w:vAlign w:val="bottom"/>
          </w:tcPr>
          <w:p w14:paraId="0185C5D5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Podłoga</w:t>
            </w:r>
          </w:p>
        </w:tc>
        <w:tc>
          <w:tcPr>
            <w:tcW w:w="5900" w:type="dxa"/>
            <w:vAlign w:val="bottom"/>
          </w:tcPr>
          <w:p w14:paraId="04032E36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1079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D09666" w14:textId="77777777">
        <w:trPr>
          <w:trHeight w:val="57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14:paraId="564B6C94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14:paraId="269140FC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D76C7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A14D0D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26AE8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przewidziana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70026B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0" w:type="dxa"/>
            <w:vAlign w:val="bottom"/>
          </w:tcPr>
          <w:p w14:paraId="27DC39C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07D291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5C9A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1FE70FE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E58BA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5B4931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5CEA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574DB0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F0405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BAF689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13BA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C7D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B5E2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DB312A" w14:textId="77777777">
        <w:trPr>
          <w:trHeight w:val="353"/>
        </w:trPr>
        <w:tc>
          <w:tcPr>
            <w:tcW w:w="3940" w:type="dxa"/>
            <w:vAlign w:val="bottom"/>
          </w:tcPr>
          <w:p w14:paraId="4490C84D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Stolarka otworowa</w:t>
            </w:r>
          </w:p>
        </w:tc>
        <w:tc>
          <w:tcPr>
            <w:tcW w:w="5900" w:type="dxa"/>
            <w:vAlign w:val="bottom"/>
          </w:tcPr>
          <w:p w14:paraId="01610659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3D25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FFB3EC" w14:textId="77777777">
        <w:trPr>
          <w:trHeight w:val="57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14:paraId="39FA235C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14:paraId="4C2B5EC2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36DF064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115D8D" w14:textId="77777777">
        <w:trPr>
          <w:trHeight w:val="18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A6231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 przewidziane do</w:t>
            </w:r>
          </w:p>
        </w:tc>
        <w:tc>
          <w:tcPr>
            <w:tcW w:w="5900" w:type="dxa"/>
            <w:vMerge w:val="restart"/>
            <w:tcBorders>
              <w:right w:val="single" w:sz="8" w:space="0" w:color="auto"/>
            </w:tcBorders>
            <w:vAlign w:val="bottom"/>
          </w:tcPr>
          <w:p w14:paraId="009C6E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</w:t>
            </w:r>
          </w:p>
        </w:tc>
        <w:tc>
          <w:tcPr>
            <w:tcW w:w="0" w:type="dxa"/>
            <w:vAlign w:val="bottom"/>
          </w:tcPr>
          <w:p w14:paraId="0C4967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072B05" w14:textId="77777777">
        <w:trPr>
          <w:trHeight w:val="132"/>
        </w:trPr>
        <w:tc>
          <w:tcPr>
            <w:tcW w:w="3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3EEE7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5900" w:type="dxa"/>
            <w:vMerge/>
            <w:tcBorders>
              <w:right w:val="single" w:sz="8" w:space="0" w:color="auto"/>
            </w:tcBorders>
            <w:vAlign w:val="bottom"/>
          </w:tcPr>
          <w:p w14:paraId="394E4E7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C2567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46CF9E" w14:textId="77777777">
        <w:trPr>
          <w:trHeight w:val="80"/>
        </w:trPr>
        <w:tc>
          <w:tcPr>
            <w:tcW w:w="3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0A2A1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78FEAFC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DAAD1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8F4B67" w14:textId="77777777">
        <w:trPr>
          <w:trHeight w:val="20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97D2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57E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BB82A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2DC995" w14:textId="77777777">
        <w:trPr>
          <w:trHeight w:val="183"/>
        </w:trPr>
        <w:tc>
          <w:tcPr>
            <w:tcW w:w="9820" w:type="dxa"/>
            <w:gridSpan w:val="2"/>
            <w:vAlign w:val="bottom"/>
          </w:tcPr>
          <w:p w14:paraId="2F4CA46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Szczegółowe parametry przegród wielowarstwowych znajdują się w załączniku nr 2.</w:t>
            </w:r>
          </w:p>
        </w:tc>
        <w:tc>
          <w:tcPr>
            <w:tcW w:w="0" w:type="dxa"/>
            <w:vAlign w:val="bottom"/>
          </w:tcPr>
          <w:p w14:paraId="2A4CED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54D6EE" w14:textId="77777777">
        <w:trPr>
          <w:trHeight w:val="212"/>
        </w:trPr>
        <w:tc>
          <w:tcPr>
            <w:tcW w:w="9820" w:type="dxa"/>
            <w:gridSpan w:val="2"/>
            <w:vAlign w:val="bottom"/>
          </w:tcPr>
          <w:p w14:paraId="4B9B412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Szczegółowe parametry stolarki otworowej znajdują się w załączniku nr 3.</w:t>
            </w:r>
          </w:p>
        </w:tc>
        <w:tc>
          <w:tcPr>
            <w:tcW w:w="0" w:type="dxa"/>
            <w:vAlign w:val="bottom"/>
          </w:tcPr>
          <w:p w14:paraId="1E1E6D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8E5FA9" w14:textId="77777777">
        <w:trPr>
          <w:trHeight w:val="314"/>
        </w:trPr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14:paraId="21C630C5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4.3 Charakterystyka energetyczna budynku</w:t>
            </w:r>
          </w:p>
        </w:tc>
        <w:tc>
          <w:tcPr>
            <w:tcW w:w="5900" w:type="dxa"/>
            <w:tcBorders>
              <w:bottom w:val="single" w:sz="8" w:space="0" w:color="auto"/>
            </w:tcBorders>
            <w:vAlign w:val="bottom"/>
          </w:tcPr>
          <w:p w14:paraId="4B49B3E8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87A9E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D550B8" w14:textId="77777777">
        <w:trPr>
          <w:trHeight w:val="291"/>
        </w:trPr>
        <w:tc>
          <w:tcPr>
            <w:tcW w:w="3940" w:type="dxa"/>
            <w:vAlign w:val="bottom"/>
          </w:tcPr>
          <w:p w14:paraId="10F88E3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Charakterystyka energetyczna budynku</w:t>
            </w:r>
          </w:p>
        </w:tc>
        <w:tc>
          <w:tcPr>
            <w:tcW w:w="5900" w:type="dxa"/>
            <w:vAlign w:val="bottom"/>
          </w:tcPr>
          <w:p w14:paraId="2A74BA2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B176D9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E86622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3024" behindDoc="1" locked="0" layoutInCell="0" allowOverlap="1" wp14:anchorId="54E80FF5" wp14:editId="65B902F1">
                <wp:simplePos x="0" y="0"/>
                <wp:positionH relativeFrom="column">
                  <wp:posOffset>0</wp:posOffset>
                </wp:positionH>
                <wp:positionV relativeFrom="paragraph">
                  <wp:posOffset>-1755775</wp:posOffset>
                </wp:positionV>
                <wp:extent cx="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30502" id="Shape 22" o:spid="_x0000_s1026" style="position:absolute;z-index:-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8.25pt" to="0,-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4048" behindDoc="1" locked="0" layoutInCell="0" allowOverlap="1" wp14:anchorId="05B2C8B2" wp14:editId="36CA12C8">
                <wp:simplePos x="0" y="0"/>
                <wp:positionH relativeFrom="column">
                  <wp:posOffset>6222365</wp:posOffset>
                </wp:positionH>
                <wp:positionV relativeFrom="paragraph">
                  <wp:posOffset>-1755775</wp:posOffset>
                </wp:positionV>
                <wp:extent cx="127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4B7B54" id="Shape 23" o:spid="_x0000_s1026" style="position:absolute;z-index:-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138.25pt" to="490.05pt,-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xmeaK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5072" behindDoc="1" locked="0" layoutInCell="0" allowOverlap="1" wp14:anchorId="013F4C64" wp14:editId="7462419C">
                <wp:simplePos x="0" y="0"/>
                <wp:positionH relativeFrom="column">
                  <wp:posOffset>0</wp:posOffset>
                </wp:positionH>
                <wp:positionV relativeFrom="paragraph">
                  <wp:posOffset>-1484630</wp:posOffset>
                </wp:positionV>
                <wp:extent cx="622363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D27CA" id="Shape 24" o:spid="_x0000_s1026" style="position:absolute;z-index:-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16.9pt" to="490.05pt,-1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HXTBX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6096" behindDoc="1" locked="0" layoutInCell="0" allowOverlap="1" wp14:anchorId="787C0118" wp14:editId="4842F206">
                <wp:simplePos x="0" y="0"/>
                <wp:positionH relativeFrom="column">
                  <wp:posOffset>6223000</wp:posOffset>
                </wp:positionH>
                <wp:positionV relativeFrom="paragraph">
                  <wp:posOffset>-1755775</wp:posOffset>
                </wp:positionV>
                <wp:extent cx="0" cy="27178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E0F6C" id="Shape 25" o:spid="_x0000_s1026" style="position:absolute;z-index:-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138.25pt" to="490pt,-1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7120" behindDoc="1" locked="0" layoutInCell="0" allowOverlap="1" wp14:anchorId="4B4BB735" wp14:editId="32C03CBA">
                <wp:simplePos x="0" y="0"/>
                <wp:positionH relativeFrom="column">
                  <wp:posOffset>0</wp:posOffset>
                </wp:positionH>
                <wp:positionV relativeFrom="paragraph">
                  <wp:posOffset>-1755775</wp:posOffset>
                </wp:positionV>
                <wp:extent cx="622363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2774A" id="Shape 26" o:spid="_x0000_s1026" style="position:absolute;z-index:-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8.25pt" to="490.05pt,-1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wg2x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8144" behindDoc="1" locked="0" layoutInCell="0" allowOverlap="1" wp14:anchorId="13E6888F" wp14:editId="0E119963">
                <wp:simplePos x="0" y="0"/>
                <wp:positionH relativeFrom="column">
                  <wp:posOffset>0</wp:posOffset>
                </wp:positionH>
                <wp:positionV relativeFrom="paragraph">
                  <wp:posOffset>-1755775</wp:posOffset>
                </wp:positionV>
                <wp:extent cx="0" cy="27178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B8EB6" id="Shape 27" o:spid="_x0000_s1026" style="position:absolute;z-index:-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8.25pt" to="0,-1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399168" behindDoc="1" locked="0" layoutInCell="0" allowOverlap="1" wp14:anchorId="543630B9" wp14:editId="3DF8072B">
                <wp:simplePos x="0" y="0"/>
                <wp:positionH relativeFrom="column">
                  <wp:posOffset>0</wp:posOffset>
                </wp:positionH>
                <wp:positionV relativeFrom="paragraph">
                  <wp:posOffset>-936625</wp:posOffset>
                </wp:positionV>
                <wp:extent cx="622363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7A19B" id="Shape 28" o:spid="_x0000_s1026" style="position:absolute;z-index:-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3.75pt" to="490.05pt,-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1psR59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0192" behindDoc="1" locked="0" layoutInCell="0" allowOverlap="1" wp14:anchorId="6F37CDEA" wp14:editId="4AE38D48">
                <wp:simplePos x="0" y="0"/>
                <wp:positionH relativeFrom="column">
                  <wp:posOffset>6223000</wp:posOffset>
                </wp:positionH>
                <wp:positionV relativeFrom="paragraph">
                  <wp:posOffset>-1207770</wp:posOffset>
                </wp:positionV>
                <wp:extent cx="0" cy="27178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E6161" id="Shape 29" o:spid="_x0000_s1026" style="position:absolute;z-index:-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95.1pt" to="490pt,-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1216" behindDoc="1" locked="0" layoutInCell="0" allowOverlap="1" wp14:anchorId="16AFE5FD" wp14:editId="7516E4C9">
                <wp:simplePos x="0" y="0"/>
                <wp:positionH relativeFrom="column">
                  <wp:posOffset>0</wp:posOffset>
                </wp:positionH>
                <wp:positionV relativeFrom="paragraph">
                  <wp:posOffset>-1207135</wp:posOffset>
                </wp:positionV>
                <wp:extent cx="6223635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9D983" id="Shape 30" o:spid="_x0000_s1026" style="position:absolute;z-index:-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5.05pt" to="490.05pt,-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YnJCv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2240" behindDoc="1" locked="0" layoutInCell="0" allowOverlap="1" wp14:anchorId="0A53F6F9" wp14:editId="52365CFD">
                <wp:simplePos x="0" y="0"/>
                <wp:positionH relativeFrom="column">
                  <wp:posOffset>0</wp:posOffset>
                </wp:positionH>
                <wp:positionV relativeFrom="paragraph">
                  <wp:posOffset>-1207770</wp:posOffset>
                </wp:positionV>
                <wp:extent cx="0" cy="27178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C1DD8" id="Shape 31" o:spid="_x0000_s1026" style="position:absolute;z-index:-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5.1pt" to="0,-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3264" behindDoc="1" locked="0" layoutInCell="0" allowOverlap="1" wp14:anchorId="0A9A2809" wp14:editId="56FE97BE">
                <wp:simplePos x="0" y="0"/>
                <wp:positionH relativeFrom="column">
                  <wp:posOffset>0</wp:posOffset>
                </wp:positionH>
                <wp:positionV relativeFrom="paragraph">
                  <wp:posOffset>-658495</wp:posOffset>
                </wp:positionV>
                <wp:extent cx="6223635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81EB4" id="Shape 32" o:spid="_x0000_s1026" style="position:absolute;z-index:-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1.85pt" to="490.05pt,-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65AU+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4288" behindDoc="1" locked="0" layoutInCell="0" allowOverlap="1" wp14:anchorId="00102FE4" wp14:editId="0809E578">
                <wp:simplePos x="0" y="0"/>
                <wp:positionH relativeFrom="column">
                  <wp:posOffset>0</wp:posOffset>
                </wp:positionH>
                <wp:positionV relativeFrom="paragraph">
                  <wp:posOffset>-382905</wp:posOffset>
                </wp:positionV>
                <wp:extent cx="6223635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81C0B" id="Shape 33" o:spid="_x0000_s1026" style="position:absolute;z-index:-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0.15pt" to="490.05pt,-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LAiRk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5312" behindDoc="1" locked="0" layoutInCell="0" allowOverlap="1" wp14:anchorId="7EB4E370" wp14:editId="7C864C0B">
                <wp:simplePos x="0" y="0"/>
                <wp:positionH relativeFrom="column">
                  <wp:posOffset>0</wp:posOffset>
                </wp:positionH>
                <wp:positionV relativeFrom="paragraph">
                  <wp:posOffset>-193675</wp:posOffset>
                </wp:positionV>
                <wp:extent cx="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5438F" id="Shape 34" o:spid="_x0000_s1026" style="position:absolute;z-index:-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5.25pt" to="0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R/I7fd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6336" behindDoc="1" locked="0" layoutInCell="0" allowOverlap="1" wp14:anchorId="472042A6" wp14:editId="3BA9AF80">
                <wp:simplePos x="0" y="0"/>
                <wp:positionH relativeFrom="column">
                  <wp:posOffset>6222365</wp:posOffset>
                </wp:positionH>
                <wp:positionV relativeFrom="paragraph">
                  <wp:posOffset>-193675</wp:posOffset>
                </wp:positionV>
                <wp:extent cx="127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86FCB" id="Shape 35" o:spid="_x0000_s1026" style="position:absolute;z-index:-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15.25pt" to="490.0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EskjBv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7360" behindDoc="1" locked="0" layoutInCell="0" allowOverlap="1" wp14:anchorId="77BE8921" wp14:editId="639FA9B4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6223635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310F9" id="Shape 36" o:spid="_x0000_s1026" style="position:absolute;z-index:-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85pt" to="490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AE&#10;su9k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8384" behindDoc="1" locked="0" layoutInCell="0" allowOverlap="1" wp14:anchorId="7F3E3BD3" wp14:editId="1189FAE7">
                <wp:simplePos x="0" y="0"/>
                <wp:positionH relativeFrom="column">
                  <wp:posOffset>6223000</wp:posOffset>
                </wp:positionH>
                <wp:positionV relativeFrom="paragraph">
                  <wp:posOffset>-659130</wp:posOffset>
                </wp:positionV>
                <wp:extent cx="0" cy="67056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0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E91B60" id="Shape 37" o:spid="_x0000_s1026" style="position:absolute;z-index:-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51.9pt" to="490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09408" behindDoc="1" locked="0" layoutInCell="0" allowOverlap="1" wp14:anchorId="756B1D19" wp14:editId="2948363A">
                <wp:simplePos x="0" y="0"/>
                <wp:positionH relativeFrom="column">
                  <wp:posOffset>0</wp:posOffset>
                </wp:positionH>
                <wp:positionV relativeFrom="paragraph">
                  <wp:posOffset>-193675</wp:posOffset>
                </wp:positionV>
                <wp:extent cx="622363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539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FB2178" id="Shape 38" o:spid="_x0000_s1026" style="position:absolute;z-index:-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5.25pt" to="490.0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" o:allowincell="f" filled="t" strokecolor="white" strokeweight=".0705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0432" behindDoc="1" locked="0" layoutInCell="0" allowOverlap="1" wp14:anchorId="52552982" wp14:editId="28264349">
                <wp:simplePos x="0" y="0"/>
                <wp:positionH relativeFrom="column">
                  <wp:posOffset>0</wp:posOffset>
                </wp:positionH>
                <wp:positionV relativeFrom="paragraph">
                  <wp:posOffset>-659130</wp:posOffset>
                </wp:positionV>
                <wp:extent cx="0" cy="67056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05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00D33E" id="Shape 39" o:spid="_x0000_s1026" style="position:absolute;z-index:-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51.9pt" to="0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80"/>
        <w:gridCol w:w="30"/>
      </w:tblGrid>
      <w:tr w:rsidR="003841CB" w14:paraId="4340B218" w14:textId="77777777">
        <w:trPr>
          <w:trHeight w:val="252"/>
        </w:trPr>
        <w:tc>
          <w:tcPr>
            <w:tcW w:w="7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470850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AC37F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27.16</w:t>
            </w:r>
          </w:p>
        </w:tc>
        <w:tc>
          <w:tcPr>
            <w:tcW w:w="0" w:type="dxa"/>
            <w:vAlign w:val="bottom"/>
          </w:tcPr>
          <w:p w14:paraId="18EC7B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75C0C9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FD21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982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4DDEA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EC4F54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71E3A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36F7E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43D10C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D6B1C2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AC28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2E3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22CB1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C927B0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E4F5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4E6C4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162.90</w:t>
            </w:r>
          </w:p>
        </w:tc>
        <w:tc>
          <w:tcPr>
            <w:tcW w:w="0" w:type="dxa"/>
            <w:vAlign w:val="bottom"/>
          </w:tcPr>
          <w:p w14:paraId="43FFD6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403798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04578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[GJ/rok]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099E2ED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47861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0F4B58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A1BDD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FD22C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C2CB4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783FF5" w14:textId="77777777">
        <w:trPr>
          <w:trHeight w:val="22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CA2B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E51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EC0FB5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F3BEDB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3A7FA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(z uwzględnieniem sprawności systemu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1B4122B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180.82</w:t>
            </w:r>
          </w:p>
        </w:tc>
        <w:tc>
          <w:tcPr>
            <w:tcW w:w="0" w:type="dxa"/>
            <w:vAlign w:val="bottom"/>
          </w:tcPr>
          <w:p w14:paraId="2CDD54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280FFA" w14:textId="77777777">
        <w:trPr>
          <w:trHeight w:val="13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EDB65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[GJ/rok]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0791F3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1AE70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A9C621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F9B35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616F4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1F63DB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D78F73" w14:textId="77777777">
        <w:trPr>
          <w:trHeight w:val="20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22D2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181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F40E5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9363B4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A7194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808A5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7F48CAA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82F972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64AD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ABC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C4B5E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A4D048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A8496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Zmierzone zużycie ciepła na ogrzewanie przeliczone na warunki sezonu standardowego i na przygotowanie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015D19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dxa"/>
            <w:vAlign w:val="bottom"/>
          </w:tcPr>
          <w:p w14:paraId="70162C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DD43AD" w14:textId="77777777">
        <w:trPr>
          <w:trHeight w:val="13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D720D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cwu (służące do weryfikacji przyjętych składowych danych obliczeniowych bilansu ciepła) [GJ/rok]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612B06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606BF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763616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79FC6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D5740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3D124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8EDA80" w14:textId="77777777">
        <w:trPr>
          <w:trHeight w:val="20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5B3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110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9DFA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BD8D3D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1648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65A44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193.20</w:t>
            </w:r>
          </w:p>
        </w:tc>
        <w:tc>
          <w:tcPr>
            <w:tcW w:w="0" w:type="dxa"/>
            <w:vAlign w:val="bottom"/>
          </w:tcPr>
          <w:p w14:paraId="700736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59EBC3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035F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systemu grzewczego i przerw w ogrzewaniu) kWh/(m² rok)]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05828E7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CA0F16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0ADBE3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B66EA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C0F7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FD2B8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CF97A6" w14:textId="77777777">
        <w:trPr>
          <w:trHeight w:val="22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A278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886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2C5B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A056F6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F97B2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(z uwzględnieniem sprawności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AF60AF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214.45</w:t>
            </w:r>
          </w:p>
        </w:tc>
        <w:tc>
          <w:tcPr>
            <w:tcW w:w="0" w:type="dxa"/>
            <w:vAlign w:val="bottom"/>
          </w:tcPr>
          <w:p w14:paraId="0C106F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B07047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3507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systemu grzewczego i przerw w ogrzewaniu) [kWh/(m² rok)]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C7B83B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97933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F7664A" w14:textId="77777777">
        <w:trPr>
          <w:trHeight w:val="8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D00C9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7FCA8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98A915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1F20E2" w14:textId="77777777">
        <w:trPr>
          <w:trHeight w:val="22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1C05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EA4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934086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E3D4D8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1456" behindDoc="1" locked="0" layoutInCell="0" allowOverlap="1" wp14:anchorId="5EEFFFF0" wp14:editId="383A91C6">
                <wp:simplePos x="0" y="0"/>
                <wp:positionH relativeFrom="column">
                  <wp:posOffset>6223000</wp:posOffset>
                </wp:positionH>
                <wp:positionV relativeFrom="paragraph">
                  <wp:posOffset>-1270</wp:posOffset>
                </wp:positionV>
                <wp:extent cx="0" cy="20510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246A3" id="Shape 40" o:spid="_x0000_s1026" style="position:absolute;z-index:-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1pt" to="49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2480" behindDoc="1" locked="0" layoutInCell="0" allowOverlap="1" wp14:anchorId="39F72EE0" wp14:editId="5ACE07F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2363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8EF6B" id="Shape 41" o:spid="_x0000_s1026" style="position:absolute;z-index:-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BP&#10;3qWv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3504" behindDoc="1" locked="0" layoutInCell="0" allowOverlap="1" wp14:anchorId="2D14583D" wp14:editId="0089D6E8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0" cy="20510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A494D9" id="Shape 42" o:spid="_x0000_s1026" style="position:absolute;z-index:-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1pt" to="0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4528" behindDoc="1" locked="0" layoutInCell="0" allowOverlap="1" wp14:anchorId="43064558" wp14:editId="629F0A3F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223635" cy="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B3F73" id="Shape 43" o:spid="_x0000_s1026" style="position:absolute;z-index:-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pt" to="490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efAO7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20D3FC33" w14:textId="77777777" w:rsidR="003841CB" w:rsidRDefault="003841CB">
      <w:pPr>
        <w:spacing w:line="19" w:lineRule="exact"/>
        <w:rPr>
          <w:sz w:val="20"/>
          <w:szCs w:val="20"/>
        </w:rPr>
      </w:pPr>
    </w:p>
    <w:p w14:paraId="7F7F074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Opłaty jednostkowe (obowiązujące w dniu sporządzania audytu)</w:t>
      </w:r>
    </w:p>
    <w:p w14:paraId="4747AF1F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80"/>
        <w:gridCol w:w="30"/>
      </w:tblGrid>
      <w:tr w:rsidR="003841CB" w14:paraId="06652F12" w14:textId="77777777">
        <w:trPr>
          <w:trHeight w:val="250"/>
        </w:trPr>
        <w:tc>
          <w:tcPr>
            <w:tcW w:w="7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416213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za 1GJ na ogrzewanie**) [zł]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05E6F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7D7B83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2C2775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CB8A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942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BA7BC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D99D27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F2B88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ogrzewanie na miesiąc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9CF0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37B89F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12502C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6EC0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9A4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C192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DC7EB2" w14:textId="77777777">
        <w:trPr>
          <w:trHeight w:val="23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9A70D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podgrzanie 1 m3 wody użytkowej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E6CA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33.51</w:t>
            </w:r>
          </w:p>
        </w:tc>
        <w:tc>
          <w:tcPr>
            <w:tcW w:w="0" w:type="dxa"/>
            <w:vAlign w:val="bottom"/>
          </w:tcPr>
          <w:p w14:paraId="4DFA5D5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469B2B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F538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9C5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9DC2C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9614B3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BBAE0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podgrzanie wody użytkowej na miesiąc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0FB0C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66FDE7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5FD2ED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A4E0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B23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BBBD7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347CB1" w14:textId="77777777">
        <w:trPr>
          <w:trHeight w:val="23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2B820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ogrzanie 1 m2 pow. użytkowej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27F54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11.34</w:t>
            </w:r>
          </w:p>
        </w:tc>
        <w:tc>
          <w:tcPr>
            <w:tcW w:w="0" w:type="dxa"/>
            <w:vAlign w:val="bottom"/>
          </w:tcPr>
          <w:p w14:paraId="3FFA4B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84202C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A048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1A6F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35AEE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62DC8A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D317A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abonamentowa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3FD33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2A9796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0770B8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B35F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CCC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BDCC1E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6A2698" w14:textId="77777777">
        <w:trPr>
          <w:trHeight w:val="18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7C065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Inne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00C9DC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7F0E01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12E2FC" w14:textId="77777777">
        <w:trPr>
          <w:trHeight w:val="13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577C6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za 1GJ na podgrzanie wody użytkowej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D4C0D1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99F73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C83269" w14:textId="77777777">
        <w:trPr>
          <w:trHeight w:val="82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AC2A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294F3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7D1AC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95A33A" w14:textId="77777777">
        <w:trPr>
          <w:trHeight w:val="20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42D9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EED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28A6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557AC7" w14:textId="77777777">
        <w:trPr>
          <w:trHeight w:val="469"/>
        </w:trPr>
        <w:tc>
          <w:tcPr>
            <w:tcW w:w="7860" w:type="dxa"/>
            <w:vAlign w:val="bottom"/>
          </w:tcPr>
          <w:p w14:paraId="2AA3E47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4.4 Charakterystyka systemu grzewczego</w:t>
            </w:r>
          </w:p>
        </w:tc>
        <w:tc>
          <w:tcPr>
            <w:tcW w:w="1980" w:type="dxa"/>
            <w:vAlign w:val="bottom"/>
          </w:tcPr>
          <w:p w14:paraId="6C7FFDB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534816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C53F1C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5552" behindDoc="1" locked="0" layoutInCell="0" allowOverlap="1" wp14:anchorId="0A5910EB" wp14:editId="15EACEC8">
                <wp:simplePos x="0" y="0"/>
                <wp:positionH relativeFrom="column">
                  <wp:posOffset>0</wp:posOffset>
                </wp:positionH>
                <wp:positionV relativeFrom="paragraph">
                  <wp:posOffset>-308610</wp:posOffset>
                </wp:positionV>
                <wp:extent cx="622363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31BA72" id="Shape 44" o:spid="_x0000_s1026" style="position:absolute;z-index:-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4.3pt" to="490.05pt,-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a9GHn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6576" behindDoc="1" locked="0" layoutInCell="0" allowOverlap="1" wp14:anchorId="6C0B861A" wp14:editId="11247D2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223635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0B86F" id="Shape 45" o:spid="_x0000_s1026" style="position:absolute;z-index:-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5pt" to="490.0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GTD&#10;5DXYAAAABA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7600" behindDoc="1" locked="0" layoutInCell="0" allowOverlap="1" wp14:anchorId="3FE2BFD9" wp14:editId="78E6D0E1">
                <wp:simplePos x="0" y="0"/>
                <wp:positionH relativeFrom="column">
                  <wp:posOffset>6223000</wp:posOffset>
                </wp:positionH>
                <wp:positionV relativeFrom="paragraph">
                  <wp:posOffset>-309245</wp:posOffset>
                </wp:positionV>
                <wp:extent cx="0" cy="31686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04F00" id="Shape 46" o:spid="_x0000_s1026" style="position:absolute;z-index:-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4.35pt" to="490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8624" behindDoc="1" locked="0" layoutInCell="0" allowOverlap="1" wp14:anchorId="49E83AE7" wp14:editId="6D2890CC">
                <wp:simplePos x="0" y="0"/>
                <wp:positionH relativeFrom="column">
                  <wp:posOffset>0</wp:posOffset>
                </wp:positionH>
                <wp:positionV relativeFrom="paragraph">
                  <wp:posOffset>-181610</wp:posOffset>
                </wp:positionV>
                <wp:extent cx="622363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75C127" id="Shape 47" o:spid="_x0000_s1026" style="position:absolute;z-index:-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4.3pt" to="490.05pt,-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rzhtt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19648" behindDoc="1" locked="0" layoutInCell="0" allowOverlap="1" wp14:anchorId="4847DCFE" wp14:editId="07F5D1EC">
                <wp:simplePos x="0" y="0"/>
                <wp:positionH relativeFrom="column">
                  <wp:posOffset>0</wp:posOffset>
                </wp:positionH>
                <wp:positionV relativeFrom="paragraph">
                  <wp:posOffset>-309245</wp:posOffset>
                </wp:positionV>
                <wp:extent cx="0" cy="31686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16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554E0" id="Shape 48" o:spid="_x0000_s1026" style="position:absolute;z-index:-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4.35pt" to="0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20672" behindDoc="1" locked="0" layoutInCell="0" allowOverlap="1" wp14:anchorId="7C82EF72" wp14:editId="4628E8C4">
            <wp:simplePos x="0" y="0"/>
            <wp:positionH relativeFrom="column">
              <wp:posOffset>0</wp:posOffset>
            </wp:positionH>
            <wp:positionV relativeFrom="paragraph">
              <wp:posOffset>312420</wp:posOffset>
            </wp:positionV>
            <wp:extent cx="354330" cy="27559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6EE55D" w14:textId="77777777" w:rsidR="003841CB" w:rsidRDefault="003841CB">
      <w:pPr>
        <w:sectPr w:rsidR="003841CB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7861EF9B" w14:textId="77777777" w:rsidR="003841CB" w:rsidRDefault="003841CB">
      <w:pPr>
        <w:spacing w:line="200" w:lineRule="exact"/>
        <w:rPr>
          <w:sz w:val="20"/>
          <w:szCs w:val="20"/>
        </w:rPr>
      </w:pPr>
    </w:p>
    <w:p w14:paraId="603210CE" w14:textId="77777777" w:rsidR="003841CB" w:rsidRDefault="003841CB">
      <w:pPr>
        <w:spacing w:line="325" w:lineRule="exact"/>
        <w:rPr>
          <w:sz w:val="20"/>
          <w:szCs w:val="20"/>
        </w:rPr>
      </w:pPr>
    </w:p>
    <w:p w14:paraId="7BBBA6A5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7</w:t>
      </w:r>
    </w:p>
    <w:p w14:paraId="68F4F2C9" w14:textId="77777777" w:rsidR="003841CB" w:rsidRDefault="003841CB">
      <w:pPr>
        <w:sectPr w:rsidR="003841CB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18130A2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D781FD4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1696" behindDoc="1" locked="0" layoutInCell="0" allowOverlap="1" wp14:anchorId="2A7686E3" wp14:editId="20218A95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223000" cy="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387A4" id="Shape 50" o:spid="_x0000_s1026" style="position:absolute;z-index:-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490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469D650" w14:textId="77777777" w:rsidR="003841CB" w:rsidRDefault="003841CB">
      <w:pPr>
        <w:spacing w:line="200" w:lineRule="exact"/>
        <w:rPr>
          <w:sz w:val="20"/>
          <w:szCs w:val="20"/>
        </w:rPr>
      </w:pPr>
    </w:p>
    <w:p w14:paraId="1B4FB426" w14:textId="77777777" w:rsidR="003841CB" w:rsidRDefault="003841CB">
      <w:pPr>
        <w:spacing w:line="297" w:lineRule="exact"/>
        <w:rPr>
          <w:sz w:val="20"/>
          <w:szCs w:val="20"/>
        </w:rPr>
      </w:pPr>
    </w:p>
    <w:p w14:paraId="5BBEDDA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Opis istniejącego systemu ogrzewania.</w:t>
      </w:r>
    </w:p>
    <w:p w14:paraId="444A7DA7" w14:textId="77777777" w:rsidR="003841CB" w:rsidRDefault="003841CB">
      <w:pPr>
        <w:spacing w:line="91" w:lineRule="exact"/>
        <w:rPr>
          <w:sz w:val="20"/>
          <w:szCs w:val="20"/>
        </w:rPr>
      </w:pPr>
    </w:p>
    <w:p w14:paraId="78C340A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Budynek jest ogrzewany elektrycznie, ogrzewaczami akumulacyjnymi</w:t>
      </w:r>
    </w:p>
    <w:p w14:paraId="7594A128" w14:textId="77777777" w:rsidR="003841CB" w:rsidRDefault="003841CB">
      <w:pPr>
        <w:spacing w:line="90" w:lineRule="exact"/>
        <w:rPr>
          <w:sz w:val="20"/>
          <w:szCs w:val="20"/>
        </w:rPr>
      </w:pPr>
    </w:p>
    <w:p w14:paraId="61F76ED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Składowe sprawności systemu ogrzewania</w:t>
      </w:r>
    </w:p>
    <w:p w14:paraId="6C64434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2720" behindDoc="1" locked="0" layoutInCell="0" allowOverlap="1" wp14:anchorId="41CE40FC" wp14:editId="209FC8A2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C4E20" id="Shape 51" o:spid="_x0000_s1026" style="position:absolute;z-index:-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3744" behindDoc="1" locked="0" layoutInCell="0" allowOverlap="1" wp14:anchorId="2CE0B476" wp14:editId="4377E2E4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7BAD3" id="Shape 52" o:spid="_x0000_s1026" style="position:absolute;z-index:-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D763A29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60"/>
        <w:gridCol w:w="30"/>
      </w:tblGrid>
      <w:tr w:rsidR="003841CB" w14:paraId="0740A65B" w14:textId="77777777">
        <w:trPr>
          <w:trHeight w:val="200"/>
        </w:trPr>
        <w:tc>
          <w:tcPr>
            <w:tcW w:w="6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BA20D7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 końcowej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EA53A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0" w:type="dxa"/>
            <w:vAlign w:val="bottom"/>
          </w:tcPr>
          <w:p w14:paraId="629849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B3D836" w14:textId="77777777">
        <w:trPr>
          <w:trHeight w:val="140"/>
        </w:trPr>
        <w:tc>
          <w:tcPr>
            <w:tcW w:w="6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A97F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20E4032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0" w:type="dxa"/>
            <w:vAlign w:val="bottom"/>
          </w:tcPr>
          <w:p w14:paraId="665A63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C2384D" w14:textId="77777777">
        <w:trPr>
          <w:trHeight w:val="72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A6B8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5D7CFB8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ECB4F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CFC88E" w14:textId="77777777">
        <w:trPr>
          <w:trHeight w:val="20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F6DC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F74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C8F7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CAAE40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4DC1DC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ciepło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812D95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062865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CB1D1D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8BA3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915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8574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74E20F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8C065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moc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269BA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3D3341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C1420F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1145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F6F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5F5E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B83F87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02066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wytworzenia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EB7D8E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0.99</w:t>
            </w:r>
          </w:p>
        </w:tc>
        <w:tc>
          <w:tcPr>
            <w:tcW w:w="0" w:type="dxa"/>
            <w:vAlign w:val="bottom"/>
          </w:tcPr>
          <w:p w14:paraId="7E09B6D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391E39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6A0D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EC5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F8CF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017E7E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943F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przesyłu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BC0B9E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6BA90A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910DA9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5E76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F5C8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2702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2049AB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C5C844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regulacji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1A0913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0.91</w:t>
            </w:r>
          </w:p>
        </w:tc>
        <w:tc>
          <w:tcPr>
            <w:tcW w:w="0" w:type="dxa"/>
            <w:vAlign w:val="bottom"/>
          </w:tcPr>
          <w:p w14:paraId="77EF29B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BA6317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B6E6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59F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F706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4CBF1D" w14:textId="77777777">
        <w:trPr>
          <w:trHeight w:val="231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82108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akumulacji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897E1C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05BE9A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E48377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4CA8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FB5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B30D19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D6E6EE" w14:textId="77777777">
        <w:trPr>
          <w:trHeight w:val="247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94334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Całkowita sprawność systemu grzewczego</w:t>
            </w: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F72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0" w:type="dxa"/>
            <w:vAlign w:val="bottom"/>
          </w:tcPr>
          <w:p w14:paraId="475F0886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66601A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4768" behindDoc="1" locked="0" layoutInCell="0" allowOverlap="1" wp14:anchorId="69481E5E" wp14:editId="0EC1D8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B381A6" id="Shape 53" o:spid="_x0000_s1026" style="position:absolute;z-index:-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5792" behindDoc="1" locked="0" layoutInCell="0" allowOverlap="1" wp14:anchorId="3D943893" wp14:editId="7A4B2C20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6223635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A3322E" id="Shape 54" o:spid="_x0000_s1026" style="position:absolute;z-index:-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95pt" to="490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n5KCR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6816" behindDoc="1" locked="0" layoutInCell="0" allowOverlap="1" wp14:anchorId="30E8C7D4" wp14:editId="6D46E1C3">
                <wp:simplePos x="0" y="0"/>
                <wp:positionH relativeFrom="column">
                  <wp:posOffset>0</wp:posOffset>
                </wp:positionH>
                <wp:positionV relativeFrom="paragraph">
                  <wp:posOffset>314960</wp:posOffset>
                </wp:positionV>
                <wp:extent cx="6223635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B8F07" id="Shape 55" o:spid="_x0000_s1026" style="position:absolute;z-index:-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8pt" to="490.0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mhEWc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7840" behindDoc="1" locked="0" layoutInCell="0" allowOverlap="1" wp14:anchorId="534FD632" wp14:editId="38D92CC8">
                <wp:simplePos x="0" y="0"/>
                <wp:positionH relativeFrom="column">
                  <wp:posOffset>0</wp:posOffset>
                </wp:positionH>
                <wp:positionV relativeFrom="paragraph">
                  <wp:posOffset>519430</wp:posOffset>
                </wp:positionV>
                <wp:extent cx="6223635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0F01C" id="Shape 56" o:spid="_x0000_s1026" style="position:absolute;z-index:-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0.9pt" to="490.0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AjCsxt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8864" behindDoc="1" locked="0" layoutInCell="0" allowOverlap="1" wp14:anchorId="7E97CEB7" wp14:editId="20E24F6C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89916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9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420D8" id="Shape 57" o:spid="_x0000_s1026" style="position:absolute;z-index:-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29888" behindDoc="1" locked="0" layoutInCell="0" allowOverlap="1" wp14:anchorId="250DAF56" wp14:editId="190C4C9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89916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991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8F145" id="Shape 58" o:spid="_x0000_s1026" style="position:absolute;z-index:-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0912" behindDoc="1" locked="0" layoutInCell="0" allowOverlap="1" wp14:anchorId="07E1ED62" wp14:editId="015C7D81">
                <wp:simplePos x="0" y="0"/>
                <wp:positionH relativeFrom="column">
                  <wp:posOffset>0</wp:posOffset>
                </wp:positionH>
                <wp:positionV relativeFrom="paragraph">
                  <wp:posOffset>897890</wp:posOffset>
                </wp:positionV>
                <wp:extent cx="6223635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E053A" id="Shape 59" o:spid="_x0000_s1026" style="position:absolute;z-index:-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0.7pt" to="490.0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IsOEZ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1936" behindDoc="1" locked="0" layoutInCell="0" allowOverlap="1" wp14:anchorId="54477A7B" wp14:editId="55329880">
                <wp:simplePos x="0" y="0"/>
                <wp:positionH relativeFrom="column">
                  <wp:posOffset>0</wp:posOffset>
                </wp:positionH>
                <wp:positionV relativeFrom="paragraph">
                  <wp:posOffset>693420</wp:posOffset>
                </wp:positionV>
                <wp:extent cx="6223635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05D5A" id="Shape 60" o:spid="_x0000_s1026" style="position:absolute;z-index:-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4.6pt" to="490.0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CJ7GW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25AC25C" w14:textId="77777777" w:rsidR="003841CB" w:rsidRDefault="003841CB">
      <w:pPr>
        <w:spacing w:line="218" w:lineRule="exact"/>
        <w:rPr>
          <w:sz w:val="20"/>
          <w:szCs w:val="20"/>
        </w:rPr>
      </w:pPr>
    </w:p>
    <w:p w14:paraId="3EDEF09B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4.5 Charakterystyka instalacji ciepłej wody użytkowej</w:t>
      </w:r>
    </w:p>
    <w:p w14:paraId="09C13218" w14:textId="77777777" w:rsidR="003841CB" w:rsidRDefault="003841CB">
      <w:pPr>
        <w:spacing w:line="92" w:lineRule="exact"/>
        <w:rPr>
          <w:sz w:val="20"/>
          <w:szCs w:val="20"/>
        </w:rPr>
      </w:pPr>
    </w:p>
    <w:p w14:paraId="53AB76A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Opis istniejącego systemu ciepłej wody użytkowej</w:t>
      </w:r>
    </w:p>
    <w:p w14:paraId="73F36D0F" w14:textId="77777777" w:rsidR="003841CB" w:rsidRDefault="003841CB">
      <w:pPr>
        <w:spacing w:line="91" w:lineRule="exact"/>
        <w:rPr>
          <w:sz w:val="20"/>
          <w:szCs w:val="20"/>
        </w:rPr>
      </w:pPr>
    </w:p>
    <w:p w14:paraId="5CABBF7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Ogrzewanie elektryczne podgrzewaczami elektrycznymi</w:t>
      </w:r>
    </w:p>
    <w:p w14:paraId="43DD7BDE" w14:textId="77777777" w:rsidR="003841CB" w:rsidRDefault="003841CB">
      <w:pPr>
        <w:spacing w:line="90" w:lineRule="exact"/>
        <w:rPr>
          <w:sz w:val="20"/>
          <w:szCs w:val="20"/>
        </w:rPr>
      </w:pPr>
    </w:p>
    <w:p w14:paraId="22E5D79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Składowe sprawności systemu ciepłej wody użytkowej</w:t>
      </w:r>
    </w:p>
    <w:p w14:paraId="668D149F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60"/>
        <w:gridCol w:w="30"/>
      </w:tblGrid>
      <w:tr w:rsidR="003841CB" w14:paraId="04E6461A" w14:textId="77777777">
        <w:trPr>
          <w:trHeight w:val="200"/>
        </w:trPr>
        <w:tc>
          <w:tcPr>
            <w:tcW w:w="6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D5D044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 końcowej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79326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0" w:type="dxa"/>
            <w:vAlign w:val="bottom"/>
          </w:tcPr>
          <w:p w14:paraId="388FEF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5DB70A" w14:textId="77777777">
        <w:trPr>
          <w:trHeight w:val="140"/>
        </w:trPr>
        <w:tc>
          <w:tcPr>
            <w:tcW w:w="6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BFE4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9F7CC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0" w:type="dxa"/>
            <w:vAlign w:val="bottom"/>
          </w:tcPr>
          <w:p w14:paraId="3264A6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969358" w14:textId="77777777">
        <w:trPr>
          <w:trHeight w:val="70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43E9A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06873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11C3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A061C4" w14:textId="77777777">
        <w:trPr>
          <w:trHeight w:val="22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9F89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7A92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957DC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350B1C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36DA7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ciepło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1B22642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116906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5A99ED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F7E1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D0B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056E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23707C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FBFFC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systemu w zapotrzebowaniu na moc [%]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2050A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467C35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F4AEC0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9F01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CCE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162A8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14A618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E0E9BE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wytworzenia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07410B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6FB300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905050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34BE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5C3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AD9E7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59D672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65CF60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przesyłu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0FD1663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6F4A819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6BEDFB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8498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E0B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7E68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83DB7A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9595CB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akumulacji ciepła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FA05DE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463EE9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2C5D7E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87D4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9A6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6D24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7CB78C" w14:textId="77777777">
        <w:trPr>
          <w:trHeight w:val="247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BACDA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Całkowita sprawność systemu CWU</w:t>
            </w: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2E74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629EB4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303CFE" w14:textId="77777777">
        <w:trPr>
          <w:trHeight w:val="455"/>
        </w:trPr>
        <w:tc>
          <w:tcPr>
            <w:tcW w:w="6880" w:type="dxa"/>
            <w:vAlign w:val="bottom"/>
          </w:tcPr>
          <w:p w14:paraId="349A830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4.6 Charakterystyka systemu wentylacji budynku</w:t>
            </w:r>
          </w:p>
        </w:tc>
        <w:tc>
          <w:tcPr>
            <w:tcW w:w="2960" w:type="dxa"/>
            <w:vAlign w:val="bottom"/>
          </w:tcPr>
          <w:p w14:paraId="26A15F1D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CA9E8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A5884A" w14:textId="77777777">
        <w:trPr>
          <w:trHeight w:val="316"/>
        </w:trPr>
        <w:tc>
          <w:tcPr>
            <w:tcW w:w="6880" w:type="dxa"/>
            <w:vAlign w:val="bottom"/>
          </w:tcPr>
          <w:p w14:paraId="7CA0AC98" w14:textId="7D602566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Opis istniejącego systemu wentylacji</w:t>
            </w:r>
            <w:r w:rsidR="00B87E07">
              <w:rPr>
                <w:rFonts w:ascii="Arial" w:eastAsia="Arial" w:hAnsi="Arial" w:cs="Arial"/>
                <w:sz w:val="20"/>
                <w:szCs w:val="20"/>
              </w:rPr>
              <w:t xml:space="preserve"> wentylacja naturalna, grawitacyjna</w:t>
            </w:r>
          </w:p>
        </w:tc>
        <w:tc>
          <w:tcPr>
            <w:tcW w:w="2960" w:type="dxa"/>
            <w:vAlign w:val="bottom"/>
          </w:tcPr>
          <w:p w14:paraId="3B0A38A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22B6A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718A75" w14:textId="77777777">
        <w:trPr>
          <w:trHeight w:val="219"/>
        </w:trPr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14:paraId="376A3967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2960" w:type="dxa"/>
            <w:tcBorders>
              <w:bottom w:val="single" w:sz="8" w:space="0" w:color="auto"/>
            </w:tcBorders>
            <w:vAlign w:val="bottom"/>
          </w:tcPr>
          <w:p w14:paraId="0128F8F1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1BE2E4D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577DCC" w14:textId="77777777">
        <w:trPr>
          <w:trHeight w:val="449"/>
        </w:trPr>
        <w:tc>
          <w:tcPr>
            <w:tcW w:w="6880" w:type="dxa"/>
            <w:vAlign w:val="bottom"/>
          </w:tcPr>
          <w:p w14:paraId="20D98FF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4.7 Charakterystyka instalacji elektrycznej</w:t>
            </w:r>
          </w:p>
        </w:tc>
        <w:tc>
          <w:tcPr>
            <w:tcW w:w="2960" w:type="dxa"/>
            <w:vAlign w:val="bottom"/>
          </w:tcPr>
          <w:p w14:paraId="5575F19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8C12FE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2F1A40" w14:textId="77777777">
        <w:trPr>
          <w:trHeight w:val="316"/>
        </w:trPr>
        <w:tc>
          <w:tcPr>
            <w:tcW w:w="6880" w:type="dxa"/>
            <w:vAlign w:val="bottom"/>
          </w:tcPr>
          <w:p w14:paraId="3581BC86" w14:textId="05EDFED4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Opis instalacji elektrycznej</w:t>
            </w:r>
            <w:r w:rsidR="00B87E07">
              <w:rPr>
                <w:rFonts w:ascii="Arial" w:eastAsia="Arial" w:hAnsi="Arial" w:cs="Arial"/>
                <w:sz w:val="20"/>
                <w:szCs w:val="20"/>
              </w:rPr>
              <w:t xml:space="preserve"> – nie dotyczy</w:t>
            </w:r>
          </w:p>
        </w:tc>
        <w:tc>
          <w:tcPr>
            <w:tcW w:w="2960" w:type="dxa"/>
            <w:vAlign w:val="bottom"/>
          </w:tcPr>
          <w:p w14:paraId="4D2A2A1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9E4E4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B0EABC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2960" behindDoc="1" locked="0" layoutInCell="0" allowOverlap="1" wp14:anchorId="1111474F" wp14:editId="5EE96F40">
                <wp:simplePos x="0" y="0"/>
                <wp:positionH relativeFrom="column">
                  <wp:posOffset>0</wp:posOffset>
                </wp:positionH>
                <wp:positionV relativeFrom="paragraph">
                  <wp:posOffset>-1133475</wp:posOffset>
                </wp:positionV>
                <wp:extent cx="6223635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998E49" id="Shape 61" o:spid="_x0000_s1026" style="position:absolute;z-index:-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9.25pt" to="490.05pt,-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Cbo54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3984" behindDoc="1" locked="0" layoutInCell="0" allowOverlap="1" wp14:anchorId="3C5DC404" wp14:editId="74359827">
                <wp:simplePos x="0" y="0"/>
                <wp:positionH relativeFrom="column">
                  <wp:posOffset>0</wp:posOffset>
                </wp:positionH>
                <wp:positionV relativeFrom="paragraph">
                  <wp:posOffset>-829945</wp:posOffset>
                </wp:positionV>
                <wp:extent cx="62236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20CE5" id="Shape 62" o:spid="_x0000_s1026" style="position:absolute;z-index:-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5.35pt" to="490.05pt,-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gh5UT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5008" behindDoc="1" locked="0" layoutInCell="0" allowOverlap="1" wp14:anchorId="471B140B" wp14:editId="74DCB7D8">
                <wp:simplePos x="0" y="0"/>
                <wp:positionH relativeFrom="column">
                  <wp:posOffset>0</wp:posOffset>
                </wp:positionH>
                <wp:positionV relativeFrom="paragraph">
                  <wp:posOffset>-498475</wp:posOffset>
                </wp:positionV>
                <wp:extent cx="62236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0B19B3" id="Shape 63" o:spid="_x0000_s1026" style="position:absolute;z-index:-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25pt" to="490.05pt,-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vT07b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6032" behindDoc="1" locked="0" layoutInCell="0" allowOverlap="1" wp14:anchorId="5285CF1B" wp14:editId="72671F8A">
                <wp:simplePos x="0" y="0"/>
                <wp:positionH relativeFrom="column">
                  <wp:posOffset>6223000</wp:posOffset>
                </wp:positionH>
                <wp:positionV relativeFrom="paragraph">
                  <wp:posOffset>-1134110</wp:posOffset>
                </wp:positionV>
                <wp:extent cx="0" cy="63627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F059B8" id="Shape 64" o:spid="_x0000_s1026" style="position:absolute;z-index:-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89.3pt" to="490pt,-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7056" behindDoc="1" locked="0" layoutInCell="0" allowOverlap="1" wp14:anchorId="7931DE13" wp14:editId="0921834E">
                <wp:simplePos x="0" y="0"/>
                <wp:positionH relativeFrom="column">
                  <wp:posOffset>0</wp:posOffset>
                </wp:positionH>
                <wp:positionV relativeFrom="paragraph">
                  <wp:posOffset>-625475</wp:posOffset>
                </wp:positionV>
                <wp:extent cx="622363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D9157" id="Shape 65" o:spid="_x0000_s1026" style="position:absolute;z-index:-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25pt" to="490.05pt,-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Ht4AA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8080" behindDoc="1" locked="0" layoutInCell="0" allowOverlap="1" wp14:anchorId="65B6F950" wp14:editId="378751D2">
                <wp:simplePos x="0" y="0"/>
                <wp:positionH relativeFrom="column">
                  <wp:posOffset>0</wp:posOffset>
                </wp:positionH>
                <wp:positionV relativeFrom="paragraph">
                  <wp:posOffset>-1134110</wp:posOffset>
                </wp:positionV>
                <wp:extent cx="0" cy="63627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B582F" id="Shape 66" o:spid="_x0000_s1026" style="position:absolute;z-index:-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89.3pt" to="0,-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39104" behindDoc="1" locked="0" layoutInCell="0" allowOverlap="1" wp14:anchorId="5D5AC45F" wp14:editId="7E2C5D9B">
                <wp:simplePos x="0" y="0"/>
                <wp:positionH relativeFrom="column">
                  <wp:posOffset>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8D08DC" id="Shape 67" o:spid="_x0000_s1026" style="position:absolute;z-index:-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1pt" to="0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0128" behindDoc="1" locked="0" layoutInCell="0" allowOverlap="1" wp14:anchorId="070FEF22" wp14:editId="0955AD84">
                <wp:simplePos x="0" y="0"/>
                <wp:positionH relativeFrom="column">
                  <wp:posOffset>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31F04" id="Shape 68" o:spid="_x0000_s1026" style="position:absolute;z-index:-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1pt" to="0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1152" behindDoc="1" locked="0" layoutInCell="0" allowOverlap="1" wp14:anchorId="36EE6357" wp14:editId="7265D7E5">
                <wp:simplePos x="0" y="0"/>
                <wp:positionH relativeFrom="column">
                  <wp:posOffset>6223000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80C36E" id="Shape 69" o:spid="_x0000_s1026" style="position:absolute;z-index:-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39.1pt" to="490pt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2176" behindDoc="1" locked="0" layoutInCell="0" allowOverlap="1" wp14:anchorId="48185D7C" wp14:editId="69C72A19">
                <wp:simplePos x="0" y="0"/>
                <wp:positionH relativeFrom="column">
                  <wp:posOffset>6223000</wp:posOffset>
                </wp:positionH>
                <wp:positionV relativeFrom="paragraph">
                  <wp:posOffset>-496570</wp:posOffset>
                </wp:positionV>
                <wp:extent cx="0" cy="12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6C3594" id="Shape 70" o:spid="_x0000_s1026" style="position:absolute;z-index:-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39.1pt" to="490pt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3200" behindDoc="1" locked="0" layoutInCell="0" allowOverlap="1" wp14:anchorId="18A6E8EF" wp14:editId="5642E939">
                <wp:simplePos x="0" y="0"/>
                <wp:positionH relativeFrom="column">
                  <wp:posOffset>0</wp:posOffset>
                </wp:positionH>
                <wp:positionV relativeFrom="paragraph">
                  <wp:posOffset>-495935</wp:posOffset>
                </wp:positionV>
                <wp:extent cx="6223635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E8EE8" id="Shape 71" o:spid="_x0000_s1026" style="position:absolute;z-index:-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05pt" to="490.05pt,-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aI6DH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4224" behindDoc="1" locked="0" layoutInCell="0" allowOverlap="1" wp14:anchorId="5FFA05B9" wp14:editId="15BA7821">
                <wp:simplePos x="0" y="0"/>
                <wp:positionH relativeFrom="column">
                  <wp:posOffset>0</wp:posOffset>
                </wp:positionH>
                <wp:positionV relativeFrom="paragraph">
                  <wp:posOffset>-193040</wp:posOffset>
                </wp:positionV>
                <wp:extent cx="6223635" cy="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6A991A" id="Shape 72" o:spid="_x0000_s1026" style="position:absolute;z-index:-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5.2pt" to="490.05pt,-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2RNc4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5248" behindDoc="1" locked="0" layoutInCell="0" allowOverlap="1" wp14:anchorId="2D9F4F60" wp14:editId="53B4D0FE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6223635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C5B6C2" id="Shape 73" o:spid="_x0000_s1026" style="position:absolute;z-index:-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85pt" to="490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zsUH9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6272" behindDoc="1" locked="0" layoutInCell="0" allowOverlap="1" wp14:anchorId="5AC2862D" wp14:editId="73A24762">
                <wp:simplePos x="0" y="0"/>
                <wp:positionH relativeFrom="column">
                  <wp:posOffset>6223000</wp:posOffset>
                </wp:positionH>
                <wp:positionV relativeFrom="paragraph">
                  <wp:posOffset>-496570</wp:posOffset>
                </wp:positionV>
                <wp:extent cx="0" cy="63500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E9B4F" id="Shape 74" o:spid="_x0000_s1026" style="position:absolute;z-index:-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39.1pt" to="490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7296" behindDoc="1" locked="0" layoutInCell="0" allowOverlap="1" wp14:anchorId="33996F0B" wp14:editId="2045B6F7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6223635" cy="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4B47C" id="Shape 75" o:spid="_x0000_s1026" style="position:absolute;z-index:-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85pt" to="490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AE&#10;su9k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8320" behindDoc="1" locked="0" layoutInCell="0" allowOverlap="1" wp14:anchorId="2D88DD86" wp14:editId="76A73591">
                <wp:simplePos x="0" y="0"/>
                <wp:positionH relativeFrom="column">
                  <wp:posOffset>0</wp:posOffset>
                </wp:positionH>
                <wp:positionV relativeFrom="paragraph">
                  <wp:posOffset>-496570</wp:posOffset>
                </wp:positionV>
                <wp:extent cx="0" cy="63500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B1AB2" id="Shape 76" o:spid="_x0000_s1026" style="position:absolute;z-index:-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9.1pt" to="0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49344" behindDoc="1" locked="0" layoutInCell="0" allowOverlap="1" wp14:anchorId="07BEFE5B" wp14:editId="45309424">
            <wp:simplePos x="0" y="0"/>
            <wp:positionH relativeFrom="column">
              <wp:posOffset>0</wp:posOffset>
            </wp:positionH>
            <wp:positionV relativeFrom="paragraph">
              <wp:posOffset>3425825</wp:posOffset>
            </wp:positionV>
            <wp:extent cx="354330" cy="275590"/>
            <wp:effectExtent l="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E15A77" w14:textId="77777777" w:rsidR="003841CB" w:rsidRDefault="003841CB">
      <w:pPr>
        <w:sectPr w:rsidR="003841CB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6C58919F" w14:textId="77777777" w:rsidR="003841CB" w:rsidRDefault="003841CB">
      <w:pPr>
        <w:spacing w:line="200" w:lineRule="exact"/>
        <w:rPr>
          <w:sz w:val="20"/>
          <w:szCs w:val="20"/>
        </w:rPr>
      </w:pPr>
    </w:p>
    <w:p w14:paraId="1CD76D7C" w14:textId="77777777" w:rsidR="003841CB" w:rsidRDefault="003841CB">
      <w:pPr>
        <w:spacing w:line="200" w:lineRule="exact"/>
        <w:rPr>
          <w:sz w:val="20"/>
          <w:szCs w:val="20"/>
        </w:rPr>
      </w:pPr>
    </w:p>
    <w:p w14:paraId="0F8FF71B" w14:textId="77777777" w:rsidR="003841CB" w:rsidRDefault="003841CB">
      <w:pPr>
        <w:spacing w:line="200" w:lineRule="exact"/>
        <w:rPr>
          <w:sz w:val="20"/>
          <w:szCs w:val="20"/>
        </w:rPr>
      </w:pPr>
    </w:p>
    <w:p w14:paraId="21077E1C" w14:textId="77777777" w:rsidR="003841CB" w:rsidRDefault="003841CB">
      <w:pPr>
        <w:spacing w:line="200" w:lineRule="exact"/>
        <w:rPr>
          <w:sz w:val="20"/>
          <w:szCs w:val="20"/>
        </w:rPr>
      </w:pPr>
    </w:p>
    <w:p w14:paraId="377DAD99" w14:textId="77777777" w:rsidR="003841CB" w:rsidRDefault="003841CB">
      <w:pPr>
        <w:spacing w:line="200" w:lineRule="exact"/>
        <w:rPr>
          <w:sz w:val="20"/>
          <w:szCs w:val="20"/>
        </w:rPr>
      </w:pPr>
    </w:p>
    <w:p w14:paraId="6B798D9D" w14:textId="77777777" w:rsidR="003841CB" w:rsidRDefault="003841CB">
      <w:pPr>
        <w:spacing w:line="200" w:lineRule="exact"/>
        <w:rPr>
          <w:sz w:val="20"/>
          <w:szCs w:val="20"/>
        </w:rPr>
      </w:pPr>
    </w:p>
    <w:p w14:paraId="313AA15E" w14:textId="77777777" w:rsidR="003841CB" w:rsidRDefault="003841CB">
      <w:pPr>
        <w:spacing w:line="200" w:lineRule="exact"/>
        <w:rPr>
          <w:sz w:val="20"/>
          <w:szCs w:val="20"/>
        </w:rPr>
      </w:pPr>
    </w:p>
    <w:p w14:paraId="314D6B31" w14:textId="77777777" w:rsidR="003841CB" w:rsidRDefault="003841CB">
      <w:pPr>
        <w:spacing w:line="200" w:lineRule="exact"/>
        <w:rPr>
          <w:sz w:val="20"/>
          <w:szCs w:val="20"/>
        </w:rPr>
      </w:pPr>
    </w:p>
    <w:p w14:paraId="0215FAB1" w14:textId="77777777" w:rsidR="003841CB" w:rsidRDefault="003841CB">
      <w:pPr>
        <w:spacing w:line="200" w:lineRule="exact"/>
        <w:rPr>
          <w:sz w:val="20"/>
          <w:szCs w:val="20"/>
        </w:rPr>
      </w:pPr>
    </w:p>
    <w:p w14:paraId="203EFB25" w14:textId="77777777" w:rsidR="003841CB" w:rsidRDefault="003841CB">
      <w:pPr>
        <w:spacing w:line="200" w:lineRule="exact"/>
        <w:rPr>
          <w:sz w:val="20"/>
          <w:szCs w:val="20"/>
        </w:rPr>
      </w:pPr>
    </w:p>
    <w:p w14:paraId="2B357FAE" w14:textId="77777777" w:rsidR="003841CB" w:rsidRDefault="003841CB">
      <w:pPr>
        <w:spacing w:line="200" w:lineRule="exact"/>
        <w:rPr>
          <w:sz w:val="20"/>
          <w:szCs w:val="20"/>
        </w:rPr>
      </w:pPr>
    </w:p>
    <w:p w14:paraId="3E6FFA65" w14:textId="77777777" w:rsidR="003841CB" w:rsidRDefault="003841CB">
      <w:pPr>
        <w:spacing w:line="200" w:lineRule="exact"/>
        <w:rPr>
          <w:sz w:val="20"/>
          <w:szCs w:val="20"/>
        </w:rPr>
      </w:pPr>
    </w:p>
    <w:p w14:paraId="68E5D9C4" w14:textId="77777777" w:rsidR="003841CB" w:rsidRDefault="003841CB">
      <w:pPr>
        <w:spacing w:line="200" w:lineRule="exact"/>
        <w:rPr>
          <w:sz w:val="20"/>
          <w:szCs w:val="20"/>
        </w:rPr>
      </w:pPr>
    </w:p>
    <w:p w14:paraId="54E035AE" w14:textId="77777777" w:rsidR="003841CB" w:rsidRDefault="003841CB">
      <w:pPr>
        <w:spacing w:line="200" w:lineRule="exact"/>
        <w:rPr>
          <w:sz w:val="20"/>
          <w:szCs w:val="20"/>
        </w:rPr>
      </w:pPr>
    </w:p>
    <w:p w14:paraId="38782941" w14:textId="77777777" w:rsidR="003841CB" w:rsidRDefault="003841CB">
      <w:pPr>
        <w:spacing w:line="200" w:lineRule="exact"/>
        <w:rPr>
          <w:sz w:val="20"/>
          <w:szCs w:val="20"/>
        </w:rPr>
      </w:pPr>
    </w:p>
    <w:p w14:paraId="74D382AB" w14:textId="77777777" w:rsidR="003841CB" w:rsidRDefault="003841CB">
      <w:pPr>
        <w:spacing w:line="200" w:lineRule="exact"/>
        <w:rPr>
          <w:sz w:val="20"/>
          <w:szCs w:val="20"/>
        </w:rPr>
      </w:pPr>
    </w:p>
    <w:p w14:paraId="7148D513" w14:textId="77777777" w:rsidR="003841CB" w:rsidRDefault="003841CB">
      <w:pPr>
        <w:spacing w:line="200" w:lineRule="exact"/>
        <w:rPr>
          <w:sz w:val="20"/>
          <w:szCs w:val="20"/>
        </w:rPr>
      </w:pPr>
    </w:p>
    <w:p w14:paraId="12233CF4" w14:textId="77777777" w:rsidR="003841CB" w:rsidRDefault="003841CB">
      <w:pPr>
        <w:spacing w:line="200" w:lineRule="exact"/>
        <w:rPr>
          <w:sz w:val="20"/>
          <w:szCs w:val="20"/>
        </w:rPr>
      </w:pPr>
    </w:p>
    <w:p w14:paraId="6CE62AA3" w14:textId="77777777" w:rsidR="003841CB" w:rsidRDefault="003841CB">
      <w:pPr>
        <w:spacing w:line="200" w:lineRule="exact"/>
        <w:rPr>
          <w:sz w:val="20"/>
          <w:szCs w:val="20"/>
        </w:rPr>
      </w:pPr>
    </w:p>
    <w:p w14:paraId="54FEB2CA" w14:textId="77777777" w:rsidR="003841CB" w:rsidRDefault="003841CB">
      <w:pPr>
        <w:spacing w:line="200" w:lineRule="exact"/>
        <w:rPr>
          <w:sz w:val="20"/>
          <w:szCs w:val="20"/>
        </w:rPr>
      </w:pPr>
    </w:p>
    <w:p w14:paraId="4A1DC7B9" w14:textId="77777777" w:rsidR="003841CB" w:rsidRDefault="003841CB">
      <w:pPr>
        <w:spacing w:line="200" w:lineRule="exact"/>
        <w:rPr>
          <w:sz w:val="20"/>
          <w:szCs w:val="20"/>
        </w:rPr>
      </w:pPr>
    </w:p>
    <w:p w14:paraId="7383E3F6" w14:textId="77777777" w:rsidR="003841CB" w:rsidRDefault="003841CB">
      <w:pPr>
        <w:spacing w:line="200" w:lineRule="exact"/>
        <w:rPr>
          <w:sz w:val="20"/>
          <w:szCs w:val="20"/>
        </w:rPr>
      </w:pPr>
    </w:p>
    <w:p w14:paraId="25CD59D1" w14:textId="77777777" w:rsidR="003841CB" w:rsidRDefault="003841CB">
      <w:pPr>
        <w:spacing w:line="200" w:lineRule="exact"/>
        <w:rPr>
          <w:sz w:val="20"/>
          <w:szCs w:val="20"/>
        </w:rPr>
      </w:pPr>
    </w:p>
    <w:p w14:paraId="51FB6DBB" w14:textId="77777777" w:rsidR="003841CB" w:rsidRDefault="003841CB">
      <w:pPr>
        <w:spacing w:line="200" w:lineRule="exact"/>
        <w:rPr>
          <w:sz w:val="20"/>
          <w:szCs w:val="20"/>
        </w:rPr>
      </w:pPr>
    </w:p>
    <w:p w14:paraId="35AD91BA" w14:textId="77777777" w:rsidR="003841CB" w:rsidRDefault="003841CB">
      <w:pPr>
        <w:spacing w:line="200" w:lineRule="exact"/>
        <w:rPr>
          <w:sz w:val="20"/>
          <w:szCs w:val="20"/>
        </w:rPr>
      </w:pPr>
    </w:p>
    <w:p w14:paraId="5EBC4A89" w14:textId="77777777" w:rsidR="003841CB" w:rsidRDefault="003841CB">
      <w:pPr>
        <w:spacing w:line="200" w:lineRule="exact"/>
        <w:rPr>
          <w:sz w:val="20"/>
          <w:szCs w:val="20"/>
        </w:rPr>
      </w:pPr>
    </w:p>
    <w:p w14:paraId="78844BEC" w14:textId="77777777" w:rsidR="003841CB" w:rsidRDefault="003841CB">
      <w:pPr>
        <w:spacing w:line="229" w:lineRule="exact"/>
        <w:rPr>
          <w:sz w:val="20"/>
          <w:szCs w:val="20"/>
        </w:rPr>
      </w:pPr>
    </w:p>
    <w:p w14:paraId="06619AFE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8</w:t>
      </w:r>
    </w:p>
    <w:p w14:paraId="6983B84B" w14:textId="77777777" w:rsidR="003841CB" w:rsidRDefault="003841CB">
      <w:pPr>
        <w:sectPr w:rsidR="003841CB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7D42140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B0710E7" w14:textId="77777777" w:rsidR="003841CB" w:rsidRDefault="003841CB">
      <w:pPr>
        <w:spacing w:line="75" w:lineRule="exact"/>
        <w:rPr>
          <w:sz w:val="20"/>
          <w:szCs w:val="20"/>
        </w:rPr>
      </w:pPr>
    </w:p>
    <w:p w14:paraId="09206F5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5. OCENA STANU TECHNICZNEGO BUDYNKU W ZAKRESIE WSKAZANYCH RODZAJÓW ULEPSZEŃ</w:t>
      </w:r>
    </w:p>
    <w:p w14:paraId="3C5B6AF1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920"/>
        <w:gridCol w:w="3940"/>
        <w:gridCol w:w="30"/>
      </w:tblGrid>
      <w:tr w:rsidR="003841CB" w14:paraId="4D443EA6" w14:textId="77777777">
        <w:trPr>
          <w:trHeight w:val="201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A22645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Element budynku</w:t>
            </w:r>
          </w:p>
        </w:tc>
        <w:tc>
          <w:tcPr>
            <w:tcW w:w="3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700757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3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D6751D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Uzasadnienie na podstawie istniejącego stanu</w:t>
            </w:r>
          </w:p>
        </w:tc>
        <w:tc>
          <w:tcPr>
            <w:tcW w:w="0" w:type="dxa"/>
            <w:vAlign w:val="bottom"/>
          </w:tcPr>
          <w:p w14:paraId="6657B19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0F8911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2455DF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planowany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2FF379B" w14:textId="77777777" w:rsidR="003841CB" w:rsidRDefault="00000000">
            <w:pPr>
              <w:spacing w:line="160" w:lineRule="exact"/>
              <w:ind w:left="7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Opis planowanego usprawnienia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4052F3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5F13F2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08C66D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0A0DD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AC2DC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008F5F8D" w14:textId="77777777" w:rsidR="003841CB" w:rsidRDefault="00000000">
            <w:pPr>
              <w:ind w:left="1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technicznego</w:t>
            </w:r>
          </w:p>
        </w:tc>
        <w:tc>
          <w:tcPr>
            <w:tcW w:w="0" w:type="dxa"/>
            <w:vAlign w:val="bottom"/>
          </w:tcPr>
          <w:p w14:paraId="175153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1BEEE5" w14:textId="77777777">
        <w:trPr>
          <w:trHeight w:val="14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1189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A09BBB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272ABD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436A9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4AC43F" w14:textId="77777777">
        <w:trPr>
          <w:trHeight w:val="86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A8722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2F128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702F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46A68F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B17C36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5774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 ogrzewania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22CE8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FD42F3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A24FAA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BC3F9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F71A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A30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7A9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0116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B0C000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DF969C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 przygotowania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4A1BF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C2D3FE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EF8891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34A54D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2AF1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ciepłej wody użytkowej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9C4FA1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74BC6A8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B4E98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32F1BE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B635C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83A76C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5EB757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505AFB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E9B910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7106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E70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0F6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AECB50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1A6805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D8DD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FE6D0E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4E86A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43413E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BCD209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5682D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14A5073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AFD3E4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04AA5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DB83F9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25A4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8DDC8F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F741C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047DDED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6FF27B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2D06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CE2F83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A59DB5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44014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2C149D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B65A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CC78AC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E23AF4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A0775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4247E0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1FBE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4AA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B15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1289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4D6611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C431A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937176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189DE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0120258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EBC653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517DD5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 nieogrzewanym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65529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C2B93E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ED5F3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DE7B8C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440FC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strychem przeznaczone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9DDCD8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D218C0E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4B06C5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DB3A8C" w14:textId="77777777">
        <w:trPr>
          <w:trHeight w:val="28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36874C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5F1357E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19DF62C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3F9AF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0E13CF0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1ECB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4C3984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EB4B2A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53798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469B74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EB9B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A64A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8CD7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2D4F4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FD167B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66A0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2DDC9C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192069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A126D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BAEEAC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54172A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409A6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</w:t>
            </w: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1356F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nie spełnia wymagań WT2021</w:t>
            </w:r>
          </w:p>
        </w:tc>
        <w:tc>
          <w:tcPr>
            <w:tcW w:w="0" w:type="dxa"/>
            <w:vAlign w:val="bottom"/>
          </w:tcPr>
          <w:p w14:paraId="59FD0B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E4E191" w14:textId="77777777">
        <w:trPr>
          <w:trHeight w:val="13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631A99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E00187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4B6EEC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8F45EC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E94D36" w14:textId="77777777">
        <w:trPr>
          <w:trHeight w:val="3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AE5963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FA7D90C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553E7008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75CD8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475600C" w14:textId="77777777">
        <w:trPr>
          <w:trHeight w:val="21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43CD6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82B0E5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6D2862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571A9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225F6C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F287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9C1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A6D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74A67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006AE3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B37D6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ADE1FE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67B7C39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jest niezbędne w celu</w:t>
            </w:r>
          </w:p>
        </w:tc>
        <w:tc>
          <w:tcPr>
            <w:tcW w:w="0" w:type="dxa"/>
            <w:vAlign w:val="bottom"/>
          </w:tcPr>
          <w:p w14:paraId="0A59683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BD74C7" w14:textId="77777777">
        <w:trPr>
          <w:trHeight w:val="16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115CE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F2707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764230A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wyeliminowania strat ciepła związanych z mostkiem</w:t>
            </w:r>
          </w:p>
        </w:tc>
        <w:tc>
          <w:tcPr>
            <w:tcW w:w="0" w:type="dxa"/>
            <w:vAlign w:val="bottom"/>
          </w:tcPr>
          <w:p w14:paraId="47A0F40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02993D" w14:textId="77777777">
        <w:trPr>
          <w:trHeight w:val="13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35A26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BA508E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553C044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termicznym pomiędzy podłogą a podziemiem przez</w:t>
            </w:r>
          </w:p>
        </w:tc>
        <w:tc>
          <w:tcPr>
            <w:tcW w:w="0" w:type="dxa"/>
            <w:vAlign w:val="bottom"/>
          </w:tcPr>
          <w:p w14:paraId="6903C0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46AB6F" w14:textId="77777777">
        <w:trPr>
          <w:trHeight w:val="3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BD9972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AB46D8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16DB8A7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7F5C0C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36EA3EF" w14:textId="77777777">
        <w:trPr>
          <w:trHeight w:val="21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B860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BC1D06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564BD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0" w:type="dxa"/>
            <w:vAlign w:val="bottom"/>
          </w:tcPr>
          <w:p w14:paraId="74CDBA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59A17D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93BF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2083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7CB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F3F7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E2A2F3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95043C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9D06B1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1BA9C7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nie spełnia wymagań</w:t>
            </w:r>
          </w:p>
        </w:tc>
        <w:tc>
          <w:tcPr>
            <w:tcW w:w="0" w:type="dxa"/>
            <w:vAlign w:val="bottom"/>
          </w:tcPr>
          <w:p w14:paraId="5B5A00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F2C0F8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1FAC0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E4D739C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C591C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195628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F8CB04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1CC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A76D5D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BF607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izolacyjności termicznej</w:t>
            </w:r>
          </w:p>
        </w:tc>
        <w:tc>
          <w:tcPr>
            <w:tcW w:w="0" w:type="dxa"/>
            <w:vAlign w:val="bottom"/>
          </w:tcPr>
          <w:p w14:paraId="389BB8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2FB311" w14:textId="77777777">
        <w:trPr>
          <w:trHeight w:val="13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128C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AD6295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64FCE0A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443055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C17337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F5675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B898DF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717A95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1C7C4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7CAAEB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6DF1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D10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F14A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D1B7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851A60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B5C06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7A310C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5C66D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jest przewidziana do</w:t>
            </w:r>
          </w:p>
        </w:tc>
        <w:tc>
          <w:tcPr>
            <w:tcW w:w="0" w:type="dxa"/>
            <w:vAlign w:val="bottom"/>
          </w:tcPr>
          <w:p w14:paraId="486BF43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05E258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51D5C1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78210C7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3CA569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68D6D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2D6FB8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942A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D0FD89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03F4E8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0" w:type="dxa"/>
            <w:vAlign w:val="bottom"/>
          </w:tcPr>
          <w:p w14:paraId="6582BA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79CC9F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3CD1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57FF71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9374AB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939C6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D7CE39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ABB64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D7C4BF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47BD0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D0DA7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938C1B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0F42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F30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1F6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E1BC6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FAC7C8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2C59F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314281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175412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nie spełnia wymagań</w:t>
            </w:r>
          </w:p>
        </w:tc>
        <w:tc>
          <w:tcPr>
            <w:tcW w:w="0" w:type="dxa"/>
            <w:vAlign w:val="bottom"/>
          </w:tcPr>
          <w:p w14:paraId="0F534E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D19BB6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CEFDB9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3E899A5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pod wykuszem styropianem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D5B171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A91F0D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FF4C43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4F57A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5E286E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2E5DE8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izolacyjności termicznej WT2021</w:t>
            </w:r>
          </w:p>
        </w:tc>
        <w:tc>
          <w:tcPr>
            <w:tcW w:w="0" w:type="dxa"/>
            <w:vAlign w:val="bottom"/>
          </w:tcPr>
          <w:p w14:paraId="63A376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ED01E0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D4E5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853AC6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1D0915B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09255A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672A1D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6D9AD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2D8D1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2EAED7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9A4C0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589D6B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C775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D86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073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52158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236636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9BEFC1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649AFC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3EA52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zostały wymienione, przekraczają</w:t>
            </w:r>
          </w:p>
        </w:tc>
        <w:tc>
          <w:tcPr>
            <w:tcW w:w="0" w:type="dxa"/>
            <w:vAlign w:val="bottom"/>
          </w:tcPr>
          <w:p w14:paraId="3F79F11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E39E4B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14F172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77F755C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przewiduje się termomodernizacji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7FC6272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FDA0A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4C462E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3C60C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C58F78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C1DA6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wymagania WT2021 w niewielkim stopniu.</w:t>
            </w:r>
          </w:p>
        </w:tc>
        <w:tc>
          <w:tcPr>
            <w:tcW w:w="0" w:type="dxa"/>
            <w:vAlign w:val="bottom"/>
          </w:tcPr>
          <w:p w14:paraId="288870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D28CB6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2D1FB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027650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25AE54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41AAF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9E383A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D0E8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8D3979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786BD61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C0241A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23E935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DFF3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1D9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0F8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578F5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649676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B66AD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Ocena wentylacji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12DE3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występuje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87B535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E3A3D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503EA3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ED0F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5CF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BE8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98FD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E90ADE" w14:textId="77777777">
        <w:trPr>
          <w:trHeight w:val="181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7FB8E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0E5268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2049E48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celu eliminacji wilgoci oraz zagrożenia grzybem</w:t>
            </w:r>
          </w:p>
        </w:tc>
        <w:tc>
          <w:tcPr>
            <w:tcW w:w="0" w:type="dxa"/>
            <w:vAlign w:val="bottom"/>
          </w:tcPr>
          <w:p w14:paraId="5638E65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69E8A0" w14:textId="77777777">
        <w:trPr>
          <w:trHeight w:val="8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52C52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461851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C3A9D3D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zaleca się ocieplenie fundamentów oraz założenie</w:t>
            </w:r>
          </w:p>
        </w:tc>
        <w:tc>
          <w:tcPr>
            <w:tcW w:w="0" w:type="dxa"/>
            <w:vAlign w:val="bottom"/>
          </w:tcPr>
          <w:p w14:paraId="7FAF12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1836C3" w14:textId="77777777">
        <w:trPr>
          <w:trHeight w:val="8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0E290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przeciwwilgociowa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647CD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 przeciwwilgociowa fundamentów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1BB5B5A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506AC9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3B84F3" w14:textId="77777777">
        <w:trPr>
          <w:trHeight w:val="16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98DC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BC0512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7BF5FA70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izolacji przeciwwilgociowej na fundamencie do</w:t>
            </w:r>
          </w:p>
        </w:tc>
        <w:tc>
          <w:tcPr>
            <w:tcW w:w="0" w:type="dxa"/>
            <w:vAlign w:val="bottom"/>
          </w:tcPr>
          <w:p w14:paraId="2695A08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9D39FC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68436E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fundamentów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5EFB50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780137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głębokości 50cm w runcie.</w:t>
            </w:r>
          </w:p>
        </w:tc>
        <w:tc>
          <w:tcPr>
            <w:tcW w:w="0" w:type="dxa"/>
            <w:vAlign w:val="bottom"/>
          </w:tcPr>
          <w:p w14:paraId="61CB12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296A05" w14:textId="77777777">
        <w:trPr>
          <w:trHeight w:val="5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C64786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9B2A464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5595976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6FC9C22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2334D2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D509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56D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CD5E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AD9468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2AE2A5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450368" behindDoc="1" locked="0" layoutInCell="0" allowOverlap="1" wp14:anchorId="73B013EC" wp14:editId="44F945B0">
            <wp:simplePos x="0" y="0"/>
            <wp:positionH relativeFrom="column">
              <wp:posOffset>0</wp:posOffset>
            </wp:positionH>
            <wp:positionV relativeFrom="paragraph">
              <wp:posOffset>3992880</wp:posOffset>
            </wp:positionV>
            <wp:extent cx="354330" cy="275590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9C15F6" w14:textId="77777777" w:rsidR="003841CB" w:rsidRDefault="003841CB">
      <w:pPr>
        <w:sectPr w:rsidR="003841CB"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450378F3" w14:textId="77777777" w:rsidR="003841CB" w:rsidRDefault="003841CB">
      <w:pPr>
        <w:spacing w:line="200" w:lineRule="exact"/>
        <w:rPr>
          <w:sz w:val="20"/>
          <w:szCs w:val="20"/>
        </w:rPr>
      </w:pPr>
    </w:p>
    <w:p w14:paraId="3143E269" w14:textId="77777777" w:rsidR="003841CB" w:rsidRDefault="003841CB">
      <w:pPr>
        <w:spacing w:line="200" w:lineRule="exact"/>
        <w:rPr>
          <w:sz w:val="20"/>
          <w:szCs w:val="20"/>
        </w:rPr>
      </w:pPr>
    </w:p>
    <w:p w14:paraId="1451B1B6" w14:textId="77777777" w:rsidR="003841CB" w:rsidRDefault="003841CB">
      <w:pPr>
        <w:spacing w:line="200" w:lineRule="exact"/>
        <w:rPr>
          <w:sz w:val="20"/>
          <w:szCs w:val="20"/>
        </w:rPr>
      </w:pPr>
    </w:p>
    <w:p w14:paraId="1D1B453F" w14:textId="77777777" w:rsidR="003841CB" w:rsidRDefault="003841CB">
      <w:pPr>
        <w:spacing w:line="200" w:lineRule="exact"/>
        <w:rPr>
          <w:sz w:val="20"/>
          <w:szCs w:val="20"/>
        </w:rPr>
      </w:pPr>
    </w:p>
    <w:p w14:paraId="3A3C4938" w14:textId="77777777" w:rsidR="003841CB" w:rsidRDefault="003841CB">
      <w:pPr>
        <w:spacing w:line="200" w:lineRule="exact"/>
        <w:rPr>
          <w:sz w:val="20"/>
          <w:szCs w:val="20"/>
        </w:rPr>
      </w:pPr>
    </w:p>
    <w:p w14:paraId="35D1C030" w14:textId="77777777" w:rsidR="003841CB" w:rsidRDefault="003841CB">
      <w:pPr>
        <w:spacing w:line="200" w:lineRule="exact"/>
        <w:rPr>
          <w:sz w:val="20"/>
          <w:szCs w:val="20"/>
        </w:rPr>
      </w:pPr>
    </w:p>
    <w:p w14:paraId="4AC6B8EB" w14:textId="77777777" w:rsidR="003841CB" w:rsidRDefault="003841CB">
      <w:pPr>
        <w:spacing w:line="200" w:lineRule="exact"/>
        <w:rPr>
          <w:sz w:val="20"/>
          <w:szCs w:val="20"/>
        </w:rPr>
      </w:pPr>
    </w:p>
    <w:p w14:paraId="44B0F426" w14:textId="77777777" w:rsidR="003841CB" w:rsidRDefault="003841CB">
      <w:pPr>
        <w:spacing w:line="200" w:lineRule="exact"/>
        <w:rPr>
          <w:sz w:val="20"/>
          <w:szCs w:val="20"/>
        </w:rPr>
      </w:pPr>
    </w:p>
    <w:p w14:paraId="53933B68" w14:textId="77777777" w:rsidR="003841CB" w:rsidRDefault="003841CB">
      <w:pPr>
        <w:spacing w:line="200" w:lineRule="exact"/>
        <w:rPr>
          <w:sz w:val="20"/>
          <w:szCs w:val="20"/>
        </w:rPr>
      </w:pPr>
    </w:p>
    <w:p w14:paraId="525AEA4F" w14:textId="77777777" w:rsidR="003841CB" w:rsidRDefault="003841CB">
      <w:pPr>
        <w:spacing w:line="200" w:lineRule="exact"/>
        <w:rPr>
          <w:sz w:val="20"/>
          <w:szCs w:val="20"/>
        </w:rPr>
      </w:pPr>
    </w:p>
    <w:p w14:paraId="04DBB743" w14:textId="77777777" w:rsidR="003841CB" w:rsidRDefault="003841CB">
      <w:pPr>
        <w:spacing w:line="200" w:lineRule="exact"/>
        <w:rPr>
          <w:sz w:val="20"/>
          <w:szCs w:val="20"/>
        </w:rPr>
      </w:pPr>
    </w:p>
    <w:p w14:paraId="7C1241A7" w14:textId="77777777" w:rsidR="003841CB" w:rsidRDefault="003841CB">
      <w:pPr>
        <w:spacing w:line="200" w:lineRule="exact"/>
        <w:rPr>
          <w:sz w:val="20"/>
          <w:szCs w:val="20"/>
        </w:rPr>
      </w:pPr>
    </w:p>
    <w:p w14:paraId="636DAC56" w14:textId="77777777" w:rsidR="003841CB" w:rsidRDefault="003841CB">
      <w:pPr>
        <w:spacing w:line="200" w:lineRule="exact"/>
        <w:rPr>
          <w:sz w:val="20"/>
          <w:szCs w:val="20"/>
        </w:rPr>
      </w:pPr>
    </w:p>
    <w:p w14:paraId="01794513" w14:textId="77777777" w:rsidR="003841CB" w:rsidRDefault="003841CB">
      <w:pPr>
        <w:spacing w:line="200" w:lineRule="exact"/>
        <w:rPr>
          <w:sz w:val="20"/>
          <w:szCs w:val="20"/>
        </w:rPr>
      </w:pPr>
    </w:p>
    <w:p w14:paraId="245B979C" w14:textId="77777777" w:rsidR="003841CB" w:rsidRDefault="003841CB">
      <w:pPr>
        <w:spacing w:line="200" w:lineRule="exact"/>
        <w:rPr>
          <w:sz w:val="20"/>
          <w:szCs w:val="20"/>
        </w:rPr>
      </w:pPr>
    </w:p>
    <w:p w14:paraId="68D40DDE" w14:textId="77777777" w:rsidR="003841CB" w:rsidRDefault="003841CB">
      <w:pPr>
        <w:spacing w:line="200" w:lineRule="exact"/>
        <w:rPr>
          <w:sz w:val="20"/>
          <w:szCs w:val="20"/>
        </w:rPr>
      </w:pPr>
    </w:p>
    <w:p w14:paraId="2A24ECF5" w14:textId="77777777" w:rsidR="003841CB" w:rsidRDefault="003841CB">
      <w:pPr>
        <w:spacing w:line="200" w:lineRule="exact"/>
        <w:rPr>
          <w:sz w:val="20"/>
          <w:szCs w:val="20"/>
        </w:rPr>
      </w:pPr>
    </w:p>
    <w:p w14:paraId="65A332FE" w14:textId="77777777" w:rsidR="003841CB" w:rsidRDefault="003841CB">
      <w:pPr>
        <w:spacing w:line="200" w:lineRule="exact"/>
        <w:rPr>
          <w:sz w:val="20"/>
          <w:szCs w:val="20"/>
        </w:rPr>
      </w:pPr>
    </w:p>
    <w:p w14:paraId="40E818C2" w14:textId="77777777" w:rsidR="003841CB" w:rsidRDefault="003841CB">
      <w:pPr>
        <w:spacing w:line="200" w:lineRule="exact"/>
        <w:rPr>
          <w:sz w:val="20"/>
          <w:szCs w:val="20"/>
        </w:rPr>
      </w:pPr>
    </w:p>
    <w:p w14:paraId="230AA631" w14:textId="77777777" w:rsidR="003841CB" w:rsidRDefault="003841CB">
      <w:pPr>
        <w:spacing w:line="200" w:lineRule="exact"/>
        <w:rPr>
          <w:sz w:val="20"/>
          <w:szCs w:val="20"/>
        </w:rPr>
      </w:pPr>
    </w:p>
    <w:p w14:paraId="6A9665DD" w14:textId="77777777" w:rsidR="003841CB" w:rsidRDefault="003841CB">
      <w:pPr>
        <w:spacing w:line="200" w:lineRule="exact"/>
        <w:rPr>
          <w:sz w:val="20"/>
          <w:szCs w:val="20"/>
        </w:rPr>
      </w:pPr>
    </w:p>
    <w:p w14:paraId="26CEB4BD" w14:textId="77777777" w:rsidR="003841CB" w:rsidRDefault="003841CB">
      <w:pPr>
        <w:spacing w:line="200" w:lineRule="exact"/>
        <w:rPr>
          <w:sz w:val="20"/>
          <w:szCs w:val="20"/>
        </w:rPr>
      </w:pPr>
    </w:p>
    <w:p w14:paraId="62F88E40" w14:textId="77777777" w:rsidR="003841CB" w:rsidRDefault="003841CB">
      <w:pPr>
        <w:spacing w:line="200" w:lineRule="exact"/>
        <w:rPr>
          <w:sz w:val="20"/>
          <w:szCs w:val="20"/>
        </w:rPr>
      </w:pPr>
    </w:p>
    <w:p w14:paraId="7476140C" w14:textId="77777777" w:rsidR="003841CB" w:rsidRDefault="003841CB">
      <w:pPr>
        <w:spacing w:line="200" w:lineRule="exact"/>
        <w:rPr>
          <w:sz w:val="20"/>
          <w:szCs w:val="20"/>
        </w:rPr>
      </w:pPr>
    </w:p>
    <w:p w14:paraId="70EC18A7" w14:textId="77777777" w:rsidR="003841CB" w:rsidRDefault="003841CB">
      <w:pPr>
        <w:spacing w:line="200" w:lineRule="exact"/>
        <w:rPr>
          <w:sz w:val="20"/>
          <w:szCs w:val="20"/>
        </w:rPr>
      </w:pPr>
    </w:p>
    <w:p w14:paraId="2C7AA818" w14:textId="77777777" w:rsidR="003841CB" w:rsidRDefault="003841CB">
      <w:pPr>
        <w:spacing w:line="200" w:lineRule="exact"/>
        <w:rPr>
          <w:sz w:val="20"/>
          <w:szCs w:val="20"/>
        </w:rPr>
      </w:pPr>
    </w:p>
    <w:p w14:paraId="788F6A12" w14:textId="77777777" w:rsidR="003841CB" w:rsidRDefault="003841CB">
      <w:pPr>
        <w:spacing w:line="200" w:lineRule="exact"/>
        <w:rPr>
          <w:sz w:val="20"/>
          <w:szCs w:val="20"/>
        </w:rPr>
      </w:pPr>
    </w:p>
    <w:p w14:paraId="30E52E13" w14:textId="77777777" w:rsidR="003841CB" w:rsidRDefault="003841CB">
      <w:pPr>
        <w:spacing w:line="200" w:lineRule="exact"/>
        <w:rPr>
          <w:sz w:val="20"/>
          <w:szCs w:val="20"/>
        </w:rPr>
      </w:pPr>
    </w:p>
    <w:p w14:paraId="63255A5A" w14:textId="77777777" w:rsidR="003841CB" w:rsidRDefault="003841CB">
      <w:pPr>
        <w:spacing w:line="200" w:lineRule="exact"/>
        <w:rPr>
          <w:sz w:val="20"/>
          <w:szCs w:val="20"/>
        </w:rPr>
      </w:pPr>
    </w:p>
    <w:p w14:paraId="2B082B87" w14:textId="77777777" w:rsidR="003841CB" w:rsidRDefault="003841CB">
      <w:pPr>
        <w:spacing w:line="200" w:lineRule="exact"/>
        <w:rPr>
          <w:sz w:val="20"/>
          <w:szCs w:val="20"/>
        </w:rPr>
      </w:pPr>
    </w:p>
    <w:p w14:paraId="737AA50B" w14:textId="77777777" w:rsidR="003841CB" w:rsidRDefault="003841CB">
      <w:pPr>
        <w:spacing w:line="322" w:lineRule="exact"/>
        <w:rPr>
          <w:sz w:val="20"/>
          <w:szCs w:val="20"/>
        </w:rPr>
      </w:pPr>
    </w:p>
    <w:p w14:paraId="431A906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9</w:t>
      </w:r>
    </w:p>
    <w:p w14:paraId="6D21BCF7" w14:textId="77777777" w:rsidR="003841CB" w:rsidRDefault="003841CB">
      <w:pPr>
        <w:sectPr w:rsidR="003841CB">
          <w:type w:val="continuous"/>
          <w:pgSz w:w="11900" w:h="16840"/>
          <w:pgMar w:top="799" w:right="1080" w:bottom="652" w:left="1000" w:header="0" w:footer="0" w:gutter="0"/>
          <w:cols w:space="708" w:equalWidth="0">
            <w:col w:w="9820"/>
          </w:cols>
        </w:sectPr>
      </w:pPr>
    </w:p>
    <w:p w14:paraId="425B46DE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2BA854B" w14:textId="77777777" w:rsidR="003841CB" w:rsidRDefault="003841CB">
      <w:pPr>
        <w:spacing w:line="75" w:lineRule="exact"/>
        <w:rPr>
          <w:sz w:val="20"/>
          <w:szCs w:val="20"/>
        </w:rPr>
      </w:pPr>
    </w:p>
    <w:p w14:paraId="08987580" w14:textId="77777777" w:rsidR="003841CB" w:rsidRDefault="00000000">
      <w:pPr>
        <w:numPr>
          <w:ilvl w:val="0"/>
          <w:numId w:val="4"/>
        </w:numPr>
        <w:tabs>
          <w:tab w:val="left" w:pos="200"/>
        </w:tabs>
        <w:spacing w:line="256" w:lineRule="auto"/>
        <w:ind w:left="200" w:right="1220" w:hanging="20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DOKUMENTACJA OPTYMALIZACJI ULEPSZEŃ DO CZĘŚCI TERMOMODERNIZACYJNEJ I WSKAZANIE ULEPSZEŃ DO CZĘŚCI REMONTOWEJ AUDYTU</w:t>
      </w:r>
    </w:p>
    <w:p w14:paraId="5BE06E83" w14:textId="77777777" w:rsidR="003841CB" w:rsidRDefault="003841CB">
      <w:pPr>
        <w:spacing w:line="250" w:lineRule="exact"/>
        <w:rPr>
          <w:sz w:val="20"/>
          <w:szCs w:val="20"/>
        </w:rPr>
      </w:pPr>
    </w:p>
    <w:p w14:paraId="4BFC8E9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6.1 Optymalizacja przegród wielowarstwowych</w:t>
      </w:r>
    </w:p>
    <w:p w14:paraId="32F68853" w14:textId="77777777" w:rsidR="003841CB" w:rsidRDefault="003841CB">
      <w:pPr>
        <w:spacing w:line="92" w:lineRule="exact"/>
        <w:rPr>
          <w:sz w:val="20"/>
          <w:szCs w:val="20"/>
        </w:rPr>
      </w:pPr>
    </w:p>
    <w:p w14:paraId="36D8B9B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Ściany klatki sąsiadujące z nieogrzewanym strychem przeznaczone do termomodernizacji</w:t>
      </w:r>
    </w:p>
    <w:p w14:paraId="335941A0" w14:textId="77777777" w:rsidR="003841CB" w:rsidRDefault="003841CB">
      <w:pPr>
        <w:spacing w:line="91" w:lineRule="exact"/>
        <w:rPr>
          <w:sz w:val="20"/>
          <w:szCs w:val="20"/>
        </w:rPr>
      </w:pPr>
    </w:p>
    <w:p w14:paraId="02376E0C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23856A7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1392" behindDoc="1" locked="0" layoutInCell="0" allowOverlap="1" wp14:anchorId="29F33BA5" wp14:editId="7343E016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FB980" id="Shape 79" o:spid="_x0000_s1026" style="position:absolute;z-index:-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2416" behindDoc="1" locked="0" layoutInCell="0" allowOverlap="1" wp14:anchorId="0DF8A036" wp14:editId="1626E09B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6569B" id="Shape 80" o:spid="_x0000_s1026" style="position:absolute;z-index:-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0517813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3841CB" w14:paraId="27B3A898" w14:textId="77777777">
        <w:trPr>
          <w:trHeight w:val="246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078478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015C92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63B8C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0CD8D453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57A4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674B3E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BB7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900CB67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56341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071847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983312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55E63DD9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8817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5F643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950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303AB4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DF8B1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26E8DD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E7B15E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71F574FA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CEF9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536E4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98F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611D991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95824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32B471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F77129C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3B52D956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D462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FE3CA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973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98EDFBE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6886F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690F94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15BE88B2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06E5F42E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2A56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290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A9E446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5315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3D201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</w:tr>
      <w:tr w:rsidR="003841CB" w14:paraId="37AEE7E1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B37B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87C5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3A0CD4B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027C6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66C4B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</w:t>
            </w:r>
          </w:p>
        </w:tc>
      </w:tr>
      <w:tr w:rsidR="003841CB" w14:paraId="5003F26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F0AA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DB9E0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174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B622D87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76B7B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5F7231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0.031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3AF16FF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3841CB" w14:paraId="6BBCEAFD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796E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1E8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54A4FD2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FE1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FCF78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 [m]</w:t>
            </w:r>
          </w:p>
        </w:tc>
      </w:tr>
      <w:tr w:rsidR="003841CB" w14:paraId="0AD6D45D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E50D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44A45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918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C68297E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9DADD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500" w:type="dxa"/>
            <w:vAlign w:val="bottom"/>
          </w:tcPr>
          <w:p w14:paraId="32237B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325.00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164ABE03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[zł/m³]</w:t>
            </w:r>
          </w:p>
        </w:tc>
      </w:tr>
      <w:tr w:rsidR="003841CB" w14:paraId="4E2C89F3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0CAD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86EA2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18A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DB4FC1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3440" behindDoc="1" locked="0" layoutInCell="0" allowOverlap="1" wp14:anchorId="6C835B7E" wp14:editId="0659F20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F8B219" id="Shape 81" o:spid="_x0000_s1026" style="position:absolute;z-index:-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4464" behindDoc="1" locked="0" layoutInCell="0" allowOverlap="1" wp14:anchorId="43A6B6C2" wp14:editId="6DBDFD80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E0E44" id="Shape 82" o:spid="_x0000_s1026" style="position:absolute;z-index:-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5488" behindDoc="1" locked="0" layoutInCell="0" allowOverlap="1" wp14:anchorId="2CB30D37" wp14:editId="6C0EB83E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F53DA" id="Shape 83" o:spid="_x0000_s1026" style="position:absolute;z-index:-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6512" behindDoc="1" locked="0" layoutInCell="0" allowOverlap="1" wp14:anchorId="0BBF0462" wp14:editId="3A17DFC5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3668F9" id="Shape 84" o:spid="_x0000_s1026" style="position:absolute;z-index:-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7536" behindDoc="1" locked="0" layoutInCell="0" allowOverlap="1" wp14:anchorId="40F05CF0" wp14:editId="602A2A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9B2ADA" id="Shape 85" o:spid="_x0000_s1026" style="position:absolute;z-index:-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8560" behindDoc="1" locked="0" layoutInCell="0" allowOverlap="1" wp14:anchorId="4CBC6683" wp14:editId="72B588D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34019" id="Shape 86" o:spid="_x0000_s1026" style="position:absolute;z-index:-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3376C13" w14:textId="77777777" w:rsidR="003841CB" w:rsidRDefault="003841CB">
      <w:pPr>
        <w:spacing w:line="18" w:lineRule="exact"/>
        <w:rPr>
          <w:sz w:val="20"/>
          <w:szCs w:val="20"/>
        </w:rPr>
      </w:pPr>
    </w:p>
    <w:p w14:paraId="4039E274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07B155E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59584" behindDoc="1" locked="0" layoutInCell="0" allowOverlap="1" wp14:anchorId="394F13AB" wp14:editId="29B25B4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1902F" id="Shape 87" o:spid="_x0000_s1026" style="position:absolute;z-index:-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0608" behindDoc="1" locked="0" layoutInCell="0" allowOverlap="1" wp14:anchorId="3A6418DE" wp14:editId="2D1ADC55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BFE79" id="Shape 88" o:spid="_x0000_s1026" style="position:absolute;z-index:-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39396FFC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3841CB" w14:paraId="76EE6F11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89F40E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64B14D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F2A651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E37F58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9907A5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C71305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3164A1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556BEBFF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27E5A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A2D3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8A2B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BC1B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7A6E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FD7C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B002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21AC09A8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4989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EBF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817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EBF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72B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4B4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940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3282675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B31C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B228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CFD0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6BE8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BF34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4803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7A86B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3841CB" w14:paraId="5C907638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5842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9D3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518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CDD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DB9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704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065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DCA817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417D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E350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8A63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0954D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084E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B9D1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B3C0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7E8DE4D0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2958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396C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8F9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F7A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BB3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075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351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8A0B79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900BF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285E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CF3D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7E3F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4DBB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15F5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D892C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5C6AF1A9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E6F2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F83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43A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A4C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8D6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6A9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805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699B6AE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C5BB1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A6000B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5C9EC7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43102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8BED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D2E65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9A3B1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70B08B6D" w14:textId="77777777">
        <w:trPr>
          <w:trHeight w:val="237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023B4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A9F0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7014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D0DE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EE21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85DF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E261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37E30457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E1BE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AB4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B6B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739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4D0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0DD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F6DF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A9A0B73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2A617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EAB0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8BCC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39FC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54C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C9A70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18C7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3841CB" w14:paraId="209147D8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B63C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F7E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FC9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67D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2E8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F11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DBD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725701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7DE0E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2A5A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E79D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8242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4250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26C6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9043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3841CB" w14:paraId="793BE70A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80BB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5D3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1D3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4BE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828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D07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2E2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C19C49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B54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A4C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D761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CF4E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00E0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A4EE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E67EB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3841CB" w14:paraId="705CA44C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9564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6F7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9132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9AB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C89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167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431A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D17E4E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1632" behindDoc="1" locked="0" layoutInCell="0" allowOverlap="1" wp14:anchorId="7A8380FE" wp14:editId="21F8817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65898" id="Shape 89" o:spid="_x0000_s1026" style="position:absolute;z-index:-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2656" behindDoc="1" locked="0" layoutInCell="0" allowOverlap="1" wp14:anchorId="558C83EE" wp14:editId="0AAE3468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FCC29" id="Shape 90" o:spid="_x0000_s1026" style="position:absolute;z-index:-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3680" behindDoc="1" locked="0" layoutInCell="0" allowOverlap="1" wp14:anchorId="581D1F52" wp14:editId="704766B3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4621BB" id="Shape 91" o:spid="_x0000_s1026" style="position:absolute;z-index:-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4704" behindDoc="1" locked="0" layoutInCell="0" allowOverlap="1" wp14:anchorId="7E3BE007" wp14:editId="5A0E6840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DA92B" id="Shape 92" o:spid="_x0000_s1026" style="position:absolute;z-index:-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5728" behindDoc="1" locked="0" layoutInCell="0" allowOverlap="1" wp14:anchorId="75C234E4" wp14:editId="367400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D9742" id="Shape 93" o:spid="_x0000_s1026" style="position:absolute;z-index:-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6752" behindDoc="1" locked="0" layoutInCell="0" allowOverlap="1" wp14:anchorId="1B3B3135" wp14:editId="48DB857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9DF1E" id="Shape 94" o:spid="_x0000_s1026" style="position:absolute;z-index:-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8B658E7" w14:textId="77777777" w:rsidR="003841CB" w:rsidRDefault="003841CB">
      <w:pPr>
        <w:spacing w:line="18" w:lineRule="exact"/>
        <w:rPr>
          <w:sz w:val="20"/>
          <w:szCs w:val="20"/>
        </w:rPr>
      </w:pPr>
    </w:p>
    <w:p w14:paraId="567D529C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20D70975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3841CB" w14:paraId="273133E6" w14:textId="77777777">
        <w:trPr>
          <w:trHeight w:val="244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4929EB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37E01B8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8C579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420A18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1869000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F31C37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323657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F7A45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5A69C82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882E39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A0D8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78C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EF59B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F530D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34C4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6E33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E79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596B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3109D4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7F62096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0EFC2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CEC07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48.75 [zł/m²]</w:t>
            </w:r>
          </w:p>
        </w:tc>
        <w:tc>
          <w:tcPr>
            <w:tcW w:w="960" w:type="dxa"/>
            <w:vAlign w:val="bottom"/>
          </w:tcPr>
          <w:p w14:paraId="75F841D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002F14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BEE392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12A41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F2EF9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CF2F95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52EF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4B106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8E2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4AE5CF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D59A1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A32B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D2FC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D30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68CE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775D8F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56111B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07F1DD4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C3DB7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8C848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46987E1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32949F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208336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FA8844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EE788C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ACDB56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54D2F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BD2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F6437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2A0C1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3D1A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3587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E22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C3129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98692B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4E6739B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1E52F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B6273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498.75 [zł/m²]</w:t>
            </w:r>
          </w:p>
        </w:tc>
        <w:tc>
          <w:tcPr>
            <w:tcW w:w="960" w:type="dxa"/>
            <w:vAlign w:val="bottom"/>
          </w:tcPr>
          <w:p w14:paraId="1AE85E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F77C17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044C85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C7A0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A6367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B86848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C0742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D8D3F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DAFE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626841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4A20C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CB01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02D8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0B2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1495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9D989E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C8553A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01E6B15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2E2C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872BD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54E3BE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0215F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B655D2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B413B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96505D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237D4F" w14:textId="77777777">
        <w:trPr>
          <w:trHeight w:val="23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FF4AF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90C13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4EF1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328766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6983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F438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2E65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FA372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48EAD6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4D8B0FF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6AEFA5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A78A3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646E71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7C01DEF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ED4E7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C6E33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1081C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73E4C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65DA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D758B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17706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241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0C19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0404C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DB582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5244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0B64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652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2CEC5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C513C6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621B927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6CE845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B7144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90F2F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8C65A3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C7F609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AA848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AB4E4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3E6600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7FE67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B16A87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94850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70C0E96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33C748F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482F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F4702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3225AC5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6A528C9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E802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EAE0D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65A47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107F38C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FDF9F1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50A72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1128F1B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6ACDA09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D96BA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A6AFA5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051332E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4C938F9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3F89A5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464A4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A9B9E7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F1B28E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F53E39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6A777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87676D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AB335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79D79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F8AF4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926BB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BF4DE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DE64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90957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821B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4D1BA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8295CE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60E39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B077A8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598F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A0D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3E1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559A5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DE1A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5AC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755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B03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0" w:type="dxa"/>
            <w:vAlign w:val="bottom"/>
          </w:tcPr>
          <w:p w14:paraId="021FE4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770CA2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B9BD6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A4FB47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8B63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383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AA4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4.194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2544B8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A1C3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4.516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833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4.839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997D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5.161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2CA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5.484</w:t>
            </w:r>
          </w:p>
        </w:tc>
        <w:tc>
          <w:tcPr>
            <w:tcW w:w="0" w:type="dxa"/>
            <w:vAlign w:val="bottom"/>
          </w:tcPr>
          <w:p w14:paraId="5A2CEC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5CA42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2C601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6E555F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E1E9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7945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0.495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2D33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4.689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B1CD45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C101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5.011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1F2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5.334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104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5.657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723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5.979</w:t>
            </w:r>
          </w:p>
        </w:tc>
        <w:tc>
          <w:tcPr>
            <w:tcW w:w="0" w:type="dxa"/>
            <w:vAlign w:val="bottom"/>
          </w:tcPr>
          <w:p w14:paraId="60FCC6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2A292A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11E5D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AC925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64CB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A35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2.019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8A5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1A9F9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A628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22D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8E4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CD8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0" w:type="dxa"/>
            <w:vAlign w:val="bottom"/>
          </w:tcPr>
          <w:p w14:paraId="36AA09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2333C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7A0A3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4E7F27E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EC34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696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9.09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B2A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D2A551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CF16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632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0.84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D33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42B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0.75</w:t>
            </w:r>
          </w:p>
        </w:tc>
        <w:tc>
          <w:tcPr>
            <w:tcW w:w="0" w:type="dxa"/>
            <w:vAlign w:val="bottom"/>
          </w:tcPr>
          <w:p w14:paraId="72B385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ABD96C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5E74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50773FA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9131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E27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0.0013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2FAA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A57D66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8B70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357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E95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CBD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0" w:type="dxa"/>
            <w:vAlign w:val="bottom"/>
          </w:tcPr>
          <w:p w14:paraId="30AE4C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CE9DA0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C0BDA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37A893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AD62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5C2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F6FA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1544.67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1F2561B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E254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1556.41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9A6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1566.74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731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1575.88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E82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1584.04</w:t>
            </w:r>
          </w:p>
        </w:tc>
        <w:tc>
          <w:tcPr>
            <w:tcW w:w="0" w:type="dxa"/>
            <w:vAlign w:val="bottom"/>
          </w:tcPr>
          <w:p w14:paraId="2799B5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A4CA6F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81F25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3B6C84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EED8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AB2B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A4D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8373.17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55F5D0A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10A1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8428.46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E17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8483.74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E84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8539.02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A9E1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8594.30</w:t>
            </w:r>
          </w:p>
        </w:tc>
        <w:tc>
          <w:tcPr>
            <w:tcW w:w="0" w:type="dxa"/>
            <w:vAlign w:val="bottom"/>
          </w:tcPr>
          <w:p w14:paraId="2E0EB7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3CDBF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F6C3D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EC4D053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8CE3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C6B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B4A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C679D99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5CE0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D95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5.41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9BB1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8A7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5.43</w:t>
            </w:r>
          </w:p>
        </w:tc>
        <w:tc>
          <w:tcPr>
            <w:tcW w:w="0" w:type="dxa"/>
            <w:vAlign w:val="bottom"/>
          </w:tcPr>
          <w:p w14:paraId="2663FF1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92D909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6AD01DD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D15FCB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8D3ED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AFAA3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6212AF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1790CD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ED2FF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55537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356F120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14948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BB7826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9CE78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F6A8F99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3E49B" w14:textId="77777777" w:rsidR="003841CB" w:rsidRDefault="003841CB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3435EA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5.41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36847D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9975A7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433A04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5AE0D" w14:textId="77777777" w:rsidR="003841CB" w:rsidRDefault="003841CB"/>
        </w:tc>
        <w:tc>
          <w:tcPr>
            <w:tcW w:w="0" w:type="dxa"/>
            <w:vAlign w:val="bottom"/>
          </w:tcPr>
          <w:p w14:paraId="24C319A4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11FD4644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7776" behindDoc="1" locked="0" layoutInCell="0" allowOverlap="1" wp14:anchorId="289AE298" wp14:editId="58F3B0F1">
                <wp:simplePos x="0" y="0"/>
                <wp:positionH relativeFrom="column">
                  <wp:posOffset>0</wp:posOffset>
                </wp:positionH>
                <wp:positionV relativeFrom="paragraph">
                  <wp:posOffset>-2233930</wp:posOffset>
                </wp:positionV>
                <wp:extent cx="6223635" cy="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09753" id="Shape 95" o:spid="_x0000_s1026" style="position:absolute;z-index:-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75.9pt" to="490.05pt,-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O6sl1z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8800" behindDoc="1" locked="0" layoutInCell="0" allowOverlap="1" wp14:anchorId="17D7F195" wp14:editId="525BA769">
                <wp:simplePos x="0" y="0"/>
                <wp:positionH relativeFrom="column">
                  <wp:posOffset>6223000</wp:posOffset>
                </wp:positionH>
                <wp:positionV relativeFrom="paragraph">
                  <wp:posOffset>-2423795</wp:posOffset>
                </wp:positionV>
                <wp:extent cx="0" cy="190500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7A6D15" id="Shape 96" o:spid="_x0000_s1026" style="position:absolute;z-index:-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190.85pt" to="490pt,-1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FKid4T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69824" behindDoc="1" locked="0" layoutInCell="0" allowOverlap="1" wp14:anchorId="21324F86" wp14:editId="22217C22">
                <wp:simplePos x="0" y="0"/>
                <wp:positionH relativeFrom="column">
                  <wp:posOffset>0</wp:posOffset>
                </wp:positionH>
                <wp:positionV relativeFrom="paragraph">
                  <wp:posOffset>-2423160</wp:posOffset>
                </wp:positionV>
                <wp:extent cx="6223635" cy="0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80315" id="Shape 97" o:spid="_x0000_s1026" style="position:absolute;z-index:-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0.8pt" to="490.05pt,-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UnjxJ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0848" behindDoc="1" locked="0" layoutInCell="0" allowOverlap="1" wp14:anchorId="79A3DD85" wp14:editId="1E7627DC">
                <wp:simplePos x="0" y="0"/>
                <wp:positionH relativeFrom="column">
                  <wp:posOffset>0</wp:posOffset>
                </wp:positionH>
                <wp:positionV relativeFrom="paragraph">
                  <wp:posOffset>-2423795</wp:posOffset>
                </wp:positionV>
                <wp:extent cx="0" cy="190500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42E7A" id="Shape 98" o:spid="_x0000_s1026" style="position:absolute;z-index:-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0.85pt" to="0,-1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+5tZNd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1872" behindDoc="1" locked="0" layoutInCell="0" allowOverlap="1" wp14:anchorId="35E3F62B" wp14:editId="0567A1E5">
                <wp:simplePos x="0" y="0"/>
                <wp:positionH relativeFrom="column">
                  <wp:posOffset>0</wp:posOffset>
                </wp:positionH>
                <wp:positionV relativeFrom="paragraph">
                  <wp:posOffset>-365125</wp:posOffset>
                </wp:positionV>
                <wp:extent cx="0" cy="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AF349" id="Shape 99" o:spid="_x0000_s1026" style="position:absolute;z-index:-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75pt" to="0,-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VcvLoN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2896" behindDoc="1" locked="0" layoutInCell="0" allowOverlap="1" wp14:anchorId="73BA9299" wp14:editId="5796F190">
                <wp:simplePos x="0" y="0"/>
                <wp:positionH relativeFrom="column">
                  <wp:posOffset>6222365</wp:posOffset>
                </wp:positionH>
                <wp:positionV relativeFrom="paragraph">
                  <wp:posOffset>-365125</wp:posOffset>
                </wp:positionV>
                <wp:extent cx="1270" cy="0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3BB2D" id="Shape 100" o:spid="_x0000_s1026" style="position:absolute;z-index:-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8.75pt" to="490.05pt,-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IVF6mb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3920" behindDoc="1" locked="0" layoutInCell="0" allowOverlap="1" wp14:anchorId="54BE166D" wp14:editId="1B6F29C5">
                <wp:simplePos x="0" y="0"/>
                <wp:positionH relativeFrom="column">
                  <wp:posOffset>0</wp:posOffset>
                </wp:positionH>
                <wp:positionV relativeFrom="paragraph">
                  <wp:posOffset>-175260</wp:posOffset>
                </wp:positionV>
                <wp:extent cx="6223635" cy="0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DD3E2" id="Shape 101" o:spid="_x0000_s1026" style="position:absolute;z-index:-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8pt" to="490.05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wub2w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4944" behindDoc="1" locked="0" layoutInCell="0" allowOverlap="1" wp14:anchorId="12A219B3" wp14:editId="6FC0A52B">
                <wp:simplePos x="0" y="0"/>
                <wp:positionH relativeFrom="column">
                  <wp:posOffset>6223000</wp:posOffset>
                </wp:positionH>
                <wp:positionV relativeFrom="paragraph">
                  <wp:posOffset>-365125</wp:posOffset>
                </wp:positionV>
                <wp:extent cx="0" cy="190500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EC4AB" id="Shape 102" o:spid="_x0000_s1026" style="position:absolute;z-index:-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8.75pt" to="490pt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5968" behindDoc="1" locked="0" layoutInCell="0" allowOverlap="1" wp14:anchorId="4C8D44DA" wp14:editId="62973E21">
                <wp:simplePos x="0" y="0"/>
                <wp:positionH relativeFrom="column">
                  <wp:posOffset>0</wp:posOffset>
                </wp:positionH>
                <wp:positionV relativeFrom="paragraph">
                  <wp:posOffset>-364490</wp:posOffset>
                </wp:positionV>
                <wp:extent cx="6223635" cy="0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D1B91A" id="Shape 103" o:spid="_x0000_s1026" style="position:absolute;z-index:-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7pt" to="490.05pt,-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4JbFF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6992" behindDoc="1" locked="0" layoutInCell="0" allowOverlap="1" wp14:anchorId="5F375725" wp14:editId="69171A81">
                <wp:simplePos x="0" y="0"/>
                <wp:positionH relativeFrom="column">
                  <wp:posOffset>0</wp:posOffset>
                </wp:positionH>
                <wp:positionV relativeFrom="paragraph">
                  <wp:posOffset>-365125</wp:posOffset>
                </wp:positionV>
                <wp:extent cx="0" cy="190500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11D49" id="Shape 104" o:spid="_x0000_s1026" style="position:absolute;z-index:-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8.75pt" to="0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78016" behindDoc="1" locked="0" layoutInCell="0" allowOverlap="1" wp14:anchorId="3660AE91" wp14:editId="3615B323">
            <wp:simplePos x="0" y="0"/>
            <wp:positionH relativeFrom="column">
              <wp:posOffset>0</wp:posOffset>
            </wp:positionH>
            <wp:positionV relativeFrom="paragraph">
              <wp:posOffset>756285</wp:posOffset>
            </wp:positionV>
            <wp:extent cx="354330" cy="275590"/>
            <wp:effectExtent l="0" t="0" r="0" b="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7D46F1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D1753C8" w14:textId="77777777" w:rsidR="003841CB" w:rsidRDefault="003841CB">
      <w:pPr>
        <w:spacing w:line="200" w:lineRule="exact"/>
        <w:rPr>
          <w:sz w:val="20"/>
          <w:szCs w:val="20"/>
        </w:rPr>
      </w:pPr>
    </w:p>
    <w:p w14:paraId="72F5FD64" w14:textId="77777777" w:rsidR="003841CB" w:rsidRDefault="003841CB">
      <w:pPr>
        <w:spacing w:line="200" w:lineRule="exact"/>
        <w:rPr>
          <w:sz w:val="20"/>
          <w:szCs w:val="20"/>
        </w:rPr>
      </w:pPr>
    </w:p>
    <w:p w14:paraId="6206C815" w14:textId="77777777" w:rsidR="003841CB" w:rsidRDefault="003841CB">
      <w:pPr>
        <w:spacing w:line="200" w:lineRule="exact"/>
        <w:rPr>
          <w:sz w:val="20"/>
          <w:szCs w:val="20"/>
        </w:rPr>
      </w:pPr>
    </w:p>
    <w:p w14:paraId="3936B70E" w14:textId="77777777" w:rsidR="003841CB" w:rsidRDefault="003841CB">
      <w:pPr>
        <w:spacing w:line="200" w:lineRule="exact"/>
        <w:rPr>
          <w:sz w:val="20"/>
          <w:szCs w:val="20"/>
        </w:rPr>
      </w:pPr>
    </w:p>
    <w:p w14:paraId="03195D5F" w14:textId="77777777" w:rsidR="003841CB" w:rsidRDefault="003841CB">
      <w:pPr>
        <w:spacing w:line="200" w:lineRule="exact"/>
        <w:rPr>
          <w:sz w:val="20"/>
          <w:szCs w:val="20"/>
        </w:rPr>
      </w:pPr>
    </w:p>
    <w:p w14:paraId="7F1FAB59" w14:textId="77777777" w:rsidR="003841CB" w:rsidRDefault="003841CB">
      <w:pPr>
        <w:spacing w:line="224" w:lineRule="exact"/>
        <w:rPr>
          <w:sz w:val="20"/>
          <w:szCs w:val="20"/>
        </w:rPr>
      </w:pPr>
    </w:p>
    <w:p w14:paraId="7CFD6B1E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10</w:t>
      </w:r>
    </w:p>
    <w:p w14:paraId="2103637F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A0CD3E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929494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79040" behindDoc="1" locked="0" layoutInCell="0" allowOverlap="1" wp14:anchorId="798623F9" wp14:editId="2A1EF4A1">
                <wp:simplePos x="0" y="0"/>
                <wp:positionH relativeFrom="column">
                  <wp:posOffset>0</wp:posOffset>
                </wp:positionH>
                <wp:positionV relativeFrom="paragraph">
                  <wp:posOffset>301625</wp:posOffset>
                </wp:positionV>
                <wp:extent cx="0" cy="1678940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78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6F62D" id="Shape 106" o:spid="_x0000_s1026" style="position:absolute;z-index:-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75pt" to="0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0064" behindDoc="1" locked="0" layoutInCell="0" allowOverlap="1" wp14:anchorId="009B90FF" wp14:editId="6B162535">
                <wp:simplePos x="0" y="0"/>
                <wp:positionH relativeFrom="column">
                  <wp:posOffset>6223000</wp:posOffset>
                </wp:positionH>
                <wp:positionV relativeFrom="paragraph">
                  <wp:posOffset>301625</wp:posOffset>
                </wp:positionV>
                <wp:extent cx="0" cy="1678940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78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1DF59" id="Shape 107" o:spid="_x0000_s1026" style="position:absolute;z-index:-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3.75pt" to="490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FED5A99" w14:textId="77777777" w:rsidR="003841CB" w:rsidRDefault="003841CB">
      <w:pPr>
        <w:spacing w:line="200" w:lineRule="exact"/>
        <w:rPr>
          <w:sz w:val="20"/>
          <w:szCs w:val="20"/>
        </w:rPr>
      </w:pPr>
    </w:p>
    <w:p w14:paraId="0FB97AC6" w14:textId="77777777" w:rsidR="003841CB" w:rsidRDefault="003841CB">
      <w:pPr>
        <w:spacing w:line="23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620"/>
        <w:gridCol w:w="4280"/>
        <w:gridCol w:w="20"/>
      </w:tblGrid>
      <w:tr w:rsidR="003841CB" w14:paraId="2BD56262" w14:textId="77777777">
        <w:trPr>
          <w:trHeight w:val="267"/>
        </w:trPr>
        <w:tc>
          <w:tcPr>
            <w:tcW w:w="4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A7B39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Numer wybranego wariantu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1A110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B0A9E5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16A088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1A2127" w14:textId="77777777">
        <w:trPr>
          <w:trHeight w:val="187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42C06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620" w:type="dxa"/>
            <w:vMerge w:val="restart"/>
            <w:vAlign w:val="bottom"/>
          </w:tcPr>
          <w:p w14:paraId="180009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1566.74</w:t>
            </w:r>
          </w:p>
        </w:tc>
        <w:tc>
          <w:tcPr>
            <w:tcW w:w="4280" w:type="dxa"/>
            <w:vMerge w:val="restart"/>
            <w:vAlign w:val="bottom"/>
          </w:tcPr>
          <w:p w14:paraId="5483B9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[zł/rok]</w:t>
            </w:r>
          </w:p>
        </w:tc>
        <w:tc>
          <w:tcPr>
            <w:tcW w:w="0" w:type="dxa"/>
            <w:vAlign w:val="bottom"/>
          </w:tcPr>
          <w:p w14:paraId="5C7FF65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0B9EDE" w14:textId="77777777">
        <w:trPr>
          <w:trHeight w:val="140"/>
        </w:trPr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69769BD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620" w:type="dxa"/>
            <w:vMerge/>
            <w:vAlign w:val="bottom"/>
          </w:tcPr>
          <w:p w14:paraId="0644D28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4280" w:type="dxa"/>
            <w:vMerge/>
            <w:vAlign w:val="bottom"/>
          </w:tcPr>
          <w:p w14:paraId="194C8B7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88E02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5D1F5B" w14:textId="77777777">
        <w:trPr>
          <w:trHeight w:val="72"/>
        </w:trPr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37DA89C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20" w:type="dxa"/>
            <w:vAlign w:val="bottom"/>
          </w:tcPr>
          <w:p w14:paraId="55E5980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280" w:type="dxa"/>
            <w:vAlign w:val="bottom"/>
          </w:tcPr>
          <w:p w14:paraId="6406F9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AB18C3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D692D8" w14:textId="77777777">
        <w:trPr>
          <w:trHeight w:val="20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8A5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04E59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14:paraId="68C214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9F644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2CD3C0" w14:textId="77777777">
        <w:trPr>
          <w:trHeight w:val="247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CC31F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Całkowity koszt wykonania ulepszenia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BA5FE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8483.74</w:t>
            </w: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14:paraId="1A23C3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[zł]</w:t>
            </w:r>
          </w:p>
        </w:tc>
        <w:tc>
          <w:tcPr>
            <w:tcW w:w="0" w:type="dxa"/>
            <w:vAlign w:val="bottom"/>
          </w:tcPr>
          <w:p w14:paraId="6918F2F0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3BC4628A" w14:textId="77777777" w:rsidR="003841CB" w:rsidRDefault="003841CB">
      <w:pPr>
        <w:spacing w:line="38" w:lineRule="exact"/>
        <w:rPr>
          <w:sz w:val="20"/>
          <w:szCs w:val="20"/>
        </w:rPr>
      </w:pPr>
    </w:p>
    <w:p w14:paraId="7805104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754EBDA6" w14:textId="77777777" w:rsidR="003841CB" w:rsidRDefault="003841CB">
      <w:pPr>
        <w:spacing w:line="74" w:lineRule="exact"/>
        <w:rPr>
          <w:sz w:val="20"/>
          <w:szCs w:val="20"/>
        </w:rPr>
      </w:pPr>
    </w:p>
    <w:p w14:paraId="68CE7054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52B83D6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1088" behindDoc="1" locked="0" layoutInCell="0" allowOverlap="1" wp14:anchorId="4B9E404A" wp14:editId="11153AC4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DDCB9" id="Shape 108" o:spid="_x0000_s1026" style="position:absolute;z-index:-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0119628E" w14:textId="77777777" w:rsidR="003841CB" w:rsidRDefault="003841CB">
      <w:pPr>
        <w:spacing w:line="69" w:lineRule="exact"/>
        <w:rPr>
          <w:sz w:val="20"/>
          <w:szCs w:val="20"/>
        </w:rPr>
      </w:pPr>
    </w:p>
    <w:p w14:paraId="45E6A0E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3BB7840D" w14:textId="77777777" w:rsidR="003841CB" w:rsidRDefault="003841CB">
      <w:pPr>
        <w:spacing w:line="74" w:lineRule="exact"/>
        <w:rPr>
          <w:sz w:val="20"/>
          <w:szCs w:val="20"/>
        </w:rPr>
      </w:pPr>
    </w:p>
    <w:p w14:paraId="0A51CCA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docieplenie ścian styropianem λ=0,031W/mK o grubości 15cm, co spełnia wymagańia WT2021.</w:t>
      </w:r>
    </w:p>
    <w:p w14:paraId="7F23F12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2112" behindDoc="1" locked="0" layoutInCell="0" allowOverlap="1" wp14:anchorId="767C298C" wp14:editId="1452D07B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60113" id="Shape 109" o:spid="_x0000_s1026" style="position:absolute;z-index:-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0E7A656" w14:textId="77777777" w:rsidR="003841CB" w:rsidRDefault="003841CB">
      <w:pPr>
        <w:spacing w:line="69" w:lineRule="exact"/>
        <w:rPr>
          <w:sz w:val="20"/>
          <w:szCs w:val="20"/>
        </w:rPr>
      </w:pPr>
    </w:p>
    <w:p w14:paraId="71E4EF3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76B9A668" w14:textId="77777777" w:rsidR="003841CB" w:rsidRDefault="003841CB">
      <w:pPr>
        <w:spacing w:line="74" w:lineRule="exact"/>
        <w:rPr>
          <w:sz w:val="20"/>
          <w:szCs w:val="20"/>
        </w:rPr>
      </w:pPr>
    </w:p>
    <w:p w14:paraId="4B31E22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Ściany nie spełniają wymagań izolacyjności termicznej</w:t>
      </w:r>
    </w:p>
    <w:p w14:paraId="53BF0F6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3136" behindDoc="1" locked="0" layoutInCell="0" allowOverlap="1" wp14:anchorId="4814B275" wp14:editId="5D0F200C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956260" id="Shape 110" o:spid="_x0000_s1026" style="position:absolute;z-index:-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484160" behindDoc="1" locked="0" layoutInCell="0" allowOverlap="1" wp14:anchorId="284D5BA1" wp14:editId="3AC0FF36">
            <wp:simplePos x="0" y="0"/>
            <wp:positionH relativeFrom="column">
              <wp:posOffset>0</wp:posOffset>
            </wp:positionH>
            <wp:positionV relativeFrom="paragraph">
              <wp:posOffset>7209790</wp:posOffset>
            </wp:positionV>
            <wp:extent cx="354330" cy="275590"/>
            <wp:effectExtent l="0" t="0" r="0" b="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BE8C3A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016748C" w14:textId="77777777" w:rsidR="003841CB" w:rsidRDefault="003841CB">
      <w:pPr>
        <w:spacing w:line="200" w:lineRule="exact"/>
        <w:rPr>
          <w:sz w:val="20"/>
          <w:szCs w:val="20"/>
        </w:rPr>
      </w:pPr>
    </w:p>
    <w:p w14:paraId="1881F2C8" w14:textId="77777777" w:rsidR="003841CB" w:rsidRDefault="003841CB">
      <w:pPr>
        <w:spacing w:line="200" w:lineRule="exact"/>
        <w:rPr>
          <w:sz w:val="20"/>
          <w:szCs w:val="20"/>
        </w:rPr>
      </w:pPr>
    </w:p>
    <w:p w14:paraId="4C4BA6EA" w14:textId="77777777" w:rsidR="003841CB" w:rsidRDefault="003841CB">
      <w:pPr>
        <w:spacing w:line="200" w:lineRule="exact"/>
        <w:rPr>
          <w:sz w:val="20"/>
          <w:szCs w:val="20"/>
        </w:rPr>
      </w:pPr>
    </w:p>
    <w:p w14:paraId="0D4F4B0F" w14:textId="77777777" w:rsidR="003841CB" w:rsidRDefault="003841CB">
      <w:pPr>
        <w:spacing w:line="200" w:lineRule="exact"/>
        <w:rPr>
          <w:sz w:val="20"/>
          <w:szCs w:val="20"/>
        </w:rPr>
      </w:pPr>
    </w:p>
    <w:p w14:paraId="35FF2F14" w14:textId="77777777" w:rsidR="003841CB" w:rsidRDefault="003841CB">
      <w:pPr>
        <w:spacing w:line="200" w:lineRule="exact"/>
        <w:rPr>
          <w:sz w:val="20"/>
          <w:szCs w:val="20"/>
        </w:rPr>
      </w:pPr>
    </w:p>
    <w:p w14:paraId="19BDE7B0" w14:textId="77777777" w:rsidR="003841CB" w:rsidRDefault="003841CB">
      <w:pPr>
        <w:spacing w:line="200" w:lineRule="exact"/>
        <w:rPr>
          <w:sz w:val="20"/>
          <w:szCs w:val="20"/>
        </w:rPr>
      </w:pPr>
    </w:p>
    <w:p w14:paraId="256E011D" w14:textId="77777777" w:rsidR="003841CB" w:rsidRDefault="003841CB">
      <w:pPr>
        <w:spacing w:line="200" w:lineRule="exact"/>
        <w:rPr>
          <w:sz w:val="20"/>
          <w:szCs w:val="20"/>
        </w:rPr>
      </w:pPr>
    </w:p>
    <w:p w14:paraId="082D7587" w14:textId="77777777" w:rsidR="003841CB" w:rsidRDefault="003841CB">
      <w:pPr>
        <w:spacing w:line="200" w:lineRule="exact"/>
        <w:rPr>
          <w:sz w:val="20"/>
          <w:szCs w:val="20"/>
        </w:rPr>
      </w:pPr>
    </w:p>
    <w:p w14:paraId="5302742A" w14:textId="77777777" w:rsidR="003841CB" w:rsidRDefault="003841CB">
      <w:pPr>
        <w:spacing w:line="200" w:lineRule="exact"/>
        <w:rPr>
          <w:sz w:val="20"/>
          <w:szCs w:val="20"/>
        </w:rPr>
      </w:pPr>
    </w:p>
    <w:p w14:paraId="202F4AF9" w14:textId="77777777" w:rsidR="003841CB" w:rsidRDefault="003841CB">
      <w:pPr>
        <w:spacing w:line="200" w:lineRule="exact"/>
        <w:rPr>
          <w:sz w:val="20"/>
          <w:szCs w:val="20"/>
        </w:rPr>
      </w:pPr>
    </w:p>
    <w:p w14:paraId="515BF285" w14:textId="77777777" w:rsidR="003841CB" w:rsidRDefault="003841CB">
      <w:pPr>
        <w:spacing w:line="200" w:lineRule="exact"/>
        <w:rPr>
          <w:sz w:val="20"/>
          <w:szCs w:val="20"/>
        </w:rPr>
      </w:pPr>
    </w:p>
    <w:p w14:paraId="4F73BDC5" w14:textId="77777777" w:rsidR="003841CB" w:rsidRDefault="003841CB">
      <w:pPr>
        <w:spacing w:line="200" w:lineRule="exact"/>
        <w:rPr>
          <w:sz w:val="20"/>
          <w:szCs w:val="20"/>
        </w:rPr>
      </w:pPr>
    </w:p>
    <w:p w14:paraId="26440629" w14:textId="77777777" w:rsidR="003841CB" w:rsidRDefault="003841CB">
      <w:pPr>
        <w:spacing w:line="200" w:lineRule="exact"/>
        <w:rPr>
          <w:sz w:val="20"/>
          <w:szCs w:val="20"/>
        </w:rPr>
      </w:pPr>
    </w:p>
    <w:p w14:paraId="1AAD1356" w14:textId="77777777" w:rsidR="003841CB" w:rsidRDefault="003841CB">
      <w:pPr>
        <w:spacing w:line="200" w:lineRule="exact"/>
        <w:rPr>
          <w:sz w:val="20"/>
          <w:szCs w:val="20"/>
        </w:rPr>
      </w:pPr>
    </w:p>
    <w:p w14:paraId="7CCB85CF" w14:textId="77777777" w:rsidR="003841CB" w:rsidRDefault="003841CB">
      <w:pPr>
        <w:spacing w:line="200" w:lineRule="exact"/>
        <w:rPr>
          <w:sz w:val="20"/>
          <w:szCs w:val="20"/>
        </w:rPr>
      </w:pPr>
    </w:p>
    <w:p w14:paraId="26D93F8D" w14:textId="77777777" w:rsidR="003841CB" w:rsidRDefault="003841CB">
      <w:pPr>
        <w:spacing w:line="200" w:lineRule="exact"/>
        <w:rPr>
          <w:sz w:val="20"/>
          <w:szCs w:val="20"/>
        </w:rPr>
      </w:pPr>
    </w:p>
    <w:p w14:paraId="7767C6AE" w14:textId="77777777" w:rsidR="003841CB" w:rsidRDefault="003841CB">
      <w:pPr>
        <w:spacing w:line="200" w:lineRule="exact"/>
        <w:rPr>
          <w:sz w:val="20"/>
          <w:szCs w:val="20"/>
        </w:rPr>
      </w:pPr>
    </w:p>
    <w:p w14:paraId="633E05D5" w14:textId="77777777" w:rsidR="003841CB" w:rsidRDefault="003841CB">
      <w:pPr>
        <w:spacing w:line="200" w:lineRule="exact"/>
        <w:rPr>
          <w:sz w:val="20"/>
          <w:szCs w:val="20"/>
        </w:rPr>
      </w:pPr>
    </w:p>
    <w:p w14:paraId="5D72A9B3" w14:textId="77777777" w:rsidR="003841CB" w:rsidRDefault="003841CB">
      <w:pPr>
        <w:spacing w:line="200" w:lineRule="exact"/>
        <w:rPr>
          <w:sz w:val="20"/>
          <w:szCs w:val="20"/>
        </w:rPr>
      </w:pPr>
    </w:p>
    <w:p w14:paraId="12E51265" w14:textId="77777777" w:rsidR="003841CB" w:rsidRDefault="003841CB">
      <w:pPr>
        <w:spacing w:line="200" w:lineRule="exact"/>
        <w:rPr>
          <w:sz w:val="20"/>
          <w:szCs w:val="20"/>
        </w:rPr>
      </w:pPr>
    </w:p>
    <w:p w14:paraId="78FF6269" w14:textId="77777777" w:rsidR="003841CB" w:rsidRDefault="003841CB">
      <w:pPr>
        <w:spacing w:line="200" w:lineRule="exact"/>
        <w:rPr>
          <w:sz w:val="20"/>
          <w:szCs w:val="20"/>
        </w:rPr>
      </w:pPr>
    </w:p>
    <w:p w14:paraId="786F5F69" w14:textId="77777777" w:rsidR="003841CB" w:rsidRDefault="003841CB">
      <w:pPr>
        <w:spacing w:line="200" w:lineRule="exact"/>
        <w:rPr>
          <w:sz w:val="20"/>
          <w:szCs w:val="20"/>
        </w:rPr>
      </w:pPr>
    </w:p>
    <w:p w14:paraId="63AC365B" w14:textId="77777777" w:rsidR="003841CB" w:rsidRDefault="003841CB">
      <w:pPr>
        <w:spacing w:line="200" w:lineRule="exact"/>
        <w:rPr>
          <w:sz w:val="20"/>
          <w:szCs w:val="20"/>
        </w:rPr>
      </w:pPr>
    </w:p>
    <w:p w14:paraId="60AE1A99" w14:textId="77777777" w:rsidR="003841CB" w:rsidRDefault="003841CB">
      <w:pPr>
        <w:spacing w:line="200" w:lineRule="exact"/>
        <w:rPr>
          <w:sz w:val="20"/>
          <w:szCs w:val="20"/>
        </w:rPr>
      </w:pPr>
    </w:p>
    <w:p w14:paraId="123F3BBF" w14:textId="77777777" w:rsidR="003841CB" w:rsidRDefault="003841CB">
      <w:pPr>
        <w:spacing w:line="200" w:lineRule="exact"/>
        <w:rPr>
          <w:sz w:val="20"/>
          <w:szCs w:val="20"/>
        </w:rPr>
      </w:pPr>
    </w:p>
    <w:p w14:paraId="1EE3D1E6" w14:textId="77777777" w:rsidR="003841CB" w:rsidRDefault="003841CB">
      <w:pPr>
        <w:spacing w:line="200" w:lineRule="exact"/>
        <w:rPr>
          <w:sz w:val="20"/>
          <w:szCs w:val="20"/>
        </w:rPr>
      </w:pPr>
    </w:p>
    <w:p w14:paraId="24F83149" w14:textId="77777777" w:rsidR="003841CB" w:rsidRDefault="003841CB">
      <w:pPr>
        <w:spacing w:line="200" w:lineRule="exact"/>
        <w:rPr>
          <w:sz w:val="20"/>
          <w:szCs w:val="20"/>
        </w:rPr>
      </w:pPr>
    </w:p>
    <w:p w14:paraId="608770FE" w14:textId="77777777" w:rsidR="003841CB" w:rsidRDefault="003841CB">
      <w:pPr>
        <w:spacing w:line="200" w:lineRule="exact"/>
        <w:rPr>
          <w:sz w:val="20"/>
          <w:szCs w:val="20"/>
        </w:rPr>
      </w:pPr>
    </w:p>
    <w:p w14:paraId="4706B84F" w14:textId="77777777" w:rsidR="003841CB" w:rsidRDefault="003841CB">
      <w:pPr>
        <w:spacing w:line="200" w:lineRule="exact"/>
        <w:rPr>
          <w:sz w:val="20"/>
          <w:szCs w:val="20"/>
        </w:rPr>
      </w:pPr>
    </w:p>
    <w:p w14:paraId="67D98816" w14:textId="77777777" w:rsidR="003841CB" w:rsidRDefault="003841CB">
      <w:pPr>
        <w:spacing w:line="200" w:lineRule="exact"/>
        <w:rPr>
          <w:sz w:val="20"/>
          <w:szCs w:val="20"/>
        </w:rPr>
      </w:pPr>
    </w:p>
    <w:p w14:paraId="1F46A895" w14:textId="77777777" w:rsidR="003841CB" w:rsidRDefault="003841CB">
      <w:pPr>
        <w:spacing w:line="200" w:lineRule="exact"/>
        <w:rPr>
          <w:sz w:val="20"/>
          <w:szCs w:val="20"/>
        </w:rPr>
      </w:pPr>
    </w:p>
    <w:p w14:paraId="74BE27E1" w14:textId="77777777" w:rsidR="003841CB" w:rsidRDefault="003841CB">
      <w:pPr>
        <w:spacing w:line="200" w:lineRule="exact"/>
        <w:rPr>
          <w:sz w:val="20"/>
          <w:szCs w:val="20"/>
        </w:rPr>
      </w:pPr>
    </w:p>
    <w:p w14:paraId="3E0CD514" w14:textId="77777777" w:rsidR="003841CB" w:rsidRDefault="003841CB">
      <w:pPr>
        <w:spacing w:line="200" w:lineRule="exact"/>
        <w:rPr>
          <w:sz w:val="20"/>
          <w:szCs w:val="20"/>
        </w:rPr>
      </w:pPr>
    </w:p>
    <w:p w14:paraId="0D57414D" w14:textId="77777777" w:rsidR="003841CB" w:rsidRDefault="003841CB">
      <w:pPr>
        <w:spacing w:line="200" w:lineRule="exact"/>
        <w:rPr>
          <w:sz w:val="20"/>
          <w:szCs w:val="20"/>
        </w:rPr>
      </w:pPr>
    </w:p>
    <w:p w14:paraId="6770E310" w14:textId="77777777" w:rsidR="003841CB" w:rsidRDefault="003841CB">
      <w:pPr>
        <w:spacing w:line="200" w:lineRule="exact"/>
        <w:rPr>
          <w:sz w:val="20"/>
          <w:szCs w:val="20"/>
        </w:rPr>
      </w:pPr>
    </w:p>
    <w:p w14:paraId="70C3D093" w14:textId="77777777" w:rsidR="003841CB" w:rsidRDefault="003841CB">
      <w:pPr>
        <w:spacing w:line="200" w:lineRule="exact"/>
        <w:rPr>
          <w:sz w:val="20"/>
          <w:szCs w:val="20"/>
        </w:rPr>
      </w:pPr>
    </w:p>
    <w:p w14:paraId="23258998" w14:textId="77777777" w:rsidR="003841CB" w:rsidRDefault="003841CB">
      <w:pPr>
        <w:spacing w:line="200" w:lineRule="exact"/>
        <w:rPr>
          <w:sz w:val="20"/>
          <w:szCs w:val="20"/>
        </w:rPr>
      </w:pPr>
    </w:p>
    <w:p w14:paraId="721C5F29" w14:textId="77777777" w:rsidR="003841CB" w:rsidRDefault="003841CB">
      <w:pPr>
        <w:spacing w:line="200" w:lineRule="exact"/>
        <w:rPr>
          <w:sz w:val="20"/>
          <w:szCs w:val="20"/>
        </w:rPr>
      </w:pPr>
    </w:p>
    <w:p w14:paraId="457BAB05" w14:textId="77777777" w:rsidR="003841CB" w:rsidRDefault="003841CB">
      <w:pPr>
        <w:spacing w:line="200" w:lineRule="exact"/>
        <w:rPr>
          <w:sz w:val="20"/>
          <w:szCs w:val="20"/>
        </w:rPr>
      </w:pPr>
    </w:p>
    <w:p w14:paraId="345CB3DC" w14:textId="77777777" w:rsidR="003841CB" w:rsidRDefault="003841CB">
      <w:pPr>
        <w:spacing w:line="200" w:lineRule="exact"/>
        <w:rPr>
          <w:sz w:val="20"/>
          <w:szCs w:val="20"/>
        </w:rPr>
      </w:pPr>
    </w:p>
    <w:p w14:paraId="636CDEFA" w14:textId="77777777" w:rsidR="003841CB" w:rsidRDefault="003841CB">
      <w:pPr>
        <w:spacing w:line="200" w:lineRule="exact"/>
        <w:rPr>
          <w:sz w:val="20"/>
          <w:szCs w:val="20"/>
        </w:rPr>
      </w:pPr>
    </w:p>
    <w:p w14:paraId="62B317C7" w14:textId="77777777" w:rsidR="003841CB" w:rsidRDefault="003841CB">
      <w:pPr>
        <w:spacing w:line="200" w:lineRule="exact"/>
        <w:rPr>
          <w:sz w:val="20"/>
          <w:szCs w:val="20"/>
        </w:rPr>
      </w:pPr>
    </w:p>
    <w:p w14:paraId="0BA409E8" w14:textId="77777777" w:rsidR="003841CB" w:rsidRDefault="003841CB">
      <w:pPr>
        <w:spacing w:line="200" w:lineRule="exact"/>
        <w:rPr>
          <w:sz w:val="20"/>
          <w:szCs w:val="20"/>
        </w:rPr>
      </w:pPr>
    </w:p>
    <w:p w14:paraId="2F1CD03D" w14:textId="77777777" w:rsidR="003841CB" w:rsidRDefault="003841CB">
      <w:pPr>
        <w:spacing w:line="200" w:lineRule="exact"/>
        <w:rPr>
          <w:sz w:val="20"/>
          <w:szCs w:val="20"/>
        </w:rPr>
      </w:pPr>
    </w:p>
    <w:p w14:paraId="7F6D8E85" w14:textId="77777777" w:rsidR="003841CB" w:rsidRDefault="003841CB">
      <w:pPr>
        <w:spacing w:line="200" w:lineRule="exact"/>
        <w:rPr>
          <w:sz w:val="20"/>
          <w:szCs w:val="20"/>
        </w:rPr>
      </w:pPr>
    </w:p>
    <w:p w14:paraId="290186C5" w14:textId="77777777" w:rsidR="003841CB" w:rsidRDefault="003841CB">
      <w:pPr>
        <w:spacing w:line="200" w:lineRule="exact"/>
        <w:rPr>
          <w:sz w:val="20"/>
          <w:szCs w:val="20"/>
        </w:rPr>
      </w:pPr>
    </w:p>
    <w:p w14:paraId="3A9BF02F" w14:textId="77777777" w:rsidR="003841CB" w:rsidRDefault="003841CB">
      <w:pPr>
        <w:spacing w:line="200" w:lineRule="exact"/>
        <w:rPr>
          <w:sz w:val="20"/>
          <w:szCs w:val="20"/>
        </w:rPr>
      </w:pPr>
    </w:p>
    <w:p w14:paraId="0B5A12E5" w14:textId="77777777" w:rsidR="003841CB" w:rsidRDefault="003841CB">
      <w:pPr>
        <w:spacing w:line="200" w:lineRule="exact"/>
        <w:rPr>
          <w:sz w:val="20"/>
          <w:szCs w:val="20"/>
        </w:rPr>
      </w:pPr>
    </w:p>
    <w:p w14:paraId="19938A2D" w14:textId="77777777" w:rsidR="003841CB" w:rsidRDefault="003841CB">
      <w:pPr>
        <w:spacing w:line="200" w:lineRule="exact"/>
        <w:rPr>
          <w:sz w:val="20"/>
          <w:szCs w:val="20"/>
        </w:rPr>
      </w:pPr>
    </w:p>
    <w:p w14:paraId="4C288F8D" w14:textId="77777777" w:rsidR="003841CB" w:rsidRDefault="003841CB">
      <w:pPr>
        <w:spacing w:line="200" w:lineRule="exact"/>
        <w:rPr>
          <w:sz w:val="20"/>
          <w:szCs w:val="20"/>
        </w:rPr>
      </w:pPr>
    </w:p>
    <w:p w14:paraId="4B17FEB2" w14:textId="77777777" w:rsidR="003841CB" w:rsidRDefault="003841CB">
      <w:pPr>
        <w:spacing w:line="200" w:lineRule="exact"/>
        <w:rPr>
          <w:sz w:val="20"/>
          <w:szCs w:val="20"/>
        </w:rPr>
      </w:pPr>
    </w:p>
    <w:p w14:paraId="7292D0C5" w14:textId="77777777" w:rsidR="003841CB" w:rsidRDefault="003841CB">
      <w:pPr>
        <w:spacing w:line="200" w:lineRule="exact"/>
        <w:rPr>
          <w:sz w:val="20"/>
          <w:szCs w:val="20"/>
        </w:rPr>
      </w:pPr>
    </w:p>
    <w:p w14:paraId="05601B2B" w14:textId="77777777" w:rsidR="003841CB" w:rsidRDefault="003841CB">
      <w:pPr>
        <w:spacing w:line="200" w:lineRule="exact"/>
        <w:rPr>
          <w:sz w:val="20"/>
          <w:szCs w:val="20"/>
        </w:rPr>
      </w:pPr>
    </w:p>
    <w:p w14:paraId="52FEEF00" w14:textId="77777777" w:rsidR="003841CB" w:rsidRDefault="003841CB">
      <w:pPr>
        <w:spacing w:line="200" w:lineRule="exact"/>
        <w:rPr>
          <w:sz w:val="20"/>
          <w:szCs w:val="20"/>
        </w:rPr>
      </w:pPr>
    </w:p>
    <w:p w14:paraId="1923BD8D" w14:textId="77777777" w:rsidR="003841CB" w:rsidRDefault="003841CB">
      <w:pPr>
        <w:spacing w:line="200" w:lineRule="exact"/>
        <w:rPr>
          <w:sz w:val="20"/>
          <w:szCs w:val="20"/>
        </w:rPr>
      </w:pPr>
    </w:p>
    <w:p w14:paraId="0B2B88F1" w14:textId="77777777" w:rsidR="003841CB" w:rsidRDefault="003841CB">
      <w:pPr>
        <w:spacing w:line="388" w:lineRule="exact"/>
        <w:rPr>
          <w:sz w:val="20"/>
          <w:szCs w:val="20"/>
        </w:rPr>
      </w:pPr>
    </w:p>
    <w:p w14:paraId="20313A4D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11</w:t>
      </w:r>
    </w:p>
    <w:p w14:paraId="1B967105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57A868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887242E" w14:textId="77777777" w:rsidR="003841CB" w:rsidRDefault="003841CB">
      <w:pPr>
        <w:spacing w:line="200" w:lineRule="exact"/>
        <w:rPr>
          <w:sz w:val="20"/>
          <w:szCs w:val="20"/>
        </w:rPr>
      </w:pPr>
    </w:p>
    <w:p w14:paraId="7383FBC2" w14:textId="77777777" w:rsidR="003841CB" w:rsidRDefault="003841CB">
      <w:pPr>
        <w:spacing w:line="317" w:lineRule="exact"/>
        <w:rPr>
          <w:sz w:val="20"/>
          <w:szCs w:val="20"/>
        </w:rPr>
      </w:pPr>
    </w:p>
    <w:p w14:paraId="295E35D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Strop nad parterem przewidziany do termomodernizacji</w:t>
      </w:r>
    </w:p>
    <w:p w14:paraId="1E445665" w14:textId="77777777" w:rsidR="003841CB" w:rsidRDefault="003841CB">
      <w:pPr>
        <w:spacing w:line="91" w:lineRule="exact"/>
        <w:rPr>
          <w:sz w:val="20"/>
          <w:szCs w:val="20"/>
        </w:rPr>
      </w:pPr>
    </w:p>
    <w:p w14:paraId="3EB319A3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77EB5DD9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420"/>
        <w:gridCol w:w="4500"/>
      </w:tblGrid>
      <w:tr w:rsidR="003841CB" w14:paraId="0DE51CC5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B7C53A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0BA217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5.72</w:t>
            </w: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683C7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607884A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8D5C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F1418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BC8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8EE7A9C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871CC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420" w:type="dxa"/>
            <w:vAlign w:val="bottom"/>
          </w:tcPr>
          <w:p w14:paraId="7C677A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5.72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28CC83F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2F0590CC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E286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040FA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D6E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993F998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0A22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420" w:type="dxa"/>
            <w:vAlign w:val="bottom"/>
          </w:tcPr>
          <w:p w14:paraId="5EAA57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19.10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47E93B47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03079DD9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DB1E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2081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0B8B5CA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F37C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24C35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 [˚C]</w:t>
            </w:r>
          </w:p>
        </w:tc>
      </w:tr>
      <w:tr w:rsidR="003841CB" w14:paraId="42B28BA0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22E8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B458D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C6C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C697D64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A35CE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420" w:type="dxa"/>
            <w:vAlign w:val="bottom"/>
          </w:tcPr>
          <w:p w14:paraId="5430EE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3486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742F0F43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239010CD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FC4F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2CA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794FD6B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E15BA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88594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</w:tr>
      <w:tr w:rsidR="003841CB" w14:paraId="71097664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CAC5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8E2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44134BA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FD45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150CF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Styrodur</w:t>
            </w:r>
          </w:p>
        </w:tc>
      </w:tr>
      <w:tr w:rsidR="003841CB" w14:paraId="5921FC99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90BF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00C9C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D053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8C1E942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4522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420" w:type="dxa"/>
            <w:vAlign w:val="bottom"/>
          </w:tcPr>
          <w:p w14:paraId="5D304A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0.035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2097C088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3841CB" w14:paraId="57EBB15A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1E90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99E0E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7EA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00000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FFB9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20" w:type="dxa"/>
            <w:vAlign w:val="bottom"/>
          </w:tcPr>
          <w:p w14:paraId="78704B1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06FCA2D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</w:tr>
      <w:tr w:rsidR="003841CB" w14:paraId="43DBDDAB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DD1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B52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EF8DC45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D3C42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B1926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1660.00 [zł/m³]</w:t>
            </w:r>
          </w:p>
        </w:tc>
      </w:tr>
      <w:tr w:rsidR="003841CB" w14:paraId="1602F4E5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273D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874E9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C49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A79A41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5184" behindDoc="1" locked="0" layoutInCell="0" allowOverlap="1" wp14:anchorId="190B9EA6" wp14:editId="6DD20C9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FF6DD" id="Shape 112" o:spid="_x0000_s1026" style="position:absolute;z-index:-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6208" behindDoc="1" locked="0" layoutInCell="0" allowOverlap="1" wp14:anchorId="2E39BEDE" wp14:editId="785C2589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7BF97E" id="Shape 113" o:spid="_x0000_s1026" style="position:absolute;z-index:-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7232" behindDoc="1" locked="0" layoutInCell="0" allowOverlap="1" wp14:anchorId="0218DF47" wp14:editId="0F3A467E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0E028" id="Shape 114" o:spid="_x0000_s1026" style="position:absolute;z-index:-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8256" behindDoc="1" locked="0" layoutInCell="0" allowOverlap="1" wp14:anchorId="49AEFCE2" wp14:editId="592841EB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FFFC69" id="Shape 115" o:spid="_x0000_s1026" style="position:absolute;z-index:-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89280" behindDoc="1" locked="0" layoutInCell="0" allowOverlap="1" wp14:anchorId="7875A9B6" wp14:editId="54FCA7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33B9B6" id="Shape 116" o:spid="_x0000_s1026" style="position:absolute;z-index:-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0304" behindDoc="1" locked="0" layoutInCell="0" allowOverlap="1" wp14:anchorId="7BA161FB" wp14:editId="7938C63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17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D94E9" id="Shape 117" o:spid="_x0000_s1026" style="position:absolute;z-index:-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79921AE" w14:textId="77777777" w:rsidR="003841CB" w:rsidRDefault="003841CB">
      <w:pPr>
        <w:spacing w:line="18" w:lineRule="exact"/>
        <w:rPr>
          <w:sz w:val="20"/>
          <w:szCs w:val="20"/>
        </w:rPr>
      </w:pPr>
    </w:p>
    <w:p w14:paraId="48ADFEC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5615029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1328" behindDoc="1" locked="0" layoutInCell="0" allowOverlap="1" wp14:anchorId="12199C94" wp14:editId="7B9896D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8F1316" id="Shape 118" o:spid="_x0000_s1026" style="position:absolute;z-index:-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2352" behindDoc="1" locked="0" layoutInCell="0" allowOverlap="1" wp14:anchorId="27DF44A5" wp14:editId="3B592AB5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451D1" id="Shape 119" o:spid="_x0000_s1026" style="position:absolute;z-index:-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7F107DCB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3841CB" w14:paraId="697EB006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B6BE05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A4A79A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BE73FF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74C831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30CF60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906BF8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8AD79F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6A39B11C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33B80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281F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3E80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CD62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4EF9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BE44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4975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</w:tr>
      <w:tr w:rsidR="003841CB" w14:paraId="3745DBF7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4C65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9E4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CE7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DE02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3FF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BB0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903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13753A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1463F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4B5D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5204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363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AEF0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4BA1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8FF0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3841CB" w14:paraId="2AEA6D1E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8501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72D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16D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2D2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F40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B13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803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8853135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68D4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A224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56EA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692C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D93D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1D93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BD76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2F941F6C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BD97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AE2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5DB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353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D73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6DD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BC2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9A4276E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86302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F116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629.3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0505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B3B4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455.7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1A42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78DAA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34.5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68AC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0F864938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8972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EE83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25E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2D0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4E4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AFC8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9CE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B04A2F8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B3B2C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E3011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6E9B9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1271C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6534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4EF01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1E616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5BE409D2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D012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51EE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4289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91D2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3EC9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BEEC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94A7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19.1</w:t>
            </w:r>
          </w:p>
        </w:tc>
      </w:tr>
      <w:tr w:rsidR="003841CB" w14:paraId="725093D5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59A1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A86B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08C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B64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0F4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2FF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4370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8423B15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443A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9498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B48F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E9AA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3824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EE15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CA3A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3841CB" w14:paraId="1CD6DFEB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E170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B69F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E87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07A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D89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0D9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380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C9051F3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8F4B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B1E3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758F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08FB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9B05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322E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364F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3841CB" w14:paraId="0A2EBF79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A487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325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79C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890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9E7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D2B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EDE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BE0BDC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742C4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D420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00CC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BB4C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31.5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82C0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337.9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2161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9301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567.3</w:t>
            </w:r>
          </w:p>
        </w:tc>
      </w:tr>
      <w:tr w:rsidR="003841CB" w14:paraId="4278654B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D9CF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E3D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FBD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FF3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DD1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AAA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F3F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FD2CBD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3376" behindDoc="1" locked="0" layoutInCell="0" allowOverlap="1" wp14:anchorId="66C84781" wp14:editId="2C6C1354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728FE" id="Shape 120" o:spid="_x0000_s1026" style="position:absolute;z-index:-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4400" behindDoc="1" locked="0" layoutInCell="0" allowOverlap="1" wp14:anchorId="492E53D5" wp14:editId="1152F5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4BA06" id="Shape 121" o:spid="_x0000_s1026" style="position:absolute;z-index:-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5424" behindDoc="1" locked="0" layoutInCell="0" allowOverlap="1" wp14:anchorId="36ACE176" wp14:editId="21524ED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23767" id="Shape 122" o:spid="_x0000_s1026" style="position:absolute;z-index:-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6448" behindDoc="1" locked="0" layoutInCell="0" allowOverlap="1" wp14:anchorId="6DA7B2A5" wp14:editId="557D5FA6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B2333" id="Shape 123" o:spid="_x0000_s1026" style="position:absolute;z-index:-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4E3EF18" w14:textId="77777777" w:rsidR="003841CB" w:rsidRDefault="003841CB">
      <w:pPr>
        <w:spacing w:line="18" w:lineRule="exact"/>
        <w:rPr>
          <w:sz w:val="20"/>
          <w:szCs w:val="20"/>
        </w:rPr>
      </w:pPr>
    </w:p>
    <w:p w14:paraId="675857B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4328F166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540"/>
        <w:gridCol w:w="440"/>
        <w:gridCol w:w="30"/>
        <w:gridCol w:w="960"/>
        <w:gridCol w:w="980"/>
        <w:gridCol w:w="980"/>
        <w:gridCol w:w="1000"/>
        <w:gridCol w:w="30"/>
      </w:tblGrid>
      <w:tr w:rsidR="003841CB" w14:paraId="7DDCC04E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4C1B69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66858A5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1988F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6AA775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</w:tcBorders>
            <w:vAlign w:val="bottom"/>
          </w:tcPr>
          <w:p w14:paraId="3544EB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300B3AA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39D7135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B0E645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2C7F7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02245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8BAFD8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CA73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4EA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2630A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2C96D0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0D15B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9F65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FA67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E1A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1B8A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4FE00A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69E5E83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0AF5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23772A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199.20</w:t>
            </w:r>
          </w:p>
        </w:tc>
        <w:tc>
          <w:tcPr>
            <w:tcW w:w="460" w:type="dxa"/>
            <w:gridSpan w:val="2"/>
            <w:vAlign w:val="bottom"/>
          </w:tcPr>
          <w:p w14:paraId="2DADDA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01A0CFA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14A130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1C8CE9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AA03B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85D03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BAD025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52C1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3E13A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56B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38329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29DACB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9BB88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75C6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41B5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825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E3658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A40DD9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5D00F0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29DE706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8B74A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620775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</w:t>
            </w:r>
          </w:p>
        </w:tc>
        <w:tc>
          <w:tcPr>
            <w:tcW w:w="460" w:type="dxa"/>
            <w:gridSpan w:val="2"/>
            <w:vAlign w:val="bottom"/>
          </w:tcPr>
          <w:p w14:paraId="53393D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55FDA7D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F1CF4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4D5A20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B53E2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E1E62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B2135E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6B40D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7A5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740CC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6BEBE5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3CB37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0D55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9902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EC8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80D6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F7F41E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0A9DC45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81B9C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14:paraId="48C123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649.20</w:t>
            </w:r>
          </w:p>
        </w:tc>
        <w:tc>
          <w:tcPr>
            <w:tcW w:w="460" w:type="dxa"/>
            <w:gridSpan w:val="2"/>
            <w:vAlign w:val="bottom"/>
          </w:tcPr>
          <w:p w14:paraId="348514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705F235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CDCB58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A2CB09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7E912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59457C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4699CA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15CC4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EE431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40E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2AC3CA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43B9D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043F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09E9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9DB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51E18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8D4E83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1886C3B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050FC5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2281B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vAlign w:val="bottom"/>
          </w:tcPr>
          <w:p w14:paraId="4BD7F6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3717260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E1A722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799D79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F0E0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AE05E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4A3FEE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409E2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A40BD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FD7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4"/>
            <w:tcBorders>
              <w:bottom w:val="single" w:sz="8" w:space="0" w:color="auto"/>
            </w:tcBorders>
            <w:vAlign w:val="bottom"/>
          </w:tcPr>
          <w:p w14:paraId="24DE34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9324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F582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12E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BB73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ADDE1D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08345C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5719E0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C49C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0FA95D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6F73919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FA6501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5C29C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CBC58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008EF8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2EC5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4A0D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E0498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9A1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68887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ED158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02A81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9C147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D520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5C32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1030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52FAC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9332B6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0D7967F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595EDC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CF02F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7B13A2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5117EF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B402FB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873F1A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0A498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B423F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35D4F66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5FE8D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F885B3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0D5B4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76730FC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37320BF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0274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73198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44C5B83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7038B4E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A81C2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13C4B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46DBB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60B8574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B4E9D0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DEE2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3C155A7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1A3CE92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DC8D6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CD4377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4460212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36E5927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031A8C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C243B8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50B5E3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02B21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B8F623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7A946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D9AE91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DC6E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3EC1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EB4674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9CDA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8268F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2810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1D08E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EBE042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07295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7CA58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C5FA44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C757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C844C2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A4B1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F59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FA724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819E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45BCA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4474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FA0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988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F07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0.14</w:t>
            </w:r>
          </w:p>
        </w:tc>
        <w:tc>
          <w:tcPr>
            <w:tcW w:w="0" w:type="dxa"/>
            <w:vAlign w:val="bottom"/>
          </w:tcPr>
          <w:p w14:paraId="6F9AF56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7BFA08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1EC7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E635DC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D2B3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5EAA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1BCF7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2.857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47D67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F2BA764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1926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3.143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1A42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3.429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7D9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3.714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DF68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4.000</w:t>
            </w:r>
          </w:p>
        </w:tc>
        <w:tc>
          <w:tcPr>
            <w:tcW w:w="0" w:type="dxa"/>
            <w:vAlign w:val="bottom"/>
          </w:tcPr>
          <w:p w14:paraId="78A88E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575C8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340CE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DFC778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4205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A34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0.577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EFE8D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3.434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94591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6E9B06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E1CB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10C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4.005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5BA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4.291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BC3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4.577</w:t>
            </w:r>
          </w:p>
        </w:tc>
        <w:tc>
          <w:tcPr>
            <w:tcW w:w="0" w:type="dxa"/>
            <w:vAlign w:val="bottom"/>
          </w:tcPr>
          <w:p w14:paraId="7223894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65D7E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84EC1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861709D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A1D7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91D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1.734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FA6AA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0.29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3320B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038B91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DFCA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2C8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0.25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241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5A7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0.22</w:t>
            </w:r>
          </w:p>
        </w:tc>
        <w:tc>
          <w:tcPr>
            <w:tcW w:w="0" w:type="dxa"/>
            <w:vAlign w:val="bottom"/>
          </w:tcPr>
          <w:p w14:paraId="2DFF9E3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622FA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17EE8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92609A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C50D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6EC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2.99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77C14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0.50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167B1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93AA9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56DE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551B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0.43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05B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B85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0.38</w:t>
            </w:r>
          </w:p>
        </w:tc>
        <w:tc>
          <w:tcPr>
            <w:tcW w:w="0" w:type="dxa"/>
            <w:vAlign w:val="bottom"/>
          </w:tcPr>
          <w:p w14:paraId="327DC7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EC5C02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CB2AE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38D455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36652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312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0.0004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88C1F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20038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BEF2215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B733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0F5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48E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5EA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0.0000</w:t>
            </w:r>
          </w:p>
        </w:tc>
        <w:tc>
          <w:tcPr>
            <w:tcW w:w="0" w:type="dxa"/>
            <w:vAlign w:val="bottom"/>
          </w:tcPr>
          <w:p w14:paraId="23FB18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1A24E2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92A72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52412EF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72D7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83B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73CB2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469.61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A5FF74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145F010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7777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476.89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E1D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483.14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DD86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488.55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276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493.28</w:t>
            </w:r>
          </w:p>
        </w:tc>
        <w:tc>
          <w:tcPr>
            <w:tcW w:w="0" w:type="dxa"/>
            <w:vAlign w:val="bottom"/>
          </w:tcPr>
          <w:p w14:paraId="661A256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67D80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05AF9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2F1F1B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93F6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312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FC3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3523.52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E4DF47D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90865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3618.47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3F2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3713.42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10F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3808.38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915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3903.33</w:t>
            </w:r>
          </w:p>
        </w:tc>
        <w:tc>
          <w:tcPr>
            <w:tcW w:w="0" w:type="dxa"/>
            <w:vAlign w:val="bottom"/>
          </w:tcPr>
          <w:p w14:paraId="35E327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258C5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D6F4E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97D5D5E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739BC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B86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7C143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7.50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A5189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56E636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A7FC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3FC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7.69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0A8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7.80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B21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7.91</w:t>
            </w:r>
          </w:p>
        </w:tc>
        <w:tc>
          <w:tcPr>
            <w:tcW w:w="0" w:type="dxa"/>
            <w:vAlign w:val="bottom"/>
          </w:tcPr>
          <w:p w14:paraId="0B1EA1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8CE9C5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08863A0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06CF68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39BC8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501948E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8ACD07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8C57C7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B45571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2A25F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FEE85E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B25393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0FB4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FDD785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F0FE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36E2505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F2EA0" w14:textId="77777777" w:rsidR="003841CB" w:rsidRDefault="003841CB"/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76FC62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7.69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B607E4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DA1249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FC4AD7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00F85" w14:textId="77777777" w:rsidR="003841CB" w:rsidRDefault="003841CB"/>
        </w:tc>
        <w:tc>
          <w:tcPr>
            <w:tcW w:w="0" w:type="dxa"/>
            <w:vAlign w:val="bottom"/>
          </w:tcPr>
          <w:p w14:paraId="00F02D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0ED1B8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41C3D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F02C8C3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DCC517" w14:textId="77777777" w:rsidR="003841CB" w:rsidRDefault="003841CB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88204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F03144B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42E5D2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1B9A90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96E415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B8F8B5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2A13FF" w14:textId="77777777" w:rsidR="003841CB" w:rsidRDefault="003841CB"/>
        </w:tc>
        <w:tc>
          <w:tcPr>
            <w:tcW w:w="0" w:type="dxa"/>
            <w:vAlign w:val="bottom"/>
          </w:tcPr>
          <w:p w14:paraId="514DC1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8F3A95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05A0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540" w:type="dxa"/>
            <w:vMerge w:val="restart"/>
            <w:vAlign w:val="bottom"/>
          </w:tcPr>
          <w:p w14:paraId="4ADBBF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483.14</w:t>
            </w:r>
          </w:p>
        </w:tc>
        <w:tc>
          <w:tcPr>
            <w:tcW w:w="1420" w:type="dxa"/>
            <w:gridSpan w:val="3"/>
            <w:vMerge w:val="restart"/>
            <w:vAlign w:val="bottom"/>
          </w:tcPr>
          <w:p w14:paraId="6B523B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[zł/rok]</w:t>
            </w:r>
          </w:p>
        </w:tc>
        <w:tc>
          <w:tcPr>
            <w:tcW w:w="980" w:type="dxa"/>
            <w:vAlign w:val="bottom"/>
          </w:tcPr>
          <w:p w14:paraId="4CCA450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06C7247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CFAE6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5A6324F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B5145C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19C727D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50486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vMerge/>
            <w:vAlign w:val="bottom"/>
          </w:tcPr>
          <w:p w14:paraId="0AF6ADC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vMerge/>
            <w:vAlign w:val="bottom"/>
          </w:tcPr>
          <w:p w14:paraId="34765A27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B6D6B5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6FBC25B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0015B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3E4E73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95FB22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57DB09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0B4BC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vAlign w:val="bottom"/>
          </w:tcPr>
          <w:p w14:paraId="1167096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14:paraId="38E094C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1AB8606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2E56F52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908D4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2CE31A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54DCF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1ADDA2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7A627F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5D004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438F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2DBA5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1A6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61956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50603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C38D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3284B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ED48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0DD4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F8C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B1C25E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3216D8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7472" behindDoc="1" locked="0" layoutInCell="0" allowOverlap="1" wp14:anchorId="45CB38F3" wp14:editId="20548D5C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1BD8F" id="Shape 124" o:spid="_x0000_s1026" style="position:absolute;z-index:-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8496" behindDoc="1" locked="0" layoutInCell="0" allowOverlap="1" wp14:anchorId="66BFB60C" wp14:editId="63B7C9F7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1B29A" id="Shape 125" o:spid="_x0000_s1026" style="position:absolute;z-index:-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99520" behindDoc="1" locked="0" layoutInCell="0" allowOverlap="1" wp14:anchorId="1CCC003E" wp14:editId="5932197F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3FA63" id="Shape 126" o:spid="_x0000_s1026" style="position:absolute;z-index:-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0544" behindDoc="1" locked="0" layoutInCell="0" allowOverlap="1" wp14:anchorId="72090835" wp14:editId="5F8CC8BF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0E64D" id="Shape 127" o:spid="_x0000_s1026" style="position:absolute;z-index:-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1568" behindDoc="1" locked="0" layoutInCell="0" allowOverlap="1" wp14:anchorId="36FE2C04" wp14:editId="4FEB6D1E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2B4B4" id="Shape 128" o:spid="_x0000_s1026" style="position:absolute;z-index:-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2592" behindDoc="1" locked="0" layoutInCell="0" allowOverlap="1" wp14:anchorId="15C605AC" wp14:editId="68D44EEE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2661A" id="Shape 129" o:spid="_x0000_s1026" style="position:absolute;z-index:-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3616" behindDoc="1" locked="0" layoutInCell="0" allowOverlap="1" wp14:anchorId="33E4EA30" wp14:editId="6FF8F23A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0CD19" id="Shape 130" o:spid="_x0000_s1026" style="position:absolute;z-index:-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4640" behindDoc="1" locked="0" layoutInCell="0" allowOverlap="1" wp14:anchorId="3C717D27" wp14:editId="68DB122A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2C99F" id="Shape 131" o:spid="_x0000_s1026" style="position:absolute;z-index:-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5664" behindDoc="1" locked="0" layoutInCell="0" allowOverlap="1" wp14:anchorId="3754BCA9" wp14:editId="48D66C58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FBA2E" id="Shape 132" o:spid="_x0000_s1026" style="position:absolute;z-index:-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6688" behindDoc="1" locked="0" layoutInCell="0" allowOverlap="1" wp14:anchorId="65075AB6" wp14:editId="662FE3CA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C15FD" id="Shape 133" o:spid="_x0000_s1026" style="position:absolute;z-index:-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7712" behindDoc="1" locked="0" layoutInCell="0" allowOverlap="1" wp14:anchorId="564296E5" wp14:editId="53A3B937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CBBCC6" id="Shape 134" o:spid="_x0000_s1026" style="position:absolute;z-index:-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08736" behindDoc="1" locked="0" layoutInCell="0" allowOverlap="1" wp14:anchorId="4B054DA5" wp14:editId="2580848A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BC4C2" id="Shape 135" o:spid="_x0000_s1026" style="position:absolute;z-index:-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09760" behindDoc="1" locked="0" layoutInCell="0" allowOverlap="1" wp14:anchorId="4E69748E" wp14:editId="3EA93DEF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733074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216A144" w14:textId="77777777" w:rsidR="003841CB" w:rsidRDefault="003841CB">
      <w:pPr>
        <w:spacing w:line="200" w:lineRule="exact"/>
        <w:rPr>
          <w:sz w:val="20"/>
          <w:szCs w:val="20"/>
        </w:rPr>
      </w:pPr>
    </w:p>
    <w:p w14:paraId="79359759" w14:textId="77777777" w:rsidR="003841CB" w:rsidRDefault="003841CB">
      <w:pPr>
        <w:spacing w:line="200" w:lineRule="exact"/>
        <w:rPr>
          <w:sz w:val="20"/>
          <w:szCs w:val="20"/>
        </w:rPr>
      </w:pPr>
    </w:p>
    <w:p w14:paraId="17FC35E2" w14:textId="77777777" w:rsidR="003841CB" w:rsidRDefault="003841CB">
      <w:pPr>
        <w:spacing w:line="200" w:lineRule="exact"/>
        <w:rPr>
          <w:sz w:val="20"/>
          <w:szCs w:val="20"/>
        </w:rPr>
      </w:pPr>
    </w:p>
    <w:p w14:paraId="41ABDF04" w14:textId="77777777" w:rsidR="003841CB" w:rsidRDefault="003841CB">
      <w:pPr>
        <w:spacing w:line="200" w:lineRule="exact"/>
        <w:rPr>
          <w:sz w:val="20"/>
          <w:szCs w:val="20"/>
        </w:rPr>
      </w:pPr>
    </w:p>
    <w:p w14:paraId="799773F7" w14:textId="77777777" w:rsidR="003841CB" w:rsidRDefault="003841CB">
      <w:pPr>
        <w:spacing w:line="315" w:lineRule="exact"/>
        <w:rPr>
          <w:sz w:val="20"/>
          <w:szCs w:val="20"/>
        </w:rPr>
      </w:pPr>
    </w:p>
    <w:p w14:paraId="4248D0ED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12</w:t>
      </w:r>
    </w:p>
    <w:p w14:paraId="7E83FA39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8234CA7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6D406487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0784" behindDoc="1" locked="0" layoutInCell="0" allowOverlap="1" wp14:anchorId="7DB9C533" wp14:editId="5ACF2B63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137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1270B" id="Shape 137" o:spid="_x0000_s1026" style="position:absolute;z-index:-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1808" behindDoc="1" locked="0" layoutInCell="0" allowOverlap="1" wp14:anchorId="58C06A87" wp14:editId="68C396A8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B7DDC" id="Shape 138" o:spid="_x0000_s1026" style="position:absolute;z-index:-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2832" behindDoc="1" locked="0" layoutInCell="0" allowOverlap="1" wp14:anchorId="32778E2A" wp14:editId="2F95A0A6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CA4D1" id="Shape 139" o:spid="_x0000_s1026" style="position:absolute;z-index:-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3856" behindDoc="1" locked="0" layoutInCell="0" allowOverlap="1" wp14:anchorId="1A40CD69" wp14:editId="4314E519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BDF43" id="Shape 140" o:spid="_x0000_s1026" style="position:absolute;z-index:-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A5D8248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05BEC15" w14:textId="77777777" w:rsidR="003841CB" w:rsidRDefault="003841CB">
      <w:pPr>
        <w:spacing w:line="200" w:lineRule="exact"/>
        <w:rPr>
          <w:sz w:val="20"/>
          <w:szCs w:val="20"/>
        </w:rPr>
      </w:pPr>
    </w:p>
    <w:p w14:paraId="717CB8FE" w14:textId="77777777" w:rsidR="003841CB" w:rsidRDefault="003841CB">
      <w:pPr>
        <w:spacing w:line="328" w:lineRule="exact"/>
        <w:rPr>
          <w:sz w:val="20"/>
          <w:szCs w:val="20"/>
        </w:rPr>
      </w:pPr>
    </w:p>
    <w:p w14:paraId="58D1E08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069FAFC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7272E20" w14:textId="77777777" w:rsidR="003841CB" w:rsidRDefault="003841CB">
      <w:pPr>
        <w:spacing w:line="200" w:lineRule="exact"/>
        <w:rPr>
          <w:sz w:val="20"/>
          <w:szCs w:val="20"/>
        </w:rPr>
      </w:pPr>
    </w:p>
    <w:p w14:paraId="75214A61" w14:textId="77777777" w:rsidR="003841CB" w:rsidRDefault="003841CB">
      <w:pPr>
        <w:spacing w:line="308" w:lineRule="exact"/>
        <w:rPr>
          <w:sz w:val="20"/>
          <w:szCs w:val="20"/>
        </w:rPr>
      </w:pPr>
    </w:p>
    <w:p w14:paraId="192F5364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3713.42 [zł]</w:t>
      </w:r>
    </w:p>
    <w:p w14:paraId="479EE96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4880" behindDoc="1" locked="0" layoutInCell="0" allowOverlap="1" wp14:anchorId="13A5D384" wp14:editId="5BB023DA">
                <wp:simplePos x="0" y="0"/>
                <wp:positionH relativeFrom="column">
                  <wp:posOffset>-3137535</wp:posOffset>
                </wp:positionH>
                <wp:positionV relativeFrom="paragraph">
                  <wp:posOffset>31750</wp:posOffset>
                </wp:positionV>
                <wp:extent cx="6224270" cy="0"/>
                <wp:effectExtent l="0" t="0" r="0" b="0"/>
                <wp:wrapNone/>
                <wp:docPr id="141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9E5CC" id="Shape 141" o:spid="_x0000_s1026" style="position:absolute;z-index:-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2.5pt" to="243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66C4E70" w14:textId="77777777" w:rsidR="003841CB" w:rsidRDefault="003841CB">
      <w:pPr>
        <w:spacing w:line="89" w:lineRule="exact"/>
        <w:rPr>
          <w:sz w:val="20"/>
          <w:szCs w:val="20"/>
        </w:rPr>
      </w:pPr>
    </w:p>
    <w:p w14:paraId="7409DF7F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39D00FE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7DFF3263" w14:textId="77777777" w:rsidR="003841CB" w:rsidRDefault="003841CB">
      <w:pPr>
        <w:spacing w:line="74" w:lineRule="exact"/>
        <w:rPr>
          <w:sz w:val="20"/>
          <w:szCs w:val="20"/>
        </w:rPr>
      </w:pPr>
    </w:p>
    <w:p w14:paraId="423CEA83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35FD88D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5904" behindDoc="1" locked="0" layoutInCell="0" allowOverlap="1" wp14:anchorId="0F5C452E" wp14:editId="61D6A729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C310A" id="Shape 142" o:spid="_x0000_s1026" style="position:absolute;z-index:-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A76A2F9" w14:textId="77777777" w:rsidR="003841CB" w:rsidRDefault="003841CB">
      <w:pPr>
        <w:spacing w:line="69" w:lineRule="exact"/>
        <w:rPr>
          <w:sz w:val="20"/>
          <w:szCs w:val="20"/>
        </w:rPr>
      </w:pPr>
    </w:p>
    <w:p w14:paraId="14571DA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6D183D91" w14:textId="77777777" w:rsidR="003841CB" w:rsidRDefault="003841CB">
      <w:pPr>
        <w:spacing w:line="74" w:lineRule="exact"/>
        <w:rPr>
          <w:sz w:val="20"/>
          <w:szCs w:val="20"/>
        </w:rPr>
      </w:pPr>
    </w:p>
    <w:p w14:paraId="55FED797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docieplenie stropu 12cm warstwą styroduru λ=0,035W/mK, co spełni wymagańia izolacyjności termicznej</w:t>
      </w:r>
    </w:p>
    <w:p w14:paraId="2CA195B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02D7CB9B" wp14:editId="2BAAA884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43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5AB4FD" id="Shape 143" o:spid="_x0000_s1026" style="position:absolute;z-index:-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DF89F56" w14:textId="77777777" w:rsidR="003841CB" w:rsidRDefault="003841CB">
      <w:pPr>
        <w:spacing w:line="69" w:lineRule="exact"/>
        <w:rPr>
          <w:sz w:val="20"/>
          <w:szCs w:val="20"/>
        </w:rPr>
      </w:pPr>
    </w:p>
    <w:p w14:paraId="56057FA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2BFE3814" w14:textId="77777777" w:rsidR="003841CB" w:rsidRDefault="003841CB">
      <w:pPr>
        <w:spacing w:line="74" w:lineRule="exact"/>
        <w:rPr>
          <w:sz w:val="20"/>
          <w:szCs w:val="20"/>
        </w:rPr>
      </w:pPr>
    </w:p>
    <w:p w14:paraId="52BA2304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Strop nad parterem nie spełnia wymagań izolacyjności termicznej</w:t>
      </w:r>
    </w:p>
    <w:p w14:paraId="49DE42C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4D0F9411" wp14:editId="69B01EEC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B41AF" id="Shape 144" o:spid="_x0000_s1026" style="position:absolute;z-index:-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18976" behindDoc="1" locked="0" layoutInCell="0" allowOverlap="1" wp14:anchorId="249F4044" wp14:editId="0C714633">
            <wp:simplePos x="0" y="0"/>
            <wp:positionH relativeFrom="column">
              <wp:posOffset>0</wp:posOffset>
            </wp:positionH>
            <wp:positionV relativeFrom="paragraph">
              <wp:posOffset>7659370</wp:posOffset>
            </wp:positionV>
            <wp:extent cx="354330" cy="275590"/>
            <wp:effectExtent l="0" t="0" r="0" b="0"/>
            <wp:wrapNone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B546A0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B636302" w14:textId="77777777" w:rsidR="003841CB" w:rsidRDefault="003841CB">
      <w:pPr>
        <w:spacing w:line="200" w:lineRule="exact"/>
        <w:rPr>
          <w:sz w:val="20"/>
          <w:szCs w:val="20"/>
        </w:rPr>
      </w:pPr>
    </w:p>
    <w:p w14:paraId="6EDA195E" w14:textId="77777777" w:rsidR="003841CB" w:rsidRDefault="003841CB">
      <w:pPr>
        <w:spacing w:line="200" w:lineRule="exact"/>
        <w:rPr>
          <w:sz w:val="20"/>
          <w:szCs w:val="20"/>
        </w:rPr>
      </w:pPr>
    </w:p>
    <w:p w14:paraId="400C1C97" w14:textId="77777777" w:rsidR="003841CB" w:rsidRDefault="003841CB">
      <w:pPr>
        <w:spacing w:line="200" w:lineRule="exact"/>
        <w:rPr>
          <w:sz w:val="20"/>
          <w:szCs w:val="20"/>
        </w:rPr>
      </w:pPr>
    </w:p>
    <w:p w14:paraId="2BB1A6FF" w14:textId="77777777" w:rsidR="003841CB" w:rsidRDefault="003841CB">
      <w:pPr>
        <w:spacing w:line="200" w:lineRule="exact"/>
        <w:rPr>
          <w:sz w:val="20"/>
          <w:szCs w:val="20"/>
        </w:rPr>
      </w:pPr>
    </w:p>
    <w:p w14:paraId="59604BD1" w14:textId="77777777" w:rsidR="003841CB" w:rsidRDefault="003841CB">
      <w:pPr>
        <w:spacing w:line="200" w:lineRule="exact"/>
        <w:rPr>
          <w:sz w:val="20"/>
          <w:szCs w:val="20"/>
        </w:rPr>
      </w:pPr>
    </w:p>
    <w:p w14:paraId="5E498031" w14:textId="77777777" w:rsidR="003841CB" w:rsidRDefault="003841CB">
      <w:pPr>
        <w:spacing w:line="200" w:lineRule="exact"/>
        <w:rPr>
          <w:sz w:val="20"/>
          <w:szCs w:val="20"/>
        </w:rPr>
      </w:pPr>
    </w:p>
    <w:p w14:paraId="44C7CDE3" w14:textId="77777777" w:rsidR="003841CB" w:rsidRDefault="003841CB">
      <w:pPr>
        <w:spacing w:line="200" w:lineRule="exact"/>
        <w:rPr>
          <w:sz w:val="20"/>
          <w:szCs w:val="20"/>
        </w:rPr>
      </w:pPr>
    </w:p>
    <w:p w14:paraId="4032617F" w14:textId="77777777" w:rsidR="003841CB" w:rsidRDefault="003841CB">
      <w:pPr>
        <w:spacing w:line="200" w:lineRule="exact"/>
        <w:rPr>
          <w:sz w:val="20"/>
          <w:szCs w:val="20"/>
        </w:rPr>
      </w:pPr>
    </w:p>
    <w:p w14:paraId="67D30B6B" w14:textId="77777777" w:rsidR="003841CB" w:rsidRDefault="003841CB">
      <w:pPr>
        <w:spacing w:line="200" w:lineRule="exact"/>
        <w:rPr>
          <w:sz w:val="20"/>
          <w:szCs w:val="20"/>
        </w:rPr>
      </w:pPr>
    </w:p>
    <w:p w14:paraId="2669F040" w14:textId="77777777" w:rsidR="003841CB" w:rsidRDefault="003841CB">
      <w:pPr>
        <w:spacing w:line="200" w:lineRule="exact"/>
        <w:rPr>
          <w:sz w:val="20"/>
          <w:szCs w:val="20"/>
        </w:rPr>
      </w:pPr>
    </w:p>
    <w:p w14:paraId="49327BB3" w14:textId="77777777" w:rsidR="003841CB" w:rsidRDefault="003841CB">
      <w:pPr>
        <w:spacing w:line="200" w:lineRule="exact"/>
        <w:rPr>
          <w:sz w:val="20"/>
          <w:szCs w:val="20"/>
        </w:rPr>
      </w:pPr>
    </w:p>
    <w:p w14:paraId="30C06190" w14:textId="77777777" w:rsidR="003841CB" w:rsidRDefault="003841CB">
      <w:pPr>
        <w:spacing w:line="200" w:lineRule="exact"/>
        <w:rPr>
          <w:sz w:val="20"/>
          <w:szCs w:val="20"/>
        </w:rPr>
      </w:pPr>
    </w:p>
    <w:p w14:paraId="5F6B9B7D" w14:textId="77777777" w:rsidR="003841CB" w:rsidRDefault="003841CB">
      <w:pPr>
        <w:spacing w:line="200" w:lineRule="exact"/>
        <w:rPr>
          <w:sz w:val="20"/>
          <w:szCs w:val="20"/>
        </w:rPr>
      </w:pPr>
    </w:p>
    <w:p w14:paraId="3E3903DF" w14:textId="77777777" w:rsidR="003841CB" w:rsidRDefault="003841CB">
      <w:pPr>
        <w:spacing w:line="200" w:lineRule="exact"/>
        <w:rPr>
          <w:sz w:val="20"/>
          <w:szCs w:val="20"/>
        </w:rPr>
      </w:pPr>
    </w:p>
    <w:p w14:paraId="2C564659" w14:textId="77777777" w:rsidR="003841CB" w:rsidRDefault="003841CB">
      <w:pPr>
        <w:spacing w:line="200" w:lineRule="exact"/>
        <w:rPr>
          <w:sz w:val="20"/>
          <w:szCs w:val="20"/>
        </w:rPr>
      </w:pPr>
    </w:p>
    <w:p w14:paraId="04D590FD" w14:textId="77777777" w:rsidR="003841CB" w:rsidRDefault="003841CB">
      <w:pPr>
        <w:spacing w:line="200" w:lineRule="exact"/>
        <w:rPr>
          <w:sz w:val="20"/>
          <w:szCs w:val="20"/>
        </w:rPr>
      </w:pPr>
    </w:p>
    <w:p w14:paraId="1027E66C" w14:textId="77777777" w:rsidR="003841CB" w:rsidRDefault="003841CB">
      <w:pPr>
        <w:spacing w:line="200" w:lineRule="exact"/>
        <w:rPr>
          <w:sz w:val="20"/>
          <w:szCs w:val="20"/>
        </w:rPr>
      </w:pPr>
    </w:p>
    <w:p w14:paraId="65BF6CA9" w14:textId="77777777" w:rsidR="003841CB" w:rsidRDefault="003841CB">
      <w:pPr>
        <w:spacing w:line="200" w:lineRule="exact"/>
        <w:rPr>
          <w:sz w:val="20"/>
          <w:szCs w:val="20"/>
        </w:rPr>
      </w:pPr>
    </w:p>
    <w:p w14:paraId="7BB88EC5" w14:textId="77777777" w:rsidR="003841CB" w:rsidRDefault="003841CB">
      <w:pPr>
        <w:spacing w:line="200" w:lineRule="exact"/>
        <w:rPr>
          <w:sz w:val="20"/>
          <w:szCs w:val="20"/>
        </w:rPr>
      </w:pPr>
    </w:p>
    <w:p w14:paraId="724A13AC" w14:textId="77777777" w:rsidR="003841CB" w:rsidRDefault="003841CB">
      <w:pPr>
        <w:spacing w:line="200" w:lineRule="exact"/>
        <w:rPr>
          <w:sz w:val="20"/>
          <w:szCs w:val="20"/>
        </w:rPr>
      </w:pPr>
    </w:p>
    <w:p w14:paraId="1EE1B448" w14:textId="77777777" w:rsidR="003841CB" w:rsidRDefault="003841CB">
      <w:pPr>
        <w:spacing w:line="200" w:lineRule="exact"/>
        <w:rPr>
          <w:sz w:val="20"/>
          <w:szCs w:val="20"/>
        </w:rPr>
      </w:pPr>
    </w:p>
    <w:p w14:paraId="53CDFF4D" w14:textId="77777777" w:rsidR="003841CB" w:rsidRDefault="003841CB">
      <w:pPr>
        <w:spacing w:line="200" w:lineRule="exact"/>
        <w:rPr>
          <w:sz w:val="20"/>
          <w:szCs w:val="20"/>
        </w:rPr>
      </w:pPr>
    </w:p>
    <w:p w14:paraId="20C82250" w14:textId="77777777" w:rsidR="003841CB" w:rsidRDefault="003841CB">
      <w:pPr>
        <w:spacing w:line="200" w:lineRule="exact"/>
        <w:rPr>
          <w:sz w:val="20"/>
          <w:szCs w:val="20"/>
        </w:rPr>
      </w:pPr>
    </w:p>
    <w:p w14:paraId="38D91BC6" w14:textId="77777777" w:rsidR="003841CB" w:rsidRDefault="003841CB">
      <w:pPr>
        <w:spacing w:line="200" w:lineRule="exact"/>
        <w:rPr>
          <w:sz w:val="20"/>
          <w:szCs w:val="20"/>
        </w:rPr>
      </w:pPr>
    </w:p>
    <w:p w14:paraId="7C0B440E" w14:textId="77777777" w:rsidR="003841CB" w:rsidRDefault="003841CB">
      <w:pPr>
        <w:spacing w:line="200" w:lineRule="exact"/>
        <w:rPr>
          <w:sz w:val="20"/>
          <w:szCs w:val="20"/>
        </w:rPr>
      </w:pPr>
    </w:p>
    <w:p w14:paraId="573ED814" w14:textId="77777777" w:rsidR="003841CB" w:rsidRDefault="003841CB">
      <w:pPr>
        <w:spacing w:line="200" w:lineRule="exact"/>
        <w:rPr>
          <w:sz w:val="20"/>
          <w:szCs w:val="20"/>
        </w:rPr>
      </w:pPr>
    </w:p>
    <w:p w14:paraId="20F44F02" w14:textId="77777777" w:rsidR="003841CB" w:rsidRDefault="003841CB">
      <w:pPr>
        <w:spacing w:line="200" w:lineRule="exact"/>
        <w:rPr>
          <w:sz w:val="20"/>
          <w:szCs w:val="20"/>
        </w:rPr>
      </w:pPr>
    </w:p>
    <w:p w14:paraId="5787CE1A" w14:textId="77777777" w:rsidR="003841CB" w:rsidRDefault="003841CB">
      <w:pPr>
        <w:spacing w:line="200" w:lineRule="exact"/>
        <w:rPr>
          <w:sz w:val="20"/>
          <w:szCs w:val="20"/>
        </w:rPr>
      </w:pPr>
    </w:p>
    <w:p w14:paraId="0FFA9523" w14:textId="77777777" w:rsidR="003841CB" w:rsidRDefault="003841CB">
      <w:pPr>
        <w:spacing w:line="200" w:lineRule="exact"/>
        <w:rPr>
          <w:sz w:val="20"/>
          <w:szCs w:val="20"/>
        </w:rPr>
      </w:pPr>
    </w:p>
    <w:p w14:paraId="1B382374" w14:textId="77777777" w:rsidR="003841CB" w:rsidRDefault="003841CB">
      <w:pPr>
        <w:spacing w:line="200" w:lineRule="exact"/>
        <w:rPr>
          <w:sz w:val="20"/>
          <w:szCs w:val="20"/>
        </w:rPr>
      </w:pPr>
    </w:p>
    <w:p w14:paraId="53B4D468" w14:textId="77777777" w:rsidR="003841CB" w:rsidRDefault="003841CB">
      <w:pPr>
        <w:spacing w:line="200" w:lineRule="exact"/>
        <w:rPr>
          <w:sz w:val="20"/>
          <w:szCs w:val="20"/>
        </w:rPr>
      </w:pPr>
    </w:p>
    <w:p w14:paraId="5B458D9E" w14:textId="77777777" w:rsidR="003841CB" w:rsidRDefault="003841CB">
      <w:pPr>
        <w:spacing w:line="200" w:lineRule="exact"/>
        <w:rPr>
          <w:sz w:val="20"/>
          <w:szCs w:val="20"/>
        </w:rPr>
      </w:pPr>
    </w:p>
    <w:p w14:paraId="1656DF8F" w14:textId="77777777" w:rsidR="003841CB" w:rsidRDefault="003841CB">
      <w:pPr>
        <w:spacing w:line="200" w:lineRule="exact"/>
        <w:rPr>
          <w:sz w:val="20"/>
          <w:szCs w:val="20"/>
        </w:rPr>
      </w:pPr>
    </w:p>
    <w:p w14:paraId="1DCB3FC7" w14:textId="77777777" w:rsidR="003841CB" w:rsidRDefault="003841CB">
      <w:pPr>
        <w:spacing w:line="200" w:lineRule="exact"/>
        <w:rPr>
          <w:sz w:val="20"/>
          <w:szCs w:val="20"/>
        </w:rPr>
      </w:pPr>
    </w:p>
    <w:p w14:paraId="195A6C11" w14:textId="77777777" w:rsidR="003841CB" w:rsidRDefault="003841CB">
      <w:pPr>
        <w:spacing w:line="200" w:lineRule="exact"/>
        <w:rPr>
          <w:sz w:val="20"/>
          <w:szCs w:val="20"/>
        </w:rPr>
      </w:pPr>
    </w:p>
    <w:p w14:paraId="3CF0998C" w14:textId="77777777" w:rsidR="003841CB" w:rsidRDefault="003841CB">
      <w:pPr>
        <w:spacing w:line="200" w:lineRule="exact"/>
        <w:rPr>
          <w:sz w:val="20"/>
          <w:szCs w:val="20"/>
        </w:rPr>
      </w:pPr>
    </w:p>
    <w:p w14:paraId="753F73BC" w14:textId="77777777" w:rsidR="003841CB" w:rsidRDefault="003841CB">
      <w:pPr>
        <w:spacing w:line="200" w:lineRule="exact"/>
        <w:rPr>
          <w:sz w:val="20"/>
          <w:szCs w:val="20"/>
        </w:rPr>
      </w:pPr>
    </w:p>
    <w:p w14:paraId="1E47F85F" w14:textId="77777777" w:rsidR="003841CB" w:rsidRDefault="003841CB">
      <w:pPr>
        <w:spacing w:line="200" w:lineRule="exact"/>
        <w:rPr>
          <w:sz w:val="20"/>
          <w:szCs w:val="20"/>
        </w:rPr>
      </w:pPr>
    </w:p>
    <w:p w14:paraId="4A101EC4" w14:textId="77777777" w:rsidR="003841CB" w:rsidRDefault="003841CB">
      <w:pPr>
        <w:spacing w:line="200" w:lineRule="exact"/>
        <w:rPr>
          <w:sz w:val="20"/>
          <w:szCs w:val="20"/>
        </w:rPr>
      </w:pPr>
    </w:p>
    <w:p w14:paraId="67791F44" w14:textId="77777777" w:rsidR="003841CB" w:rsidRDefault="003841CB">
      <w:pPr>
        <w:spacing w:line="200" w:lineRule="exact"/>
        <w:rPr>
          <w:sz w:val="20"/>
          <w:szCs w:val="20"/>
        </w:rPr>
      </w:pPr>
    </w:p>
    <w:p w14:paraId="2CB15A48" w14:textId="77777777" w:rsidR="003841CB" w:rsidRDefault="003841CB">
      <w:pPr>
        <w:spacing w:line="200" w:lineRule="exact"/>
        <w:rPr>
          <w:sz w:val="20"/>
          <w:szCs w:val="20"/>
        </w:rPr>
      </w:pPr>
    </w:p>
    <w:p w14:paraId="2AE1492F" w14:textId="77777777" w:rsidR="003841CB" w:rsidRDefault="003841CB">
      <w:pPr>
        <w:spacing w:line="200" w:lineRule="exact"/>
        <w:rPr>
          <w:sz w:val="20"/>
          <w:szCs w:val="20"/>
        </w:rPr>
      </w:pPr>
    </w:p>
    <w:p w14:paraId="1FC15F6D" w14:textId="77777777" w:rsidR="003841CB" w:rsidRDefault="003841CB">
      <w:pPr>
        <w:spacing w:line="200" w:lineRule="exact"/>
        <w:rPr>
          <w:sz w:val="20"/>
          <w:szCs w:val="20"/>
        </w:rPr>
      </w:pPr>
    </w:p>
    <w:p w14:paraId="587699C9" w14:textId="77777777" w:rsidR="003841CB" w:rsidRDefault="003841CB">
      <w:pPr>
        <w:spacing w:line="200" w:lineRule="exact"/>
        <w:rPr>
          <w:sz w:val="20"/>
          <w:szCs w:val="20"/>
        </w:rPr>
      </w:pPr>
    </w:p>
    <w:p w14:paraId="58F68EE8" w14:textId="77777777" w:rsidR="003841CB" w:rsidRDefault="003841CB">
      <w:pPr>
        <w:spacing w:line="200" w:lineRule="exact"/>
        <w:rPr>
          <w:sz w:val="20"/>
          <w:szCs w:val="20"/>
        </w:rPr>
      </w:pPr>
    </w:p>
    <w:p w14:paraId="05D540C9" w14:textId="77777777" w:rsidR="003841CB" w:rsidRDefault="003841CB">
      <w:pPr>
        <w:spacing w:line="200" w:lineRule="exact"/>
        <w:rPr>
          <w:sz w:val="20"/>
          <w:szCs w:val="20"/>
        </w:rPr>
      </w:pPr>
    </w:p>
    <w:p w14:paraId="61232513" w14:textId="77777777" w:rsidR="003841CB" w:rsidRDefault="003841CB">
      <w:pPr>
        <w:spacing w:line="200" w:lineRule="exact"/>
        <w:rPr>
          <w:sz w:val="20"/>
          <w:szCs w:val="20"/>
        </w:rPr>
      </w:pPr>
    </w:p>
    <w:p w14:paraId="1C5243BD" w14:textId="77777777" w:rsidR="003841CB" w:rsidRDefault="003841CB">
      <w:pPr>
        <w:spacing w:line="200" w:lineRule="exact"/>
        <w:rPr>
          <w:sz w:val="20"/>
          <w:szCs w:val="20"/>
        </w:rPr>
      </w:pPr>
    </w:p>
    <w:p w14:paraId="1AFD6A7A" w14:textId="77777777" w:rsidR="003841CB" w:rsidRDefault="003841CB">
      <w:pPr>
        <w:spacing w:line="200" w:lineRule="exact"/>
        <w:rPr>
          <w:sz w:val="20"/>
          <w:szCs w:val="20"/>
        </w:rPr>
      </w:pPr>
    </w:p>
    <w:p w14:paraId="06EA825F" w14:textId="77777777" w:rsidR="003841CB" w:rsidRDefault="003841CB">
      <w:pPr>
        <w:spacing w:line="200" w:lineRule="exact"/>
        <w:rPr>
          <w:sz w:val="20"/>
          <w:szCs w:val="20"/>
        </w:rPr>
      </w:pPr>
    </w:p>
    <w:p w14:paraId="6D9824E4" w14:textId="77777777" w:rsidR="003841CB" w:rsidRDefault="003841CB">
      <w:pPr>
        <w:spacing w:line="200" w:lineRule="exact"/>
        <w:rPr>
          <w:sz w:val="20"/>
          <w:szCs w:val="20"/>
        </w:rPr>
      </w:pPr>
    </w:p>
    <w:p w14:paraId="00CC2961" w14:textId="77777777" w:rsidR="003841CB" w:rsidRDefault="003841CB">
      <w:pPr>
        <w:spacing w:line="200" w:lineRule="exact"/>
        <w:rPr>
          <w:sz w:val="20"/>
          <w:szCs w:val="20"/>
        </w:rPr>
      </w:pPr>
    </w:p>
    <w:p w14:paraId="335C2D1B" w14:textId="77777777" w:rsidR="003841CB" w:rsidRDefault="003841CB">
      <w:pPr>
        <w:spacing w:line="200" w:lineRule="exact"/>
        <w:rPr>
          <w:sz w:val="20"/>
          <w:szCs w:val="20"/>
        </w:rPr>
      </w:pPr>
    </w:p>
    <w:p w14:paraId="723B277E" w14:textId="77777777" w:rsidR="003841CB" w:rsidRDefault="003841CB">
      <w:pPr>
        <w:spacing w:line="200" w:lineRule="exact"/>
        <w:rPr>
          <w:sz w:val="20"/>
          <w:szCs w:val="20"/>
        </w:rPr>
      </w:pPr>
    </w:p>
    <w:p w14:paraId="62670B70" w14:textId="77777777" w:rsidR="003841CB" w:rsidRDefault="003841CB">
      <w:pPr>
        <w:spacing w:line="200" w:lineRule="exact"/>
        <w:rPr>
          <w:sz w:val="20"/>
          <w:szCs w:val="20"/>
        </w:rPr>
      </w:pPr>
    </w:p>
    <w:p w14:paraId="262EB742" w14:textId="77777777" w:rsidR="003841CB" w:rsidRDefault="003841CB">
      <w:pPr>
        <w:spacing w:line="200" w:lineRule="exact"/>
        <w:rPr>
          <w:sz w:val="20"/>
          <w:szCs w:val="20"/>
        </w:rPr>
      </w:pPr>
    </w:p>
    <w:p w14:paraId="69392435" w14:textId="77777777" w:rsidR="003841CB" w:rsidRDefault="003841CB">
      <w:pPr>
        <w:spacing w:line="200" w:lineRule="exact"/>
        <w:rPr>
          <w:sz w:val="20"/>
          <w:szCs w:val="20"/>
        </w:rPr>
      </w:pPr>
    </w:p>
    <w:p w14:paraId="502EFF29" w14:textId="77777777" w:rsidR="003841CB" w:rsidRDefault="003841CB">
      <w:pPr>
        <w:spacing w:line="200" w:lineRule="exact"/>
        <w:rPr>
          <w:sz w:val="20"/>
          <w:szCs w:val="20"/>
        </w:rPr>
      </w:pPr>
    </w:p>
    <w:p w14:paraId="35FFB60A" w14:textId="77777777" w:rsidR="003841CB" w:rsidRDefault="003841CB">
      <w:pPr>
        <w:spacing w:line="200" w:lineRule="exact"/>
        <w:rPr>
          <w:sz w:val="20"/>
          <w:szCs w:val="20"/>
        </w:rPr>
      </w:pPr>
    </w:p>
    <w:p w14:paraId="2DF777EC" w14:textId="77777777" w:rsidR="003841CB" w:rsidRDefault="003841CB">
      <w:pPr>
        <w:spacing w:line="295" w:lineRule="exact"/>
        <w:rPr>
          <w:sz w:val="20"/>
          <w:szCs w:val="20"/>
        </w:rPr>
      </w:pPr>
    </w:p>
    <w:p w14:paraId="09C06DDB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13</w:t>
      </w:r>
    </w:p>
    <w:p w14:paraId="36432B39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9DDFA2E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3D393B2" w14:textId="77777777" w:rsidR="003841CB" w:rsidRDefault="003841CB">
      <w:pPr>
        <w:spacing w:line="200" w:lineRule="exact"/>
        <w:rPr>
          <w:sz w:val="20"/>
          <w:szCs w:val="20"/>
        </w:rPr>
      </w:pPr>
    </w:p>
    <w:p w14:paraId="46D5FD76" w14:textId="77777777" w:rsidR="003841CB" w:rsidRDefault="003841CB">
      <w:pPr>
        <w:spacing w:line="317" w:lineRule="exact"/>
        <w:rPr>
          <w:sz w:val="20"/>
          <w:szCs w:val="20"/>
        </w:rPr>
      </w:pPr>
    </w:p>
    <w:p w14:paraId="1A6983F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Ściany zewnętrzne przewidziane do termomodernizacji</w:t>
      </w:r>
    </w:p>
    <w:p w14:paraId="5CF95EDE" w14:textId="77777777" w:rsidR="003841CB" w:rsidRDefault="003841CB">
      <w:pPr>
        <w:spacing w:line="91" w:lineRule="exact"/>
        <w:rPr>
          <w:sz w:val="20"/>
          <w:szCs w:val="20"/>
        </w:rPr>
      </w:pPr>
    </w:p>
    <w:p w14:paraId="65B9624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13FD4D9D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3841CB" w14:paraId="7123ED4E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7973C8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7FF8EA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288.98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5258C3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321013E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53B9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90340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E51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F1FEB6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D7CD2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4AE6E5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288.98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16FC7BA3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20F45BBB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971B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DF857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D7D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216DBF1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FEB4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35A0D9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76CBC378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12ABE6C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005E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32601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773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724E342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C0A24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641D62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564BDB32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2B9C3D11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2F29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3557FB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9DC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B5D022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DF7B9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4F95DF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3B0A955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47F0D7A2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28C8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C9A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3FDAA7F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D31A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CB698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</w:tr>
      <w:tr w:rsidR="003841CB" w14:paraId="6EBEEE25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82B2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1585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A67EC72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2EB9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9D5CE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</w:t>
            </w:r>
          </w:p>
        </w:tc>
      </w:tr>
      <w:tr w:rsidR="003841CB" w14:paraId="5A7ED6DB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E67A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7E703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FA7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80A2B2F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0563B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1CCEC9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0.031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4172C45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3841CB" w14:paraId="48D22778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2774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D93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EF8A75A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0F69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441E4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0.14 [m]</w:t>
            </w:r>
          </w:p>
        </w:tc>
      </w:tr>
      <w:tr w:rsidR="003841CB" w14:paraId="142B8F43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38EB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6A9DC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576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576A36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3A95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500" w:type="dxa"/>
            <w:vAlign w:val="bottom"/>
          </w:tcPr>
          <w:p w14:paraId="0123A0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325.96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ED250E8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[zł/m³]</w:t>
            </w:r>
          </w:p>
        </w:tc>
      </w:tr>
      <w:tr w:rsidR="003841CB" w14:paraId="466A9043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67AA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B13CC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856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12D438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709ECFAB" wp14:editId="1791B55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404D93" id="Shape 146" o:spid="_x0000_s1026" style="position:absolute;z-index:-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4BE71CA1" wp14:editId="7C422BA5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E7A5A" id="Shape 147" o:spid="_x0000_s1026" style="position:absolute;z-index:-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2048" behindDoc="1" locked="0" layoutInCell="0" allowOverlap="1" wp14:anchorId="11914D02" wp14:editId="0E440724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C0BA1D" id="Shape 148" o:spid="_x0000_s1026" style="position:absolute;z-index:-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3072" behindDoc="1" locked="0" layoutInCell="0" allowOverlap="1" wp14:anchorId="62D2B982" wp14:editId="49238A5D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25B9B" id="Shape 149" o:spid="_x0000_s1026" style="position:absolute;z-index:-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4096" behindDoc="1" locked="0" layoutInCell="0" allowOverlap="1" wp14:anchorId="737FFF54" wp14:editId="107328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CE27C" id="Shape 150" o:spid="_x0000_s1026" style="position:absolute;z-index:-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5120" behindDoc="1" locked="0" layoutInCell="0" allowOverlap="1" wp14:anchorId="2CF076D2" wp14:editId="200B1AE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D31AA" id="Shape 151" o:spid="_x0000_s1026" style="position:absolute;z-index:-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084DFDF" w14:textId="77777777" w:rsidR="003841CB" w:rsidRDefault="003841CB">
      <w:pPr>
        <w:spacing w:line="18" w:lineRule="exact"/>
        <w:rPr>
          <w:sz w:val="20"/>
          <w:szCs w:val="20"/>
        </w:rPr>
      </w:pPr>
    </w:p>
    <w:p w14:paraId="448D4694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7AD97587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6144" behindDoc="1" locked="0" layoutInCell="0" allowOverlap="1" wp14:anchorId="6514B842" wp14:editId="66EDA4B9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47B2F4" id="Shape 152" o:spid="_x0000_s1026" style="position:absolute;z-index:-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7168" behindDoc="1" locked="0" layoutInCell="0" allowOverlap="1" wp14:anchorId="45D54ADD" wp14:editId="22A5CB37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153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CCBFF" id="Shape 153" o:spid="_x0000_s1026" style="position:absolute;z-index:-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037EAD1D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3841CB" w14:paraId="343DA9CF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C3E8C2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C52F4B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B441C3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4BB6CC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B08B9A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E83E1B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A35D43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3FE38358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A8353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0DDE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2D74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D657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ED4D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CE8A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B20E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66F2F589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3293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F0E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286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F72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214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4C1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DD0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308642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263D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7BE1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7E3B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CD08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538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0A44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E7A8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3841CB" w14:paraId="0ADEF0E0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9B8E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B9C6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46E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5FC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EC6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386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BA7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551C94A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CB6D0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23AE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E339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1E3E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5AEC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280C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7681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560AF275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A3D6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AC1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94FD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7FB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C34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434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2C5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3747876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045A0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FFA5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8F28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FFAE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CE68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9D66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7430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3876638E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3E0C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2B3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2FA8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D91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7BC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629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A21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E7E01B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D613A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BE78C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EBA75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3D0C0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C431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5E3F9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7D0F4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374E1AF2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D3FE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D86C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D7F0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3728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0F2D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5D37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35E9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610C8B39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6C83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F966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FA8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E20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182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3A7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F1F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1582137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45E49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5F81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005C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E070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3C2F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FD6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BF356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3841CB" w14:paraId="46726D63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FF3F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F44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6C1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B10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EF6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09D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7B5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28EA714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DB4DE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484F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26ED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65E5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1ED5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0369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ED8E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3841CB" w14:paraId="7B941139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AC68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781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355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1D5C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A10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6DC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1A5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A5274F6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5B49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CEBD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38A4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0E5B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EBE8C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4DFB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B261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3841CB" w14:paraId="7843D644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5DF3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3E7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B4A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524E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C37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1310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413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D7FEFF4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4D71C908" wp14:editId="213A1FC2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8B2D2" id="Shape 154" o:spid="_x0000_s1026" style="position:absolute;z-index:-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4DE125E0" wp14:editId="5176D8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6070C" id="Shape 155" o:spid="_x0000_s1026" style="position:absolute;z-index:-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0240" behindDoc="1" locked="0" layoutInCell="0" allowOverlap="1" wp14:anchorId="5758623F" wp14:editId="74BDF6A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E32F4" id="Shape 156" o:spid="_x0000_s1026" style="position:absolute;z-index:-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36AB8656" wp14:editId="6D4D50DB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5314D" id="Shape 157" o:spid="_x0000_s1026" style="position:absolute;z-index:-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0254A38" w14:textId="77777777" w:rsidR="003841CB" w:rsidRDefault="003841CB">
      <w:pPr>
        <w:spacing w:line="18" w:lineRule="exact"/>
        <w:rPr>
          <w:sz w:val="20"/>
          <w:szCs w:val="20"/>
        </w:rPr>
      </w:pPr>
    </w:p>
    <w:p w14:paraId="019D136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01FCF2DD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3841CB" w14:paraId="22AE36EE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FFDC97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26270D5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37C72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4DE009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26D4521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3A5CED6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A0C6E1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E87B3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6CBC7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3ED4E5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7E00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4AF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61F6D9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5F354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0413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7FB2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D2C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0F7D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263E80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6D79FA2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7DB2E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0445B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45.63 [zł/m²]</w:t>
            </w:r>
          </w:p>
        </w:tc>
        <w:tc>
          <w:tcPr>
            <w:tcW w:w="960" w:type="dxa"/>
            <w:vAlign w:val="bottom"/>
          </w:tcPr>
          <w:p w14:paraId="797137A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771D99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5B5458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3842E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76C48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31661E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3892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365E9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C5B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3013C7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1D7FE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594D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0FA8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D51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E2D05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6E2A32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52274C2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48A0C03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FBE91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029AD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49EA920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6F0163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39029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A322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9642F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1FF163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45568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A60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69323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5C0AE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FDFC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BE77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DBB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D46CC7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D2E1A4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447C473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C50A8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1831DF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495.63 [zł/m²]</w:t>
            </w:r>
          </w:p>
        </w:tc>
        <w:tc>
          <w:tcPr>
            <w:tcW w:w="960" w:type="dxa"/>
            <w:vAlign w:val="bottom"/>
          </w:tcPr>
          <w:p w14:paraId="4C54E7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04DC52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291DBB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A6ADE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56A808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DEEDCF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2715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06E40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708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38CDEE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F536D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A5A0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01F1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88A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0E62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9477E3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1855E80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32B244F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0D2A1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015D8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011BCC0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26FC00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42693F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06BA9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83104D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F686F1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9C824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E4002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988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20A589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A296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856F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7F8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B6B2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C0D13F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4CA399E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3B54F2C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F2F31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3765A7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51D8D9E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72B85E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BC976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D08415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C7C83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02841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3759A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1BAE1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83D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480D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43AF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BAFAE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C8C2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EBA8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33B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700ABB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C1B543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2E57FBA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05E3F9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BB2CD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B541C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A849B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82047E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72FD6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6F15E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FA82A7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170FD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AC7588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3A12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63596E5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78EBDDE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AC7A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2E63D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05D14B6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4945D55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15D2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387F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18B50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58A31D6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0382A8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25914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274478A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08D5D9F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F189C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E3E48B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7677BDE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6ABE81E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8A02A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E93F5E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D4CFB0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D4715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968447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B87325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F26460E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A6B58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4C3C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81EC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F70D46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1BB7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2277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1BD07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D8E7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A4FF5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650405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5D95D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E49873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4E80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529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539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49F0A8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3D17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83F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6D5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996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0.14</w:t>
            </w:r>
          </w:p>
        </w:tc>
        <w:tc>
          <w:tcPr>
            <w:tcW w:w="0" w:type="dxa"/>
            <w:vAlign w:val="bottom"/>
          </w:tcPr>
          <w:p w14:paraId="629C33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8AFC57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57FB2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4AB7A6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7422C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75D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640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3.226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9704B98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0C14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3.548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306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3.871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48A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4.194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590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4.516</w:t>
            </w:r>
          </w:p>
        </w:tc>
        <w:tc>
          <w:tcPr>
            <w:tcW w:w="0" w:type="dxa"/>
            <w:vAlign w:val="bottom"/>
          </w:tcPr>
          <w:p w14:paraId="59677F4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921700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FF9A3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0CC9064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CC26B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530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0.802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E28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4.028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82C3DD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0A86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4.351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8B3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4.673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DF3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4.996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44E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5.318</w:t>
            </w:r>
          </w:p>
        </w:tc>
        <w:tc>
          <w:tcPr>
            <w:tcW w:w="0" w:type="dxa"/>
            <w:vAlign w:val="bottom"/>
          </w:tcPr>
          <w:p w14:paraId="352056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81D3BE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89328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163D1CA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3F21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A85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1.246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0DEC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EFA9F4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79C8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1CCB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014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ACF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0.19</w:t>
            </w:r>
          </w:p>
        </w:tc>
        <w:tc>
          <w:tcPr>
            <w:tcW w:w="0" w:type="dxa"/>
            <w:vAlign w:val="bottom"/>
          </w:tcPr>
          <w:p w14:paraId="039418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34024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A5188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6AA1011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711A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DE7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95.36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44D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18.99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82C7756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AFE0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17.59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F25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16.37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E83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15.31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31B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14.39</w:t>
            </w:r>
          </w:p>
        </w:tc>
        <w:tc>
          <w:tcPr>
            <w:tcW w:w="0" w:type="dxa"/>
            <w:vAlign w:val="bottom"/>
          </w:tcPr>
          <w:p w14:paraId="15022A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B804A2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478CD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F41A4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0284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4E3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0.0134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E9E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0.0027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D0CE33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3770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7B50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BC73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333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0.0020</w:t>
            </w:r>
          </w:p>
        </w:tc>
        <w:tc>
          <w:tcPr>
            <w:tcW w:w="0" w:type="dxa"/>
            <w:vAlign w:val="bottom"/>
          </w:tcPr>
          <w:p w14:paraId="6ABC31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B19E4D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6A0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A7A6E5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BA650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27C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00B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14505.46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E60329D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2B6B5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14772.97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819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15003.55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2F0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15204.35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C38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15380.79</w:t>
            </w:r>
          </w:p>
        </w:tc>
        <w:tc>
          <w:tcPr>
            <w:tcW w:w="0" w:type="dxa"/>
            <w:vAlign w:val="bottom"/>
          </w:tcPr>
          <w:p w14:paraId="3D59B64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37809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12BCC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BE0D8BD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7983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C729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B5F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139458.28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D410D8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722A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140400.22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1A62E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141342.16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51DF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142284.11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EFCE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143226.05</w:t>
            </w:r>
          </w:p>
        </w:tc>
        <w:tc>
          <w:tcPr>
            <w:tcW w:w="0" w:type="dxa"/>
            <w:vAlign w:val="bottom"/>
          </w:tcPr>
          <w:p w14:paraId="25CE524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FE5E8A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4C813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06C220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20B9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42C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F7F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9.61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C72CB30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9EF1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9.50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538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9.42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6A1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9.36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354E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9.31</w:t>
            </w:r>
          </w:p>
        </w:tc>
        <w:tc>
          <w:tcPr>
            <w:tcW w:w="0" w:type="dxa"/>
            <w:vAlign w:val="bottom"/>
          </w:tcPr>
          <w:p w14:paraId="3B0AB6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18F115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4D7D8AD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443D7C8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B9FBA9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F83A5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3E3F5E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B5E4D6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CC4D2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B77CE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353F46D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8D84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D1AD2E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6E5A98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3A5F72A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7CC8B" w14:textId="77777777" w:rsidR="003841CB" w:rsidRDefault="003841CB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33EB2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9.31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753000A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355F2A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90BECC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491B7" w14:textId="77777777" w:rsidR="003841CB" w:rsidRDefault="003841CB"/>
        </w:tc>
        <w:tc>
          <w:tcPr>
            <w:tcW w:w="0" w:type="dxa"/>
            <w:vAlign w:val="bottom"/>
          </w:tcPr>
          <w:p w14:paraId="388712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2E0980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ED8D3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24F1FBF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18EA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4B1D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DB2AAE4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A52C8F3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F3DDD8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92753E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8BA32" w14:textId="77777777" w:rsidR="003841CB" w:rsidRDefault="003841CB"/>
        </w:tc>
        <w:tc>
          <w:tcPr>
            <w:tcW w:w="0" w:type="dxa"/>
            <w:vAlign w:val="bottom"/>
          </w:tcPr>
          <w:p w14:paraId="56FBCE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155740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2F36C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3"/>
            <w:vMerge w:val="restart"/>
            <w:vAlign w:val="bottom"/>
          </w:tcPr>
          <w:p w14:paraId="08559B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15380.79 [zł/rok]</w:t>
            </w:r>
          </w:p>
        </w:tc>
        <w:tc>
          <w:tcPr>
            <w:tcW w:w="980" w:type="dxa"/>
            <w:vAlign w:val="bottom"/>
          </w:tcPr>
          <w:p w14:paraId="5730001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6780694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5339A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7D7C7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7EABAE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19C10CB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109EF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vAlign w:val="bottom"/>
          </w:tcPr>
          <w:p w14:paraId="7EB0550E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4DBBF1A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E33296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C9218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E18E7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11F5DE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428CF54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AA47B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38DDD5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7470623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1674A02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330358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B8376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D633EB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36ABE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E89A69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91224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03E7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8E59E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03D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804F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7635E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A39F5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7FE3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5397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03E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D0C37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3078554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4A23C391" wp14:editId="59125BA1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128E54" id="Shape 158" o:spid="_x0000_s1026" style="position:absolute;z-index:-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3312" behindDoc="1" locked="0" layoutInCell="0" allowOverlap="1" wp14:anchorId="3052140B" wp14:editId="57D7BAB1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16918" id="Shape 159" o:spid="_x0000_s1026" style="position:absolute;z-index:-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4336" behindDoc="1" locked="0" layoutInCell="0" allowOverlap="1" wp14:anchorId="0A220A32" wp14:editId="56EDD73C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30DF9" id="Shape 160" o:spid="_x0000_s1026" style="position:absolute;z-index:-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5360" behindDoc="1" locked="0" layoutInCell="0" allowOverlap="1" wp14:anchorId="7D67060A" wp14:editId="745FA763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06FE49" id="Shape 161" o:spid="_x0000_s1026" style="position:absolute;z-index:-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6384" behindDoc="1" locked="0" layoutInCell="0" allowOverlap="1" wp14:anchorId="14A5879D" wp14:editId="2D50553F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EFA8E0" id="Shape 162" o:spid="_x0000_s1026" style="position:absolute;z-index:-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7408" behindDoc="1" locked="0" layoutInCell="0" allowOverlap="1" wp14:anchorId="7DE3291A" wp14:editId="0EACB4C6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41ECC" id="Shape 163" o:spid="_x0000_s1026" style="position:absolute;z-index:-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8432" behindDoc="1" locked="0" layoutInCell="0" allowOverlap="1" wp14:anchorId="129FB9D1" wp14:editId="14A84F03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06BA7" id="Shape 164" o:spid="_x0000_s1026" style="position:absolute;z-index:-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17EBCF87" wp14:editId="4C8532AD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1A986" id="Shape 165" o:spid="_x0000_s1026" style="position:absolute;z-index:-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2CF5FF60" wp14:editId="7452C842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B4530" id="Shape 166" o:spid="_x0000_s1026" style="position:absolute;z-index:-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1504" behindDoc="1" locked="0" layoutInCell="0" allowOverlap="1" wp14:anchorId="26D989A2" wp14:editId="0281D6DC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62F9A" id="Shape 167" o:spid="_x0000_s1026" style="position:absolute;z-index:-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4A1C6294" wp14:editId="3DFEAB7F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45494B" id="Shape 168" o:spid="_x0000_s1026" style="position:absolute;z-index:-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6E060EE9" wp14:editId="7976F06F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3D87C" id="Shape 169" o:spid="_x0000_s1026" style="position:absolute;z-index:-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44576" behindDoc="1" locked="0" layoutInCell="0" allowOverlap="1" wp14:anchorId="62F2D2D3" wp14:editId="188ED646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6B97C7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1AA6CC2" w14:textId="77777777" w:rsidR="003841CB" w:rsidRDefault="003841CB">
      <w:pPr>
        <w:spacing w:line="200" w:lineRule="exact"/>
        <w:rPr>
          <w:sz w:val="20"/>
          <w:szCs w:val="20"/>
        </w:rPr>
      </w:pPr>
    </w:p>
    <w:p w14:paraId="221B228C" w14:textId="77777777" w:rsidR="003841CB" w:rsidRDefault="003841CB">
      <w:pPr>
        <w:spacing w:line="200" w:lineRule="exact"/>
        <w:rPr>
          <w:sz w:val="20"/>
          <w:szCs w:val="20"/>
        </w:rPr>
      </w:pPr>
    </w:p>
    <w:p w14:paraId="0609270F" w14:textId="77777777" w:rsidR="003841CB" w:rsidRDefault="003841CB">
      <w:pPr>
        <w:spacing w:line="200" w:lineRule="exact"/>
        <w:rPr>
          <w:sz w:val="20"/>
          <w:szCs w:val="20"/>
        </w:rPr>
      </w:pPr>
    </w:p>
    <w:p w14:paraId="282C27E4" w14:textId="77777777" w:rsidR="003841CB" w:rsidRDefault="003841CB">
      <w:pPr>
        <w:spacing w:line="200" w:lineRule="exact"/>
        <w:rPr>
          <w:sz w:val="20"/>
          <w:szCs w:val="20"/>
        </w:rPr>
      </w:pPr>
    </w:p>
    <w:p w14:paraId="41032D92" w14:textId="77777777" w:rsidR="003841CB" w:rsidRDefault="003841CB">
      <w:pPr>
        <w:spacing w:line="315" w:lineRule="exact"/>
        <w:rPr>
          <w:sz w:val="20"/>
          <w:szCs w:val="20"/>
        </w:rPr>
      </w:pPr>
    </w:p>
    <w:p w14:paraId="31F8086A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14</w:t>
      </w:r>
    </w:p>
    <w:p w14:paraId="1367A433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A12FC44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156477F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5600" behindDoc="1" locked="0" layoutInCell="0" allowOverlap="1" wp14:anchorId="3ABF0B4E" wp14:editId="4E217AF0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433195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3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5939A0" id="Shape 171" o:spid="_x0000_s1026" style="position:absolute;z-index:-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75762D97" wp14:editId="51BFE2FB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1008B" id="Shape 172" o:spid="_x0000_s1026" style="position:absolute;z-index:-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7648" behindDoc="1" locked="0" layoutInCell="0" allowOverlap="1" wp14:anchorId="49738B07" wp14:editId="70A96F32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433195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31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74AD7" id="Shape 173" o:spid="_x0000_s1026" style="position:absolute;z-index:-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8672" behindDoc="1" locked="0" layoutInCell="0" allowOverlap="1" wp14:anchorId="2F1BC155" wp14:editId="56D4B092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7BB1CD" id="Shape 174" o:spid="_x0000_s1026" style="position:absolute;z-index:-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A5B58EF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D6F9B9F" w14:textId="77777777" w:rsidR="003841CB" w:rsidRDefault="003841CB">
      <w:pPr>
        <w:spacing w:line="200" w:lineRule="exact"/>
        <w:rPr>
          <w:sz w:val="20"/>
          <w:szCs w:val="20"/>
        </w:rPr>
      </w:pPr>
    </w:p>
    <w:p w14:paraId="2DB1F196" w14:textId="77777777" w:rsidR="003841CB" w:rsidRDefault="003841CB">
      <w:pPr>
        <w:spacing w:line="328" w:lineRule="exact"/>
        <w:rPr>
          <w:sz w:val="20"/>
          <w:szCs w:val="20"/>
        </w:rPr>
      </w:pPr>
    </w:p>
    <w:p w14:paraId="1E8DE4A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4488C5D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E1B6CCD" w14:textId="77777777" w:rsidR="003841CB" w:rsidRDefault="003841CB">
      <w:pPr>
        <w:spacing w:line="200" w:lineRule="exact"/>
        <w:rPr>
          <w:sz w:val="20"/>
          <w:szCs w:val="20"/>
        </w:rPr>
      </w:pPr>
    </w:p>
    <w:p w14:paraId="0D29D32F" w14:textId="77777777" w:rsidR="003841CB" w:rsidRDefault="003841CB">
      <w:pPr>
        <w:spacing w:line="308" w:lineRule="exact"/>
        <w:rPr>
          <w:sz w:val="20"/>
          <w:szCs w:val="20"/>
        </w:rPr>
      </w:pPr>
    </w:p>
    <w:p w14:paraId="18977C5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143226.05 [zł]</w:t>
      </w:r>
    </w:p>
    <w:p w14:paraId="06897C9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9696" behindDoc="1" locked="0" layoutInCell="0" allowOverlap="1" wp14:anchorId="3886B0F3" wp14:editId="223F20F0">
                <wp:simplePos x="0" y="0"/>
                <wp:positionH relativeFrom="column">
                  <wp:posOffset>-3137535</wp:posOffset>
                </wp:positionH>
                <wp:positionV relativeFrom="paragraph">
                  <wp:posOffset>31750</wp:posOffset>
                </wp:positionV>
                <wp:extent cx="6224270" cy="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D4A98" id="Shape 175" o:spid="_x0000_s1026" style="position:absolute;z-index:-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2.5pt" to="243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37D2057" w14:textId="77777777" w:rsidR="003841CB" w:rsidRDefault="003841CB">
      <w:pPr>
        <w:spacing w:line="89" w:lineRule="exact"/>
        <w:rPr>
          <w:sz w:val="20"/>
          <w:szCs w:val="20"/>
        </w:rPr>
      </w:pPr>
    </w:p>
    <w:p w14:paraId="524E9CFF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2CE9B1F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1C5DF81A" w14:textId="77777777" w:rsidR="003841CB" w:rsidRDefault="003841CB">
      <w:pPr>
        <w:spacing w:line="74" w:lineRule="exact"/>
        <w:rPr>
          <w:sz w:val="20"/>
          <w:szCs w:val="20"/>
        </w:rPr>
      </w:pPr>
    </w:p>
    <w:p w14:paraId="5C03B1F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14CF5D9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0720" behindDoc="1" locked="0" layoutInCell="0" allowOverlap="1" wp14:anchorId="6ADF55AD" wp14:editId="14E6BA6C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C71C6" id="Shape 176" o:spid="_x0000_s1026" style="position:absolute;z-index:-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2467CA3" w14:textId="77777777" w:rsidR="003841CB" w:rsidRDefault="003841CB">
      <w:pPr>
        <w:spacing w:line="69" w:lineRule="exact"/>
        <w:rPr>
          <w:sz w:val="20"/>
          <w:szCs w:val="20"/>
        </w:rPr>
      </w:pPr>
    </w:p>
    <w:p w14:paraId="1528730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4BD27AAF" w14:textId="77777777" w:rsidR="003841CB" w:rsidRDefault="003841CB">
      <w:pPr>
        <w:spacing w:line="74" w:lineRule="exact"/>
        <w:rPr>
          <w:sz w:val="20"/>
          <w:szCs w:val="20"/>
        </w:rPr>
      </w:pPr>
    </w:p>
    <w:p w14:paraId="64B977EB" w14:textId="77777777" w:rsidR="003841CB" w:rsidRDefault="00000000">
      <w:pPr>
        <w:spacing w:line="231" w:lineRule="auto"/>
        <w:ind w:left="40" w:right="2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Ze względu na ograniczenie dostępu światła dziennego przez okna, zaleca się ocieplenie minimalną grubością tj. 14cm styropianu o najwyższych paramentrach energetycznych (tj. współczynnik przewodzenia 0,031W/mK), co spełni wymagania WT2021. Różnica SPBT w przypadku docieplenia optymalną grubością tj. 18cm jest minimalna i wynosi 0,07 roku.</w:t>
      </w:r>
    </w:p>
    <w:p w14:paraId="3A3A653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1744" behindDoc="1" locked="0" layoutInCell="0" allowOverlap="1" wp14:anchorId="728A7C5A" wp14:editId="45D16E99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223635" cy="0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75DE5" id="Shape 177" o:spid="_x0000_s1026" style="position:absolute;z-index:-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1pt" to="490.0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Y2zMH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D4A9A17" w14:textId="77777777" w:rsidR="003841CB" w:rsidRDefault="003841CB">
      <w:pPr>
        <w:spacing w:line="42" w:lineRule="exact"/>
        <w:rPr>
          <w:sz w:val="20"/>
          <w:szCs w:val="20"/>
        </w:rPr>
      </w:pPr>
    </w:p>
    <w:p w14:paraId="620668C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2AED8C75" w14:textId="77777777" w:rsidR="003841CB" w:rsidRDefault="003841CB">
      <w:pPr>
        <w:spacing w:line="74" w:lineRule="exact"/>
        <w:rPr>
          <w:sz w:val="20"/>
          <w:szCs w:val="20"/>
        </w:rPr>
      </w:pPr>
    </w:p>
    <w:p w14:paraId="76321DE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Ściany zewnętrzne nie spełniają wymagań izolacyjności termicznej</w:t>
      </w:r>
    </w:p>
    <w:p w14:paraId="7BB1DFA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2768" behindDoc="1" locked="0" layoutInCell="0" allowOverlap="1" wp14:anchorId="0E8CBEA0" wp14:editId="4879A7D6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BDA359" id="Shape 178" o:spid="_x0000_s1026" style="position:absolute;z-index:-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53792" behindDoc="1" locked="0" layoutInCell="0" allowOverlap="1" wp14:anchorId="7E28A0EB" wp14:editId="77B251F3">
            <wp:simplePos x="0" y="0"/>
            <wp:positionH relativeFrom="column">
              <wp:posOffset>0</wp:posOffset>
            </wp:positionH>
            <wp:positionV relativeFrom="paragraph">
              <wp:posOffset>7456170</wp:posOffset>
            </wp:positionV>
            <wp:extent cx="354330" cy="275590"/>
            <wp:effectExtent l="0" t="0" r="0" b="0"/>
            <wp:wrapNone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DD5D62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4546B77" w14:textId="77777777" w:rsidR="003841CB" w:rsidRDefault="003841CB">
      <w:pPr>
        <w:spacing w:line="200" w:lineRule="exact"/>
        <w:rPr>
          <w:sz w:val="20"/>
          <w:szCs w:val="20"/>
        </w:rPr>
      </w:pPr>
    </w:p>
    <w:p w14:paraId="45AB9F9A" w14:textId="77777777" w:rsidR="003841CB" w:rsidRDefault="003841CB">
      <w:pPr>
        <w:spacing w:line="200" w:lineRule="exact"/>
        <w:rPr>
          <w:sz w:val="20"/>
          <w:szCs w:val="20"/>
        </w:rPr>
      </w:pPr>
    </w:p>
    <w:p w14:paraId="6416BBF2" w14:textId="77777777" w:rsidR="003841CB" w:rsidRDefault="003841CB">
      <w:pPr>
        <w:spacing w:line="200" w:lineRule="exact"/>
        <w:rPr>
          <w:sz w:val="20"/>
          <w:szCs w:val="20"/>
        </w:rPr>
      </w:pPr>
    </w:p>
    <w:p w14:paraId="57352D6C" w14:textId="77777777" w:rsidR="003841CB" w:rsidRDefault="003841CB">
      <w:pPr>
        <w:spacing w:line="200" w:lineRule="exact"/>
        <w:rPr>
          <w:sz w:val="20"/>
          <w:szCs w:val="20"/>
        </w:rPr>
      </w:pPr>
    </w:p>
    <w:p w14:paraId="2E1C6167" w14:textId="77777777" w:rsidR="003841CB" w:rsidRDefault="003841CB">
      <w:pPr>
        <w:spacing w:line="200" w:lineRule="exact"/>
        <w:rPr>
          <w:sz w:val="20"/>
          <w:szCs w:val="20"/>
        </w:rPr>
      </w:pPr>
    </w:p>
    <w:p w14:paraId="11D165BE" w14:textId="77777777" w:rsidR="003841CB" w:rsidRDefault="003841CB">
      <w:pPr>
        <w:spacing w:line="200" w:lineRule="exact"/>
        <w:rPr>
          <w:sz w:val="20"/>
          <w:szCs w:val="20"/>
        </w:rPr>
      </w:pPr>
    </w:p>
    <w:p w14:paraId="2938DBC7" w14:textId="77777777" w:rsidR="003841CB" w:rsidRDefault="003841CB">
      <w:pPr>
        <w:spacing w:line="200" w:lineRule="exact"/>
        <w:rPr>
          <w:sz w:val="20"/>
          <w:szCs w:val="20"/>
        </w:rPr>
      </w:pPr>
    </w:p>
    <w:p w14:paraId="05542C26" w14:textId="77777777" w:rsidR="003841CB" w:rsidRDefault="003841CB">
      <w:pPr>
        <w:spacing w:line="200" w:lineRule="exact"/>
        <w:rPr>
          <w:sz w:val="20"/>
          <w:szCs w:val="20"/>
        </w:rPr>
      </w:pPr>
    </w:p>
    <w:p w14:paraId="092E72E4" w14:textId="77777777" w:rsidR="003841CB" w:rsidRDefault="003841CB">
      <w:pPr>
        <w:spacing w:line="200" w:lineRule="exact"/>
        <w:rPr>
          <w:sz w:val="20"/>
          <w:szCs w:val="20"/>
        </w:rPr>
      </w:pPr>
    </w:p>
    <w:p w14:paraId="55FA5A6F" w14:textId="77777777" w:rsidR="003841CB" w:rsidRDefault="003841CB">
      <w:pPr>
        <w:spacing w:line="200" w:lineRule="exact"/>
        <w:rPr>
          <w:sz w:val="20"/>
          <w:szCs w:val="20"/>
        </w:rPr>
      </w:pPr>
    </w:p>
    <w:p w14:paraId="006C4AB7" w14:textId="77777777" w:rsidR="003841CB" w:rsidRDefault="003841CB">
      <w:pPr>
        <w:spacing w:line="200" w:lineRule="exact"/>
        <w:rPr>
          <w:sz w:val="20"/>
          <w:szCs w:val="20"/>
        </w:rPr>
      </w:pPr>
    </w:p>
    <w:p w14:paraId="557B01A8" w14:textId="77777777" w:rsidR="003841CB" w:rsidRDefault="003841CB">
      <w:pPr>
        <w:spacing w:line="200" w:lineRule="exact"/>
        <w:rPr>
          <w:sz w:val="20"/>
          <w:szCs w:val="20"/>
        </w:rPr>
      </w:pPr>
    </w:p>
    <w:p w14:paraId="6AFB6631" w14:textId="77777777" w:rsidR="003841CB" w:rsidRDefault="003841CB">
      <w:pPr>
        <w:spacing w:line="200" w:lineRule="exact"/>
        <w:rPr>
          <w:sz w:val="20"/>
          <w:szCs w:val="20"/>
        </w:rPr>
      </w:pPr>
    </w:p>
    <w:p w14:paraId="498C5B23" w14:textId="77777777" w:rsidR="003841CB" w:rsidRDefault="003841CB">
      <w:pPr>
        <w:spacing w:line="200" w:lineRule="exact"/>
        <w:rPr>
          <w:sz w:val="20"/>
          <w:szCs w:val="20"/>
        </w:rPr>
      </w:pPr>
    </w:p>
    <w:p w14:paraId="289138F0" w14:textId="77777777" w:rsidR="003841CB" w:rsidRDefault="003841CB">
      <w:pPr>
        <w:spacing w:line="200" w:lineRule="exact"/>
        <w:rPr>
          <w:sz w:val="20"/>
          <w:szCs w:val="20"/>
        </w:rPr>
      </w:pPr>
    </w:p>
    <w:p w14:paraId="66422641" w14:textId="77777777" w:rsidR="003841CB" w:rsidRDefault="003841CB">
      <w:pPr>
        <w:spacing w:line="200" w:lineRule="exact"/>
        <w:rPr>
          <w:sz w:val="20"/>
          <w:szCs w:val="20"/>
        </w:rPr>
      </w:pPr>
    </w:p>
    <w:p w14:paraId="12C26801" w14:textId="77777777" w:rsidR="003841CB" w:rsidRDefault="003841CB">
      <w:pPr>
        <w:spacing w:line="200" w:lineRule="exact"/>
        <w:rPr>
          <w:sz w:val="20"/>
          <w:szCs w:val="20"/>
        </w:rPr>
      </w:pPr>
    </w:p>
    <w:p w14:paraId="471CA06A" w14:textId="77777777" w:rsidR="003841CB" w:rsidRDefault="003841CB">
      <w:pPr>
        <w:spacing w:line="200" w:lineRule="exact"/>
        <w:rPr>
          <w:sz w:val="20"/>
          <w:szCs w:val="20"/>
        </w:rPr>
      </w:pPr>
    </w:p>
    <w:p w14:paraId="3042E93C" w14:textId="77777777" w:rsidR="003841CB" w:rsidRDefault="003841CB">
      <w:pPr>
        <w:spacing w:line="200" w:lineRule="exact"/>
        <w:rPr>
          <w:sz w:val="20"/>
          <w:szCs w:val="20"/>
        </w:rPr>
      </w:pPr>
    </w:p>
    <w:p w14:paraId="11FA7DC3" w14:textId="77777777" w:rsidR="003841CB" w:rsidRDefault="003841CB">
      <w:pPr>
        <w:spacing w:line="200" w:lineRule="exact"/>
        <w:rPr>
          <w:sz w:val="20"/>
          <w:szCs w:val="20"/>
        </w:rPr>
      </w:pPr>
    </w:p>
    <w:p w14:paraId="51B768F2" w14:textId="77777777" w:rsidR="003841CB" w:rsidRDefault="003841CB">
      <w:pPr>
        <w:spacing w:line="200" w:lineRule="exact"/>
        <w:rPr>
          <w:sz w:val="20"/>
          <w:szCs w:val="20"/>
        </w:rPr>
      </w:pPr>
    </w:p>
    <w:p w14:paraId="0441F438" w14:textId="77777777" w:rsidR="003841CB" w:rsidRDefault="003841CB">
      <w:pPr>
        <w:spacing w:line="200" w:lineRule="exact"/>
        <w:rPr>
          <w:sz w:val="20"/>
          <w:szCs w:val="20"/>
        </w:rPr>
      </w:pPr>
    </w:p>
    <w:p w14:paraId="7142B5D3" w14:textId="77777777" w:rsidR="003841CB" w:rsidRDefault="003841CB">
      <w:pPr>
        <w:spacing w:line="200" w:lineRule="exact"/>
        <w:rPr>
          <w:sz w:val="20"/>
          <w:szCs w:val="20"/>
        </w:rPr>
      </w:pPr>
    </w:p>
    <w:p w14:paraId="2746434F" w14:textId="77777777" w:rsidR="003841CB" w:rsidRDefault="003841CB">
      <w:pPr>
        <w:spacing w:line="200" w:lineRule="exact"/>
        <w:rPr>
          <w:sz w:val="20"/>
          <w:szCs w:val="20"/>
        </w:rPr>
      </w:pPr>
    </w:p>
    <w:p w14:paraId="4D90F7A7" w14:textId="77777777" w:rsidR="003841CB" w:rsidRDefault="003841CB">
      <w:pPr>
        <w:spacing w:line="200" w:lineRule="exact"/>
        <w:rPr>
          <w:sz w:val="20"/>
          <w:szCs w:val="20"/>
        </w:rPr>
      </w:pPr>
    </w:p>
    <w:p w14:paraId="4D79A639" w14:textId="77777777" w:rsidR="003841CB" w:rsidRDefault="003841CB">
      <w:pPr>
        <w:spacing w:line="200" w:lineRule="exact"/>
        <w:rPr>
          <w:sz w:val="20"/>
          <w:szCs w:val="20"/>
        </w:rPr>
      </w:pPr>
    </w:p>
    <w:p w14:paraId="4EEAA967" w14:textId="77777777" w:rsidR="003841CB" w:rsidRDefault="003841CB">
      <w:pPr>
        <w:spacing w:line="200" w:lineRule="exact"/>
        <w:rPr>
          <w:sz w:val="20"/>
          <w:szCs w:val="20"/>
        </w:rPr>
      </w:pPr>
    </w:p>
    <w:p w14:paraId="1B71C650" w14:textId="77777777" w:rsidR="003841CB" w:rsidRDefault="003841CB">
      <w:pPr>
        <w:spacing w:line="200" w:lineRule="exact"/>
        <w:rPr>
          <w:sz w:val="20"/>
          <w:szCs w:val="20"/>
        </w:rPr>
      </w:pPr>
    </w:p>
    <w:p w14:paraId="76D1A222" w14:textId="77777777" w:rsidR="003841CB" w:rsidRDefault="003841CB">
      <w:pPr>
        <w:spacing w:line="200" w:lineRule="exact"/>
        <w:rPr>
          <w:sz w:val="20"/>
          <w:szCs w:val="20"/>
        </w:rPr>
      </w:pPr>
    </w:p>
    <w:p w14:paraId="6345DF98" w14:textId="77777777" w:rsidR="003841CB" w:rsidRDefault="003841CB">
      <w:pPr>
        <w:spacing w:line="200" w:lineRule="exact"/>
        <w:rPr>
          <w:sz w:val="20"/>
          <w:szCs w:val="20"/>
        </w:rPr>
      </w:pPr>
    </w:p>
    <w:p w14:paraId="0A9FC421" w14:textId="77777777" w:rsidR="003841CB" w:rsidRDefault="003841CB">
      <w:pPr>
        <w:spacing w:line="200" w:lineRule="exact"/>
        <w:rPr>
          <w:sz w:val="20"/>
          <w:szCs w:val="20"/>
        </w:rPr>
      </w:pPr>
    </w:p>
    <w:p w14:paraId="2E33EDC5" w14:textId="77777777" w:rsidR="003841CB" w:rsidRDefault="003841CB">
      <w:pPr>
        <w:spacing w:line="200" w:lineRule="exact"/>
        <w:rPr>
          <w:sz w:val="20"/>
          <w:szCs w:val="20"/>
        </w:rPr>
      </w:pPr>
    </w:p>
    <w:p w14:paraId="193578DC" w14:textId="77777777" w:rsidR="003841CB" w:rsidRDefault="003841CB">
      <w:pPr>
        <w:spacing w:line="200" w:lineRule="exact"/>
        <w:rPr>
          <w:sz w:val="20"/>
          <w:szCs w:val="20"/>
        </w:rPr>
      </w:pPr>
    </w:p>
    <w:p w14:paraId="336A3EAE" w14:textId="77777777" w:rsidR="003841CB" w:rsidRDefault="003841CB">
      <w:pPr>
        <w:spacing w:line="200" w:lineRule="exact"/>
        <w:rPr>
          <w:sz w:val="20"/>
          <w:szCs w:val="20"/>
        </w:rPr>
      </w:pPr>
    </w:p>
    <w:p w14:paraId="0DF359E1" w14:textId="77777777" w:rsidR="003841CB" w:rsidRDefault="003841CB">
      <w:pPr>
        <w:spacing w:line="200" w:lineRule="exact"/>
        <w:rPr>
          <w:sz w:val="20"/>
          <w:szCs w:val="20"/>
        </w:rPr>
      </w:pPr>
    </w:p>
    <w:p w14:paraId="4BCBB6D9" w14:textId="77777777" w:rsidR="003841CB" w:rsidRDefault="003841CB">
      <w:pPr>
        <w:spacing w:line="200" w:lineRule="exact"/>
        <w:rPr>
          <w:sz w:val="20"/>
          <w:szCs w:val="20"/>
        </w:rPr>
      </w:pPr>
    </w:p>
    <w:p w14:paraId="61327FD1" w14:textId="77777777" w:rsidR="003841CB" w:rsidRDefault="003841CB">
      <w:pPr>
        <w:spacing w:line="200" w:lineRule="exact"/>
        <w:rPr>
          <w:sz w:val="20"/>
          <w:szCs w:val="20"/>
        </w:rPr>
      </w:pPr>
    </w:p>
    <w:p w14:paraId="695E5EB9" w14:textId="77777777" w:rsidR="003841CB" w:rsidRDefault="003841CB">
      <w:pPr>
        <w:spacing w:line="200" w:lineRule="exact"/>
        <w:rPr>
          <w:sz w:val="20"/>
          <w:szCs w:val="20"/>
        </w:rPr>
      </w:pPr>
    </w:p>
    <w:p w14:paraId="6464CB54" w14:textId="77777777" w:rsidR="003841CB" w:rsidRDefault="003841CB">
      <w:pPr>
        <w:spacing w:line="200" w:lineRule="exact"/>
        <w:rPr>
          <w:sz w:val="20"/>
          <w:szCs w:val="20"/>
        </w:rPr>
      </w:pPr>
    </w:p>
    <w:p w14:paraId="09D9337B" w14:textId="77777777" w:rsidR="003841CB" w:rsidRDefault="003841CB">
      <w:pPr>
        <w:spacing w:line="200" w:lineRule="exact"/>
        <w:rPr>
          <w:sz w:val="20"/>
          <w:szCs w:val="20"/>
        </w:rPr>
      </w:pPr>
    </w:p>
    <w:p w14:paraId="6C98A09D" w14:textId="77777777" w:rsidR="003841CB" w:rsidRDefault="003841CB">
      <w:pPr>
        <w:spacing w:line="200" w:lineRule="exact"/>
        <w:rPr>
          <w:sz w:val="20"/>
          <w:szCs w:val="20"/>
        </w:rPr>
      </w:pPr>
    </w:p>
    <w:p w14:paraId="3656AA4F" w14:textId="77777777" w:rsidR="003841CB" w:rsidRDefault="003841CB">
      <w:pPr>
        <w:spacing w:line="200" w:lineRule="exact"/>
        <w:rPr>
          <w:sz w:val="20"/>
          <w:szCs w:val="20"/>
        </w:rPr>
      </w:pPr>
    </w:p>
    <w:p w14:paraId="35D07B88" w14:textId="77777777" w:rsidR="003841CB" w:rsidRDefault="003841CB">
      <w:pPr>
        <w:spacing w:line="200" w:lineRule="exact"/>
        <w:rPr>
          <w:sz w:val="20"/>
          <w:szCs w:val="20"/>
        </w:rPr>
      </w:pPr>
    </w:p>
    <w:p w14:paraId="1A1FDA4A" w14:textId="77777777" w:rsidR="003841CB" w:rsidRDefault="003841CB">
      <w:pPr>
        <w:spacing w:line="200" w:lineRule="exact"/>
        <w:rPr>
          <w:sz w:val="20"/>
          <w:szCs w:val="20"/>
        </w:rPr>
      </w:pPr>
    </w:p>
    <w:p w14:paraId="5306001B" w14:textId="77777777" w:rsidR="003841CB" w:rsidRDefault="003841CB">
      <w:pPr>
        <w:spacing w:line="200" w:lineRule="exact"/>
        <w:rPr>
          <w:sz w:val="20"/>
          <w:szCs w:val="20"/>
        </w:rPr>
      </w:pPr>
    </w:p>
    <w:p w14:paraId="283EE0A1" w14:textId="77777777" w:rsidR="003841CB" w:rsidRDefault="003841CB">
      <w:pPr>
        <w:spacing w:line="200" w:lineRule="exact"/>
        <w:rPr>
          <w:sz w:val="20"/>
          <w:szCs w:val="20"/>
        </w:rPr>
      </w:pPr>
    </w:p>
    <w:p w14:paraId="0F3C4BA5" w14:textId="77777777" w:rsidR="003841CB" w:rsidRDefault="003841CB">
      <w:pPr>
        <w:spacing w:line="200" w:lineRule="exact"/>
        <w:rPr>
          <w:sz w:val="20"/>
          <w:szCs w:val="20"/>
        </w:rPr>
      </w:pPr>
    </w:p>
    <w:p w14:paraId="172EB38A" w14:textId="77777777" w:rsidR="003841CB" w:rsidRDefault="003841CB">
      <w:pPr>
        <w:spacing w:line="200" w:lineRule="exact"/>
        <w:rPr>
          <w:sz w:val="20"/>
          <w:szCs w:val="20"/>
        </w:rPr>
      </w:pPr>
    </w:p>
    <w:p w14:paraId="75AA6A41" w14:textId="77777777" w:rsidR="003841CB" w:rsidRDefault="003841CB">
      <w:pPr>
        <w:spacing w:line="200" w:lineRule="exact"/>
        <w:rPr>
          <w:sz w:val="20"/>
          <w:szCs w:val="20"/>
        </w:rPr>
      </w:pPr>
    </w:p>
    <w:p w14:paraId="25BB3780" w14:textId="77777777" w:rsidR="003841CB" w:rsidRDefault="003841CB">
      <w:pPr>
        <w:spacing w:line="200" w:lineRule="exact"/>
        <w:rPr>
          <w:sz w:val="20"/>
          <w:szCs w:val="20"/>
        </w:rPr>
      </w:pPr>
    </w:p>
    <w:p w14:paraId="1A4CF4F5" w14:textId="77777777" w:rsidR="003841CB" w:rsidRDefault="003841CB">
      <w:pPr>
        <w:spacing w:line="200" w:lineRule="exact"/>
        <w:rPr>
          <w:sz w:val="20"/>
          <w:szCs w:val="20"/>
        </w:rPr>
      </w:pPr>
    </w:p>
    <w:p w14:paraId="155E0B1C" w14:textId="77777777" w:rsidR="003841CB" w:rsidRDefault="003841CB">
      <w:pPr>
        <w:spacing w:line="200" w:lineRule="exact"/>
        <w:rPr>
          <w:sz w:val="20"/>
          <w:szCs w:val="20"/>
        </w:rPr>
      </w:pPr>
    </w:p>
    <w:p w14:paraId="53DCFC2D" w14:textId="77777777" w:rsidR="003841CB" w:rsidRDefault="003841CB">
      <w:pPr>
        <w:spacing w:line="200" w:lineRule="exact"/>
        <w:rPr>
          <w:sz w:val="20"/>
          <w:szCs w:val="20"/>
        </w:rPr>
      </w:pPr>
    </w:p>
    <w:p w14:paraId="5FC31D5E" w14:textId="77777777" w:rsidR="003841CB" w:rsidRDefault="003841CB">
      <w:pPr>
        <w:spacing w:line="200" w:lineRule="exact"/>
        <w:rPr>
          <w:sz w:val="20"/>
          <w:szCs w:val="20"/>
        </w:rPr>
      </w:pPr>
    </w:p>
    <w:p w14:paraId="5B4A82E0" w14:textId="77777777" w:rsidR="003841CB" w:rsidRDefault="003841CB">
      <w:pPr>
        <w:spacing w:line="200" w:lineRule="exact"/>
        <w:rPr>
          <w:sz w:val="20"/>
          <w:szCs w:val="20"/>
        </w:rPr>
      </w:pPr>
    </w:p>
    <w:p w14:paraId="548BC283" w14:textId="77777777" w:rsidR="003841CB" w:rsidRDefault="003841CB">
      <w:pPr>
        <w:spacing w:line="200" w:lineRule="exact"/>
        <w:rPr>
          <w:sz w:val="20"/>
          <w:szCs w:val="20"/>
        </w:rPr>
      </w:pPr>
    </w:p>
    <w:p w14:paraId="10B1EE17" w14:textId="77777777" w:rsidR="003841CB" w:rsidRDefault="003841CB">
      <w:pPr>
        <w:spacing w:line="200" w:lineRule="exact"/>
        <w:rPr>
          <w:sz w:val="20"/>
          <w:szCs w:val="20"/>
        </w:rPr>
      </w:pPr>
    </w:p>
    <w:p w14:paraId="15079B4F" w14:textId="77777777" w:rsidR="003841CB" w:rsidRDefault="003841CB">
      <w:pPr>
        <w:spacing w:line="375" w:lineRule="exact"/>
        <w:rPr>
          <w:sz w:val="20"/>
          <w:szCs w:val="20"/>
        </w:rPr>
      </w:pPr>
    </w:p>
    <w:p w14:paraId="5FDDECF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15</w:t>
      </w:r>
    </w:p>
    <w:p w14:paraId="5FD842E0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68A7D5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9F75703" w14:textId="77777777" w:rsidR="003841CB" w:rsidRDefault="003841CB">
      <w:pPr>
        <w:spacing w:line="200" w:lineRule="exact"/>
        <w:rPr>
          <w:sz w:val="20"/>
          <w:szCs w:val="20"/>
        </w:rPr>
      </w:pPr>
    </w:p>
    <w:p w14:paraId="70D1D0D9" w14:textId="77777777" w:rsidR="003841CB" w:rsidRDefault="003841CB">
      <w:pPr>
        <w:spacing w:line="317" w:lineRule="exact"/>
        <w:rPr>
          <w:sz w:val="20"/>
          <w:szCs w:val="20"/>
        </w:rPr>
      </w:pPr>
    </w:p>
    <w:p w14:paraId="3C460EF7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Strop nad ostatnią kondygnacją przeznaczony do termomodernizacji</w:t>
      </w:r>
    </w:p>
    <w:p w14:paraId="66B8F691" w14:textId="77777777" w:rsidR="003841CB" w:rsidRDefault="003841CB">
      <w:pPr>
        <w:spacing w:line="91" w:lineRule="exact"/>
        <w:rPr>
          <w:sz w:val="20"/>
          <w:szCs w:val="20"/>
        </w:rPr>
      </w:pPr>
    </w:p>
    <w:p w14:paraId="60D7F48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57CD2022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3841CB" w14:paraId="17E4578E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356958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5BB48D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161.57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AB1F81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72CEF2DE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FFA5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3715B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ABD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673E97B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48327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54C42C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161.57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4F502AA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335677C1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D0F6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5690CF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D05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AC8BF19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CEEB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179FE1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6BA3ED05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66A7B94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57D3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E5264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664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8B58F72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CF46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13B7D7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EC78E94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03245681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4CCD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05718D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431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961BD1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174C5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2CD83E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7EF3306F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52175345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B606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DEE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61EDD7D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E261D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ED17FC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</w:t>
            </w:r>
          </w:p>
        </w:tc>
      </w:tr>
      <w:tr w:rsidR="003841CB" w14:paraId="2FD34D20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23DE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20E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A47B642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4292D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D0880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Wełna mineralna</w:t>
            </w:r>
          </w:p>
        </w:tc>
      </w:tr>
      <w:tr w:rsidR="003841CB" w14:paraId="0D57D9EE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27BC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B7728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F8A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7F25AB2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0331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65C4B2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6048F18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3841CB" w14:paraId="57E481FE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8E23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FE3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58D4CE4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5BC4F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F9F18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0.20 [m]</w:t>
            </w:r>
          </w:p>
        </w:tc>
      </w:tr>
      <w:tr w:rsidR="003841CB" w14:paraId="41356D2C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CB91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648F6C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FBC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1B49AAE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A9F97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500" w:type="dxa"/>
            <w:vAlign w:val="bottom"/>
          </w:tcPr>
          <w:p w14:paraId="48D330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300.00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68F1DCE8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[zł/m³]</w:t>
            </w:r>
          </w:p>
        </w:tc>
      </w:tr>
      <w:tr w:rsidR="003841CB" w14:paraId="3C8577A1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9EDC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71784C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A63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74B39E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4816" behindDoc="1" locked="0" layoutInCell="0" allowOverlap="1" wp14:anchorId="0EFEDDC7" wp14:editId="628ED09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180" name="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F825A" id="Shape 180" o:spid="_x0000_s1026" style="position:absolute;z-index:-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5840" behindDoc="1" locked="0" layoutInCell="0" allowOverlap="1" wp14:anchorId="1BE42A23" wp14:editId="1B3143EE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181" name="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36727" id="Shape 181" o:spid="_x0000_s1026" style="position:absolute;z-index:-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6864" behindDoc="1" locked="0" layoutInCell="0" allowOverlap="1" wp14:anchorId="4C07B250" wp14:editId="5E509162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82" name="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A6FEF2" id="Shape 182" o:spid="_x0000_s1026" style="position:absolute;z-index:-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7888" behindDoc="1" locked="0" layoutInCell="0" allowOverlap="1" wp14:anchorId="53E65323" wp14:editId="46104D31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83" name="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2E7C2" id="Shape 183" o:spid="_x0000_s1026" style="position:absolute;z-index:-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8912" behindDoc="1" locked="0" layoutInCell="0" allowOverlap="1" wp14:anchorId="7A6E24B8" wp14:editId="6E8391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84" name="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B05507" id="Shape 184" o:spid="_x0000_s1026" style="position:absolute;z-index:-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9936" behindDoc="1" locked="0" layoutInCell="0" allowOverlap="1" wp14:anchorId="48706E5A" wp14:editId="1C4650B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85" name="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C8DCA" id="Shape 185" o:spid="_x0000_s1026" style="position:absolute;z-index:-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4BF9014C" w14:textId="77777777" w:rsidR="003841CB" w:rsidRDefault="003841CB">
      <w:pPr>
        <w:spacing w:line="18" w:lineRule="exact"/>
        <w:rPr>
          <w:sz w:val="20"/>
          <w:szCs w:val="20"/>
        </w:rPr>
      </w:pPr>
    </w:p>
    <w:p w14:paraId="2AB3AB2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49BA029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0960" behindDoc="1" locked="0" layoutInCell="0" allowOverlap="1" wp14:anchorId="5093EE33" wp14:editId="5625F35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186" name="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EBADD" id="Shape 186" o:spid="_x0000_s1026" style="position:absolute;z-index:-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1984" behindDoc="1" locked="0" layoutInCell="0" allowOverlap="1" wp14:anchorId="08F44DA2" wp14:editId="1F530636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187" name="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93779" id="Shape 187" o:spid="_x0000_s1026" style="position:absolute;z-index:-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0002F5CA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3841CB" w14:paraId="60D73B0E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9BF511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1546DF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4CBB71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BFA408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04B9C5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57A5DE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82ED52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03E9E3EE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0160E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EE54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2F9E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FEA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2FD5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0C00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84A6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5079BB3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D9C1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9AE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18D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FCF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B4B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DDD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F2B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742E491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11005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4689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0E59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92B0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99D8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22CB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F3D5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3841CB" w14:paraId="29A93D8B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4769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9E20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B33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088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628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F44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AFE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6665713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AAB94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9323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D03F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16FE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405A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EDAA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AAB1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43161FE8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276C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CED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8A59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9B4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773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9C2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7D7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BFEDF0E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2EAA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8043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AAB9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94A2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3C69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B653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BA87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310EBDBC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BFEB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C69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40C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DD3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21E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5AB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934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3E0DD2D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91A3E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4976C8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5EDAC1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B00F2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00DC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E0255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C4BB3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46B9FAFA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920EA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4991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699E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0320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FEC0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2301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F929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73468094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DE2B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950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046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9257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FAA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7AF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38C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8578486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BF97D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31DA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A836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4FD5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BE5A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9771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E60B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3841CB" w14:paraId="7A33097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83D0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6D8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BBC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B8F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118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82F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D89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9E57CB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FFF8C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686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9042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4ED5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5450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8F4C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65DB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3841CB" w14:paraId="2EED7B85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9ADB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EE5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871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FD3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162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C72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086A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53634C9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A8694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DC43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081D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60D9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930B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1D4B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E04E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3841CB" w14:paraId="1DDC8641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93CD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DE6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F1F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2BF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40E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6FD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E77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01722B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3008" behindDoc="1" locked="0" layoutInCell="0" allowOverlap="1" wp14:anchorId="4F220E99" wp14:editId="6896DA46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88" name="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1A0AA4" id="Shape 188" o:spid="_x0000_s1026" style="position:absolute;z-index:-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4032" behindDoc="1" locked="0" layoutInCell="0" allowOverlap="1" wp14:anchorId="7E408F56" wp14:editId="0DC7C3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189" name="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E63D5" id="Shape 189" o:spid="_x0000_s1026" style="position:absolute;z-index:-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5056" behindDoc="1" locked="0" layoutInCell="0" allowOverlap="1" wp14:anchorId="439AC645" wp14:editId="23B5123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190" name="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A847F" id="Shape 190" o:spid="_x0000_s1026" style="position:absolute;z-index:-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7489B1CE" wp14:editId="61773182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191" name="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186B0" id="Shape 191" o:spid="_x0000_s1026" style="position:absolute;z-index:-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29A80D3" w14:textId="77777777" w:rsidR="003841CB" w:rsidRDefault="003841CB">
      <w:pPr>
        <w:spacing w:line="18" w:lineRule="exact"/>
        <w:rPr>
          <w:sz w:val="20"/>
          <w:szCs w:val="20"/>
        </w:rPr>
      </w:pPr>
    </w:p>
    <w:p w14:paraId="7C4CCBA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292ED8C9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440"/>
        <w:gridCol w:w="540"/>
        <w:gridCol w:w="30"/>
        <w:gridCol w:w="960"/>
        <w:gridCol w:w="980"/>
        <w:gridCol w:w="980"/>
        <w:gridCol w:w="1000"/>
        <w:gridCol w:w="30"/>
      </w:tblGrid>
      <w:tr w:rsidR="003841CB" w14:paraId="5A6B1DDC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53F6A4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6CDC84F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E62F3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33AEBE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50.00</w:t>
            </w:r>
          </w:p>
        </w:tc>
        <w:tc>
          <w:tcPr>
            <w:tcW w:w="560" w:type="dxa"/>
            <w:gridSpan w:val="2"/>
            <w:tcBorders>
              <w:top w:val="single" w:sz="8" w:space="0" w:color="auto"/>
            </w:tcBorders>
            <w:vAlign w:val="bottom"/>
          </w:tcPr>
          <w:p w14:paraId="51C0CD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6CA06AC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12E105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3F35B9B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23633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7A25A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437E03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6557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4C1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EE73B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37DCD1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D5916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B105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1B09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CEF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AB93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C19A9E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1446029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DE625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5A6EF3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60.00</w:t>
            </w:r>
          </w:p>
        </w:tc>
        <w:tc>
          <w:tcPr>
            <w:tcW w:w="560" w:type="dxa"/>
            <w:gridSpan w:val="2"/>
            <w:vAlign w:val="bottom"/>
          </w:tcPr>
          <w:p w14:paraId="6D833E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5EF01E8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CD149D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4097FB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74559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9041C6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55EC1E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5570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3BA3A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750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87909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465D31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0401B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7ADC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6489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706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9E34A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F3E9C1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114FF66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43AC3CB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A1D88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78FD69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90.00</w:t>
            </w:r>
          </w:p>
        </w:tc>
        <w:tc>
          <w:tcPr>
            <w:tcW w:w="560" w:type="dxa"/>
            <w:gridSpan w:val="2"/>
            <w:vAlign w:val="bottom"/>
          </w:tcPr>
          <w:p w14:paraId="2CB88F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[zł/m²]</w:t>
            </w:r>
          </w:p>
        </w:tc>
        <w:tc>
          <w:tcPr>
            <w:tcW w:w="960" w:type="dxa"/>
            <w:vAlign w:val="bottom"/>
          </w:tcPr>
          <w:p w14:paraId="3F681B0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7E15FE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C2875D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3D5B9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7EEDF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07D8F3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5B84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158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4FE1A3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E3BFA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149E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0D70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1B4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A5F9C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28614C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451AB8A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2B628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vAlign w:val="bottom"/>
          </w:tcPr>
          <w:p w14:paraId="746F5F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vAlign w:val="bottom"/>
          </w:tcPr>
          <w:p w14:paraId="6FADEE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EB1425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14BDEE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B2F3C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A3FB5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3D67C9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2958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63DD9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375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14:paraId="744A7C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89DD7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5D93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F4B7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069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1FC1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D59844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2EC36AF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19EBD44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3CAC3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3"/>
            <w:vAlign w:val="bottom"/>
          </w:tcPr>
          <w:p w14:paraId="3DA7D2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6A36455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F0FCBC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C09D76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996E2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92378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9B0673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D3F27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ACDFF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D47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4"/>
            <w:tcBorders>
              <w:bottom w:val="single" w:sz="8" w:space="0" w:color="auto"/>
            </w:tcBorders>
            <w:vAlign w:val="bottom"/>
          </w:tcPr>
          <w:p w14:paraId="3D3BDA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3490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8634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942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9942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41EC63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0C53317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6E9E355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72306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4"/>
            <w:vAlign w:val="bottom"/>
          </w:tcPr>
          <w:p w14:paraId="25B72C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7F3A5D4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D18C0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A9AD9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D74BB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04E98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1658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23BB1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71B14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350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570EE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870AB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57C75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2ADC9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14E6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E1C4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025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E407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554EC9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5D80A60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B6F4D2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EF20B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BC5EC2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300B94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DD0CC5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E3BB62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C8489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94BE4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655E28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7DFF2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699E31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C571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6866515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384C6395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951C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467BE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3B13466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6D800CB8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474D6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68BAB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9CF12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77F789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FE16E5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6B0D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011A14E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609F8BC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C1FF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4801F3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623B3BF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1578D7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7E9DF3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224830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DC301F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D2F9F4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FFA0CB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C1409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CD6810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16DB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A125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B1D805F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2994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B4EE75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D2D4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EB344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0139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B6FA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C781D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46A332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C8452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11552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CF2F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2BF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38251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7BDE4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00A3AE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2A13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F60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C67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D8B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0.22</w:t>
            </w:r>
          </w:p>
        </w:tc>
        <w:tc>
          <w:tcPr>
            <w:tcW w:w="0" w:type="dxa"/>
            <w:vAlign w:val="bottom"/>
          </w:tcPr>
          <w:p w14:paraId="773B26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F79DF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EF766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89F1573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6E58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00C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80064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5.143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6C582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EA3ECE3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3801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5.429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561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5.714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184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6.000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088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6.286</w:t>
            </w:r>
          </w:p>
        </w:tc>
        <w:tc>
          <w:tcPr>
            <w:tcW w:w="0" w:type="dxa"/>
            <w:vAlign w:val="bottom"/>
          </w:tcPr>
          <w:p w14:paraId="54F4373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848D0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73C3C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12B7CB8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C723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76E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2.423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971EE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7.565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E5D94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7B8E4D6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FB91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7.851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B74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8.137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FFD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8.423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81F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8.708</w:t>
            </w:r>
          </w:p>
        </w:tc>
        <w:tc>
          <w:tcPr>
            <w:tcW w:w="0" w:type="dxa"/>
            <w:vAlign w:val="bottom"/>
          </w:tcPr>
          <w:p w14:paraId="2CDB84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2A8AD8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239D6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55AAAD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826C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4C7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0.413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FF4B6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C6AE2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6D3F55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39AE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AC0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2F3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CD9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0.11</w:t>
            </w:r>
          </w:p>
        </w:tc>
        <w:tc>
          <w:tcPr>
            <w:tcW w:w="0" w:type="dxa"/>
            <w:vAlign w:val="bottom"/>
          </w:tcPr>
          <w:p w14:paraId="627770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7F4F0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1D4CD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118F1A6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FB539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252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17.66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1E963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5.65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588FC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684EE29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160B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8A4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5.26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B8F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5.08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3BD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4.91</w:t>
            </w:r>
          </w:p>
        </w:tc>
        <w:tc>
          <w:tcPr>
            <w:tcW w:w="0" w:type="dxa"/>
            <w:vAlign w:val="bottom"/>
          </w:tcPr>
          <w:p w14:paraId="06EBA0A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9059C1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07C55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02B6A5C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C22A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9B1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0.0025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CCB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92056C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AF3D7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682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1D6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A44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0.0007</w:t>
            </w:r>
          </w:p>
        </w:tc>
        <w:tc>
          <w:tcPr>
            <w:tcW w:w="0" w:type="dxa"/>
            <w:vAlign w:val="bottom"/>
          </w:tcPr>
          <w:p w14:paraId="584650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EEBE28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D0011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EC720EF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7262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04C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03D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2280.06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DD7EE2C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8F4C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2319.15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3A4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2355.49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BE7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2389.36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1CD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2421.02</w:t>
            </w:r>
          </w:p>
        </w:tc>
        <w:tc>
          <w:tcPr>
            <w:tcW w:w="0" w:type="dxa"/>
            <w:vAlign w:val="bottom"/>
          </w:tcPr>
          <w:p w14:paraId="7C4101C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D4FEE0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01F6A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4600A49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774D0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34D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3A6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31344.58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16344A5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D219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31829.29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D97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32314.00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19C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32798.71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41B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33283.42</w:t>
            </w:r>
          </w:p>
        </w:tc>
        <w:tc>
          <w:tcPr>
            <w:tcW w:w="0" w:type="dxa"/>
            <w:vAlign w:val="bottom"/>
          </w:tcPr>
          <w:p w14:paraId="57E052C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10AEF0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42BC0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4334A07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BDC4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FC6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DF022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13.75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F5536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A24D6F3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71C6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9FD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13.72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28C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3AD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13.75</w:t>
            </w:r>
          </w:p>
        </w:tc>
        <w:tc>
          <w:tcPr>
            <w:tcW w:w="0" w:type="dxa"/>
            <w:vAlign w:val="bottom"/>
          </w:tcPr>
          <w:p w14:paraId="147E65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2195B5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2B14136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C38B3E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597C54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203883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C8CAC4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BBABA0D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580416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5A5E4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E0347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949B589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C62F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035D7A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79484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3D77C14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FD765" w14:textId="77777777" w:rsidR="003841CB" w:rsidRDefault="003841CB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6B706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13.72</w:t>
            </w:r>
          </w:p>
        </w:tc>
        <w:tc>
          <w:tcPr>
            <w:tcW w:w="560" w:type="dxa"/>
            <w:gridSpan w:val="2"/>
            <w:tcBorders>
              <w:bottom w:val="single" w:sz="8" w:space="0" w:color="auto"/>
            </w:tcBorders>
            <w:vAlign w:val="bottom"/>
          </w:tcPr>
          <w:p w14:paraId="3673AC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E9D7806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124237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830F1F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7FB9D" w14:textId="77777777" w:rsidR="003841CB" w:rsidRDefault="003841CB"/>
        </w:tc>
        <w:tc>
          <w:tcPr>
            <w:tcW w:w="0" w:type="dxa"/>
            <w:vAlign w:val="bottom"/>
          </w:tcPr>
          <w:p w14:paraId="25ACB0B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04EBA2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525EFB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B6AADAE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5B066" w14:textId="77777777" w:rsidR="003841CB" w:rsidRDefault="003841CB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79CF7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BDA1BAE" w14:textId="77777777" w:rsidR="003841CB" w:rsidRDefault="003841CB"/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64B741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7D718A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DA5313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B202E0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538B2" w14:textId="77777777" w:rsidR="003841CB" w:rsidRDefault="003841CB"/>
        </w:tc>
        <w:tc>
          <w:tcPr>
            <w:tcW w:w="0" w:type="dxa"/>
            <w:vAlign w:val="bottom"/>
          </w:tcPr>
          <w:p w14:paraId="6DFCDF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D46812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0627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4"/>
            <w:vMerge w:val="restart"/>
            <w:vAlign w:val="bottom"/>
          </w:tcPr>
          <w:p w14:paraId="115E6D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2355.49 [zł/rok]</w:t>
            </w:r>
          </w:p>
        </w:tc>
        <w:tc>
          <w:tcPr>
            <w:tcW w:w="980" w:type="dxa"/>
            <w:vAlign w:val="bottom"/>
          </w:tcPr>
          <w:p w14:paraId="6E982A7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5EA2D2FA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84AB7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7B1FA1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C7B354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7CA9765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2D045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4"/>
            <w:vMerge/>
            <w:vAlign w:val="bottom"/>
          </w:tcPr>
          <w:p w14:paraId="360BCA95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7D677537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0508BCF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4503B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1ABD2E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BC3143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6337603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7277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vAlign w:val="bottom"/>
          </w:tcPr>
          <w:p w14:paraId="6866A21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vAlign w:val="bottom"/>
          </w:tcPr>
          <w:p w14:paraId="4465D9B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125E67F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4AC786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372B06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1E653A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233D2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EECD5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1821AC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4BABD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B036E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DA676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C02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5D26F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516A1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34CF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4F8AF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7719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099E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D53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3B6180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6D0A9D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7104" behindDoc="1" locked="0" layoutInCell="0" allowOverlap="1" wp14:anchorId="34B323DD" wp14:editId="5773B4BE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192" name="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9CCEB" id="Shape 192" o:spid="_x0000_s1026" style="position:absolute;z-index:-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 wp14:anchorId="0CE9C69A" wp14:editId="7F74B2CC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193" name="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6E929" id="Shape 193" o:spid="_x0000_s1026" style="position:absolute;z-index:-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9152" behindDoc="1" locked="0" layoutInCell="0" allowOverlap="1" wp14:anchorId="3AFC266F" wp14:editId="765B4092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194" name="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C1790" id="Shape 194" o:spid="_x0000_s1026" style="position:absolute;z-index:-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0176" behindDoc="1" locked="0" layoutInCell="0" allowOverlap="1" wp14:anchorId="25C90F7C" wp14:editId="2D63D7FF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95" name="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BD6F6" id="Shape 195" o:spid="_x0000_s1026" style="position:absolute;z-index:-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1200" behindDoc="1" locked="0" layoutInCell="0" allowOverlap="1" wp14:anchorId="6A622435" wp14:editId="5213E589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196" name="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01102" id="Shape 196" o:spid="_x0000_s1026" style="position:absolute;z-index:-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2224" behindDoc="1" locked="0" layoutInCell="0" allowOverlap="1" wp14:anchorId="6059A244" wp14:editId="69B30150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197" name="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256854" id="Shape 197" o:spid="_x0000_s1026" style="position:absolute;z-index:-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3248" behindDoc="1" locked="0" layoutInCell="0" allowOverlap="1" wp14:anchorId="13464883" wp14:editId="0A587307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198" name="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54F32" id="Shape 198" o:spid="_x0000_s1026" style="position:absolute;z-index:-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7E41982C" wp14:editId="3577DEE0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199" name="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B66A8" id="Shape 199" o:spid="_x0000_s1026" style="position:absolute;z-index:-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 wp14:anchorId="52ADF9D6" wp14:editId="77566500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200" name="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6D174" id="Shape 200" o:spid="_x0000_s1026" style="position:absolute;z-index:-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 wp14:anchorId="486D9E2C" wp14:editId="3059CA7D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01" name="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62BC35" id="Shape 201" o:spid="_x0000_s1026" style="position:absolute;z-index:-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 wp14:anchorId="7FB9E257" wp14:editId="192D2802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202" name="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4FC89" id="Shape 202" o:spid="_x0000_s1026" style="position:absolute;z-index:-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746486B3" wp14:editId="4F908726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03" name="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55178D" id="Shape 203" o:spid="_x0000_s1026" style="position:absolute;z-index:-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79392" behindDoc="1" locked="0" layoutInCell="0" allowOverlap="1" wp14:anchorId="769D9C09" wp14:editId="1778004E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10553A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3A26DC8" w14:textId="77777777" w:rsidR="003841CB" w:rsidRDefault="003841CB">
      <w:pPr>
        <w:spacing w:line="200" w:lineRule="exact"/>
        <w:rPr>
          <w:sz w:val="20"/>
          <w:szCs w:val="20"/>
        </w:rPr>
      </w:pPr>
    </w:p>
    <w:p w14:paraId="695A7815" w14:textId="77777777" w:rsidR="003841CB" w:rsidRDefault="003841CB">
      <w:pPr>
        <w:spacing w:line="200" w:lineRule="exact"/>
        <w:rPr>
          <w:sz w:val="20"/>
          <w:szCs w:val="20"/>
        </w:rPr>
      </w:pPr>
    </w:p>
    <w:p w14:paraId="4EBDA315" w14:textId="77777777" w:rsidR="003841CB" w:rsidRDefault="003841CB">
      <w:pPr>
        <w:spacing w:line="200" w:lineRule="exact"/>
        <w:rPr>
          <w:sz w:val="20"/>
          <w:szCs w:val="20"/>
        </w:rPr>
      </w:pPr>
    </w:p>
    <w:p w14:paraId="5C263438" w14:textId="77777777" w:rsidR="003841CB" w:rsidRDefault="003841CB">
      <w:pPr>
        <w:spacing w:line="200" w:lineRule="exact"/>
        <w:rPr>
          <w:sz w:val="20"/>
          <w:szCs w:val="20"/>
        </w:rPr>
      </w:pPr>
    </w:p>
    <w:p w14:paraId="40AE2F25" w14:textId="77777777" w:rsidR="003841CB" w:rsidRDefault="003841CB">
      <w:pPr>
        <w:spacing w:line="315" w:lineRule="exact"/>
        <w:rPr>
          <w:sz w:val="20"/>
          <w:szCs w:val="20"/>
        </w:rPr>
      </w:pPr>
    </w:p>
    <w:p w14:paraId="7553805F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16</w:t>
      </w:r>
    </w:p>
    <w:p w14:paraId="1F70A5DD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F97D1BF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3E566AA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71B06DB3" wp14:editId="186D632B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205" name="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15923" id="Shape 205" o:spid="_x0000_s1026" style="position:absolute;z-index:-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378214E8" wp14:editId="1468C92C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206" name="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0A7E46" id="Shape 206" o:spid="_x0000_s1026" style="position:absolute;z-index:-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12FA5C01" wp14:editId="29A83CA0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207" name="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5ACF5" id="Shape 207" o:spid="_x0000_s1026" style="position:absolute;z-index:-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362A8AAF" wp14:editId="19173D22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208" name="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8BC41" id="Shape 208" o:spid="_x0000_s1026" style="position:absolute;z-index:-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446291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2A409F6" w14:textId="77777777" w:rsidR="003841CB" w:rsidRDefault="003841CB">
      <w:pPr>
        <w:spacing w:line="200" w:lineRule="exact"/>
        <w:rPr>
          <w:sz w:val="20"/>
          <w:szCs w:val="20"/>
        </w:rPr>
      </w:pPr>
    </w:p>
    <w:p w14:paraId="4A1F06B2" w14:textId="77777777" w:rsidR="003841CB" w:rsidRDefault="003841CB">
      <w:pPr>
        <w:spacing w:line="328" w:lineRule="exact"/>
        <w:rPr>
          <w:sz w:val="20"/>
          <w:szCs w:val="20"/>
        </w:rPr>
      </w:pPr>
    </w:p>
    <w:p w14:paraId="2350BCD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6B689C2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73C6D06" w14:textId="77777777" w:rsidR="003841CB" w:rsidRDefault="003841CB">
      <w:pPr>
        <w:spacing w:line="200" w:lineRule="exact"/>
        <w:rPr>
          <w:sz w:val="20"/>
          <w:szCs w:val="20"/>
        </w:rPr>
      </w:pPr>
    </w:p>
    <w:p w14:paraId="542F50A0" w14:textId="77777777" w:rsidR="003841CB" w:rsidRDefault="003841CB">
      <w:pPr>
        <w:spacing w:line="308" w:lineRule="exact"/>
        <w:rPr>
          <w:sz w:val="20"/>
          <w:szCs w:val="20"/>
        </w:rPr>
      </w:pPr>
    </w:p>
    <w:p w14:paraId="3634F4F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32314.00 [zł]</w:t>
      </w:r>
    </w:p>
    <w:p w14:paraId="28A6CF0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2B9107DC" wp14:editId="75E759D6">
                <wp:simplePos x="0" y="0"/>
                <wp:positionH relativeFrom="column">
                  <wp:posOffset>-3137535</wp:posOffset>
                </wp:positionH>
                <wp:positionV relativeFrom="paragraph">
                  <wp:posOffset>38735</wp:posOffset>
                </wp:positionV>
                <wp:extent cx="6224270" cy="0"/>
                <wp:effectExtent l="0" t="0" r="0" b="0"/>
                <wp:wrapNone/>
                <wp:docPr id="209" name="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4704A2" id="Shape 209" o:spid="_x0000_s1026" style="position:absolute;z-index:-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3.05pt" to="24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261C9FD" w14:textId="77777777" w:rsidR="003841CB" w:rsidRDefault="003841CB">
      <w:pPr>
        <w:spacing w:line="100" w:lineRule="exact"/>
        <w:rPr>
          <w:sz w:val="20"/>
          <w:szCs w:val="20"/>
        </w:rPr>
      </w:pPr>
    </w:p>
    <w:p w14:paraId="1C8EC574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2C39C51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3F4BB86F" w14:textId="77777777" w:rsidR="003841CB" w:rsidRDefault="003841CB">
      <w:pPr>
        <w:spacing w:line="74" w:lineRule="exact"/>
        <w:rPr>
          <w:sz w:val="20"/>
          <w:szCs w:val="20"/>
        </w:rPr>
      </w:pPr>
    </w:p>
    <w:p w14:paraId="56EF5E6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38066F3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476E5B8E" wp14:editId="6FBB375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10" name="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F61D0" id="Shape 210" o:spid="_x0000_s1026" style="position:absolute;z-index:-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9E54EDE" w14:textId="77777777" w:rsidR="003841CB" w:rsidRDefault="003841CB">
      <w:pPr>
        <w:spacing w:line="69" w:lineRule="exact"/>
        <w:rPr>
          <w:sz w:val="20"/>
          <w:szCs w:val="20"/>
        </w:rPr>
      </w:pPr>
    </w:p>
    <w:p w14:paraId="1D0F9C34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7AE82C89" w14:textId="77777777" w:rsidR="003841CB" w:rsidRDefault="003841CB">
      <w:pPr>
        <w:spacing w:line="74" w:lineRule="exact"/>
        <w:rPr>
          <w:sz w:val="20"/>
          <w:szCs w:val="20"/>
        </w:rPr>
      </w:pPr>
    </w:p>
    <w:p w14:paraId="3801861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Zaleca się docieplenie stropu warstwą wełny mineralnej λ=0,035W/mK o rubości 20cm, co spełni wymagania WT2021.</w:t>
      </w:r>
    </w:p>
    <w:p w14:paraId="2D81359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7C460B5E" wp14:editId="262F198C">
                <wp:simplePos x="0" y="0"/>
                <wp:positionH relativeFrom="column">
                  <wp:posOffset>0</wp:posOffset>
                </wp:positionH>
                <wp:positionV relativeFrom="paragraph">
                  <wp:posOffset>38735</wp:posOffset>
                </wp:positionV>
                <wp:extent cx="6223635" cy="0"/>
                <wp:effectExtent l="0" t="0" r="0" b="0"/>
                <wp:wrapNone/>
                <wp:docPr id="211" name="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6A2CE7" id="Shape 211" o:spid="_x0000_s1026" style="position:absolute;z-index:-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05pt" to="490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Dg99J/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0F17530" w14:textId="77777777" w:rsidR="003841CB" w:rsidRDefault="003841CB">
      <w:pPr>
        <w:spacing w:line="81" w:lineRule="exact"/>
        <w:rPr>
          <w:sz w:val="20"/>
          <w:szCs w:val="20"/>
        </w:rPr>
      </w:pPr>
    </w:p>
    <w:p w14:paraId="5A29870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062E1A85" w14:textId="77777777" w:rsidR="003841CB" w:rsidRDefault="003841CB">
      <w:pPr>
        <w:spacing w:line="74" w:lineRule="exact"/>
        <w:rPr>
          <w:sz w:val="20"/>
          <w:szCs w:val="20"/>
        </w:rPr>
      </w:pPr>
    </w:p>
    <w:p w14:paraId="31BC274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Strop nie spełnia wymagań izolacyjności termicznej</w:t>
      </w:r>
    </w:p>
    <w:p w14:paraId="1A3B82C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 wp14:anchorId="77F3E832" wp14:editId="631FCC49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12" name="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44C69" id="Shape 212" o:spid="_x0000_s1026" style="position:absolute;z-index:-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588608" behindDoc="1" locked="0" layoutInCell="0" allowOverlap="1" wp14:anchorId="55ECEBC1" wp14:editId="7D1D1FC7">
            <wp:simplePos x="0" y="0"/>
            <wp:positionH relativeFrom="column">
              <wp:posOffset>0</wp:posOffset>
            </wp:positionH>
            <wp:positionV relativeFrom="paragraph">
              <wp:posOffset>7659370</wp:posOffset>
            </wp:positionV>
            <wp:extent cx="354330" cy="275590"/>
            <wp:effectExtent l="0" t="0" r="0" b="0"/>
            <wp:wrapNone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81581D4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C22AB48" w14:textId="77777777" w:rsidR="003841CB" w:rsidRDefault="003841CB">
      <w:pPr>
        <w:spacing w:line="200" w:lineRule="exact"/>
        <w:rPr>
          <w:sz w:val="20"/>
          <w:szCs w:val="20"/>
        </w:rPr>
      </w:pPr>
    </w:p>
    <w:p w14:paraId="0911E05F" w14:textId="77777777" w:rsidR="003841CB" w:rsidRDefault="003841CB">
      <w:pPr>
        <w:spacing w:line="200" w:lineRule="exact"/>
        <w:rPr>
          <w:sz w:val="20"/>
          <w:szCs w:val="20"/>
        </w:rPr>
      </w:pPr>
    </w:p>
    <w:p w14:paraId="0DD94FB1" w14:textId="77777777" w:rsidR="003841CB" w:rsidRDefault="003841CB">
      <w:pPr>
        <w:spacing w:line="200" w:lineRule="exact"/>
        <w:rPr>
          <w:sz w:val="20"/>
          <w:szCs w:val="20"/>
        </w:rPr>
      </w:pPr>
    </w:p>
    <w:p w14:paraId="64D2EF19" w14:textId="77777777" w:rsidR="003841CB" w:rsidRDefault="003841CB">
      <w:pPr>
        <w:spacing w:line="200" w:lineRule="exact"/>
        <w:rPr>
          <w:sz w:val="20"/>
          <w:szCs w:val="20"/>
        </w:rPr>
      </w:pPr>
    </w:p>
    <w:p w14:paraId="0B2B7BF6" w14:textId="77777777" w:rsidR="003841CB" w:rsidRDefault="003841CB">
      <w:pPr>
        <w:spacing w:line="200" w:lineRule="exact"/>
        <w:rPr>
          <w:sz w:val="20"/>
          <w:szCs w:val="20"/>
        </w:rPr>
      </w:pPr>
    </w:p>
    <w:p w14:paraId="1E3F32BC" w14:textId="77777777" w:rsidR="003841CB" w:rsidRDefault="003841CB">
      <w:pPr>
        <w:spacing w:line="200" w:lineRule="exact"/>
        <w:rPr>
          <w:sz w:val="20"/>
          <w:szCs w:val="20"/>
        </w:rPr>
      </w:pPr>
    </w:p>
    <w:p w14:paraId="798A09C5" w14:textId="77777777" w:rsidR="003841CB" w:rsidRDefault="003841CB">
      <w:pPr>
        <w:spacing w:line="200" w:lineRule="exact"/>
        <w:rPr>
          <w:sz w:val="20"/>
          <w:szCs w:val="20"/>
        </w:rPr>
      </w:pPr>
    </w:p>
    <w:p w14:paraId="3FA5C29A" w14:textId="77777777" w:rsidR="003841CB" w:rsidRDefault="003841CB">
      <w:pPr>
        <w:spacing w:line="200" w:lineRule="exact"/>
        <w:rPr>
          <w:sz w:val="20"/>
          <w:szCs w:val="20"/>
        </w:rPr>
      </w:pPr>
    </w:p>
    <w:p w14:paraId="5527677C" w14:textId="77777777" w:rsidR="003841CB" w:rsidRDefault="003841CB">
      <w:pPr>
        <w:spacing w:line="200" w:lineRule="exact"/>
        <w:rPr>
          <w:sz w:val="20"/>
          <w:szCs w:val="20"/>
        </w:rPr>
      </w:pPr>
    </w:p>
    <w:p w14:paraId="63B9DC35" w14:textId="77777777" w:rsidR="003841CB" w:rsidRDefault="003841CB">
      <w:pPr>
        <w:spacing w:line="200" w:lineRule="exact"/>
        <w:rPr>
          <w:sz w:val="20"/>
          <w:szCs w:val="20"/>
        </w:rPr>
      </w:pPr>
    </w:p>
    <w:p w14:paraId="6C41C720" w14:textId="77777777" w:rsidR="003841CB" w:rsidRDefault="003841CB">
      <w:pPr>
        <w:spacing w:line="200" w:lineRule="exact"/>
        <w:rPr>
          <w:sz w:val="20"/>
          <w:szCs w:val="20"/>
        </w:rPr>
      </w:pPr>
    </w:p>
    <w:p w14:paraId="328109B7" w14:textId="77777777" w:rsidR="003841CB" w:rsidRDefault="003841CB">
      <w:pPr>
        <w:spacing w:line="200" w:lineRule="exact"/>
        <w:rPr>
          <w:sz w:val="20"/>
          <w:szCs w:val="20"/>
        </w:rPr>
      </w:pPr>
    </w:p>
    <w:p w14:paraId="1B5E8B52" w14:textId="77777777" w:rsidR="003841CB" w:rsidRDefault="003841CB">
      <w:pPr>
        <w:spacing w:line="200" w:lineRule="exact"/>
        <w:rPr>
          <w:sz w:val="20"/>
          <w:szCs w:val="20"/>
        </w:rPr>
      </w:pPr>
    </w:p>
    <w:p w14:paraId="15139A77" w14:textId="77777777" w:rsidR="003841CB" w:rsidRDefault="003841CB">
      <w:pPr>
        <w:spacing w:line="200" w:lineRule="exact"/>
        <w:rPr>
          <w:sz w:val="20"/>
          <w:szCs w:val="20"/>
        </w:rPr>
      </w:pPr>
    </w:p>
    <w:p w14:paraId="2C197A42" w14:textId="77777777" w:rsidR="003841CB" w:rsidRDefault="003841CB">
      <w:pPr>
        <w:spacing w:line="200" w:lineRule="exact"/>
        <w:rPr>
          <w:sz w:val="20"/>
          <w:szCs w:val="20"/>
        </w:rPr>
      </w:pPr>
    </w:p>
    <w:p w14:paraId="68740433" w14:textId="77777777" w:rsidR="003841CB" w:rsidRDefault="003841CB">
      <w:pPr>
        <w:spacing w:line="200" w:lineRule="exact"/>
        <w:rPr>
          <w:sz w:val="20"/>
          <w:szCs w:val="20"/>
        </w:rPr>
      </w:pPr>
    </w:p>
    <w:p w14:paraId="45D20AA5" w14:textId="77777777" w:rsidR="003841CB" w:rsidRDefault="003841CB">
      <w:pPr>
        <w:spacing w:line="200" w:lineRule="exact"/>
        <w:rPr>
          <w:sz w:val="20"/>
          <w:szCs w:val="20"/>
        </w:rPr>
      </w:pPr>
    </w:p>
    <w:p w14:paraId="25EF27EC" w14:textId="77777777" w:rsidR="003841CB" w:rsidRDefault="003841CB">
      <w:pPr>
        <w:spacing w:line="200" w:lineRule="exact"/>
        <w:rPr>
          <w:sz w:val="20"/>
          <w:szCs w:val="20"/>
        </w:rPr>
      </w:pPr>
    </w:p>
    <w:p w14:paraId="62DB4340" w14:textId="77777777" w:rsidR="003841CB" w:rsidRDefault="003841CB">
      <w:pPr>
        <w:spacing w:line="200" w:lineRule="exact"/>
        <w:rPr>
          <w:sz w:val="20"/>
          <w:szCs w:val="20"/>
        </w:rPr>
      </w:pPr>
    </w:p>
    <w:p w14:paraId="10AFE923" w14:textId="77777777" w:rsidR="003841CB" w:rsidRDefault="003841CB">
      <w:pPr>
        <w:spacing w:line="200" w:lineRule="exact"/>
        <w:rPr>
          <w:sz w:val="20"/>
          <w:szCs w:val="20"/>
        </w:rPr>
      </w:pPr>
    </w:p>
    <w:p w14:paraId="478F92FF" w14:textId="77777777" w:rsidR="003841CB" w:rsidRDefault="003841CB">
      <w:pPr>
        <w:spacing w:line="200" w:lineRule="exact"/>
        <w:rPr>
          <w:sz w:val="20"/>
          <w:szCs w:val="20"/>
        </w:rPr>
      </w:pPr>
    </w:p>
    <w:p w14:paraId="6A070BB6" w14:textId="77777777" w:rsidR="003841CB" w:rsidRDefault="003841CB">
      <w:pPr>
        <w:spacing w:line="200" w:lineRule="exact"/>
        <w:rPr>
          <w:sz w:val="20"/>
          <w:szCs w:val="20"/>
        </w:rPr>
      </w:pPr>
    </w:p>
    <w:p w14:paraId="2B594579" w14:textId="77777777" w:rsidR="003841CB" w:rsidRDefault="003841CB">
      <w:pPr>
        <w:spacing w:line="200" w:lineRule="exact"/>
        <w:rPr>
          <w:sz w:val="20"/>
          <w:szCs w:val="20"/>
        </w:rPr>
      </w:pPr>
    </w:p>
    <w:p w14:paraId="1ACAEC34" w14:textId="77777777" w:rsidR="003841CB" w:rsidRDefault="003841CB">
      <w:pPr>
        <w:spacing w:line="200" w:lineRule="exact"/>
        <w:rPr>
          <w:sz w:val="20"/>
          <w:szCs w:val="20"/>
        </w:rPr>
      </w:pPr>
    </w:p>
    <w:p w14:paraId="75D45809" w14:textId="77777777" w:rsidR="003841CB" w:rsidRDefault="003841CB">
      <w:pPr>
        <w:spacing w:line="200" w:lineRule="exact"/>
        <w:rPr>
          <w:sz w:val="20"/>
          <w:szCs w:val="20"/>
        </w:rPr>
      </w:pPr>
    </w:p>
    <w:p w14:paraId="6E42469B" w14:textId="77777777" w:rsidR="003841CB" w:rsidRDefault="003841CB">
      <w:pPr>
        <w:spacing w:line="200" w:lineRule="exact"/>
        <w:rPr>
          <w:sz w:val="20"/>
          <w:szCs w:val="20"/>
        </w:rPr>
      </w:pPr>
    </w:p>
    <w:p w14:paraId="7F9B9387" w14:textId="77777777" w:rsidR="003841CB" w:rsidRDefault="003841CB">
      <w:pPr>
        <w:spacing w:line="200" w:lineRule="exact"/>
        <w:rPr>
          <w:sz w:val="20"/>
          <w:szCs w:val="20"/>
        </w:rPr>
      </w:pPr>
    </w:p>
    <w:p w14:paraId="0E779F8D" w14:textId="77777777" w:rsidR="003841CB" w:rsidRDefault="003841CB">
      <w:pPr>
        <w:spacing w:line="200" w:lineRule="exact"/>
        <w:rPr>
          <w:sz w:val="20"/>
          <w:szCs w:val="20"/>
        </w:rPr>
      </w:pPr>
    </w:p>
    <w:p w14:paraId="1E30A14B" w14:textId="77777777" w:rsidR="003841CB" w:rsidRDefault="003841CB">
      <w:pPr>
        <w:spacing w:line="200" w:lineRule="exact"/>
        <w:rPr>
          <w:sz w:val="20"/>
          <w:szCs w:val="20"/>
        </w:rPr>
      </w:pPr>
    </w:p>
    <w:p w14:paraId="4AA86F25" w14:textId="77777777" w:rsidR="003841CB" w:rsidRDefault="003841CB">
      <w:pPr>
        <w:spacing w:line="200" w:lineRule="exact"/>
        <w:rPr>
          <w:sz w:val="20"/>
          <w:szCs w:val="20"/>
        </w:rPr>
      </w:pPr>
    </w:p>
    <w:p w14:paraId="3ABCC16C" w14:textId="77777777" w:rsidR="003841CB" w:rsidRDefault="003841CB">
      <w:pPr>
        <w:spacing w:line="200" w:lineRule="exact"/>
        <w:rPr>
          <w:sz w:val="20"/>
          <w:szCs w:val="20"/>
        </w:rPr>
      </w:pPr>
    </w:p>
    <w:p w14:paraId="7655240C" w14:textId="77777777" w:rsidR="003841CB" w:rsidRDefault="003841CB">
      <w:pPr>
        <w:spacing w:line="200" w:lineRule="exact"/>
        <w:rPr>
          <w:sz w:val="20"/>
          <w:szCs w:val="20"/>
        </w:rPr>
      </w:pPr>
    </w:p>
    <w:p w14:paraId="3B54DC11" w14:textId="77777777" w:rsidR="003841CB" w:rsidRDefault="003841CB">
      <w:pPr>
        <w:spacing w:line="200" w:lineRule="exact"/>
        <w:rPr>
          <w:sz w:val="20"/>
          <w:szCs w:val="20"/>
        </w:rPr>
      </w:pPr>
    </w:p>
    <w:p w14:paraId="418B4DD2" w14:textId="77777777" w:rsidR="003841CB" w:rsidRDefault="003841CB">
      <w:pPr>
        <w:spacing w:line="200" w:lineRule="exact"/>
        <w:rPr>
          <w:sz w:val="20"/>
          <w:szCs w:val="20"/>
        </w:rPr>
      </w:pPr>
    </w:p>
    <w:p w14:paraId="18353C5F" w14:textId="77777777" w:rsidR="003841CB" w:rsidRDefault="003841CB">
      <w:pPr>
        <w:spacing w:line="200" w:lineRule="exact"/>
        <w:rPr>
          <w:sz w:val="20"/>
          <w:szCs w:val="20"/>
        </w:rPr>
      </w:pPr>
    </w:p>
    <w:p w14:paraId="4D59BC23" w14:textId="77777777" w:rsidR="003841CB" w:rsidRDefault="003841CB">
      <w:pPr>
        <w:spacing w:line="200" w:lineRule="exact"/>
        <w:rPr>
          <w:sz w:val="20"/>
          <w:szCs w:val="20"/>
        </w:rPr>
      </w:pPr>
    </w:p>
    <w:p w14:paraId="06936A54" w14:textId="77777777" w:rsidR="003841CB" w:rsidRDefault="003841CB">
      <w:pPr>
        <w:spacing w:line="200" w:lineRule="exact"/>
        <w:rPr>
          <w:sz w:val="20"/>
          <w:szCs w:val="20"/>
        </w:rPr>
      </w:pPr>
    </w:p>
    <w:p w14:paraId="6062C34C" w14:textId="77777777" w:rsidR="003841CB" w:rsidRDefault="003841CB">
      <w:pPr>
        <w:spacing w:line="200" w:lineRule="exact"/>
        <w:rPr>
          <w:sz w:val="20"/>
          <w:szCs w:val="20"/>
        </w:rPr>
      </w:pPr>
    </w:p>
    <w:p w14:paraId="47EB2FF2" w14:textId="77777777" w:rsidR="003841CB" w:rsidRDefault="003841CB">
      <w:pPr>
        <w:spacing w:line="200" w:lineRule="exact"/>
        <w:rPr>
          <w:sz w:val="20"/>
          <w:szCs w:val="20"/>
        </w:rPr>
      </w:pPr>
    </w:p>
    <w:p w14:paraId="249B41FD" w14:textId="77777777" w:rsidR="003841CB" w:rsidRDefault="003841CB">
      <w:pPr>
        <w:spacing w:line="200" w:lineRule="exact"/>
        <w:rPr>
          <w:sz w:val="20"/>
          <w:szCs w:val="20"/>
        </w:rPr>
      </w:pPr>
    </w:p>
    <w:p w14:paraId="733F500A" w14:textId="77777777" w:rsidR="003841CB" w:rsidRDefault="003841CB">
      <w:pPr>
        <w:spacing w:line="200" w:lineRule="exact"/>
        <w:rPr>
          <w:sz w:val="20"/>
          <w:szCs w:val="20"/>
        </w:rPr>
      </w:pPr>
    </w:p>
    <w:p w14:paraId="5EEE7443" w14:textId="77777777" w:rsidR="003841CB" w:rsidRDefault="003841CB">
      <w:pPr>
        <w:spacing w:line="200" w:lineRule="exact"/>
        <w:rPr>
          <w:sz w:val="20"/>
          <w:szCs w:val="20"/>
        </w:rPr>
      </w:pPr>
    </w:p>
    <w:p w14:paraId="7CEF0614" w14:textId="77777777" w:rsidR="003841CB" w:rsidRDefault="003841CB">
      <w:pPr>
        <w:spacing w:line="200" w:lineRule="exact"/>
        <w:rPr>
          <w:sz w:val="20"/>
          <w:szCs w:val="20"/>
        </w:rPr>
      </w:pPr>
    </w:p>
    <w:p w14:paraId="78C92200" w14:textId="77777777" w:rsidR="003841CB" w:rsidRDefault="003841CB">
      <w:pPr>
        <w:spacing w:line="200" w:lineRule="exact"/>
        <w:rPr>
          <w:sz w:val="20"/>
          <w:szCs w:val="20"/>
        </w:rPr>
      </w:pPr>
    </w:p>
    <w:p w14:paraId="572A5A34" w14:textId="77777777" w:rsidR="003841CB" w:rsidRDefault="003841CB">
      <w:pPr>
        <w:spacing w:line="200" w:lineRule="exact"/>
        <w:rPr>
          <w:sz w:val="20"/>
          <w:szCs w:val="20"/>
        </w:rPr>
      </w:pPr>
    </w:p>
    <w:p w14:paraId="0ED34EA4" w14:textId="77777777" w:rsidR="003841CB" w:rsidRDefault="003841CB">
      <w:pPr>
        <w:spacing w:line="200" w:lineRule="exact"/>
        <w:rPr>
          <w:sz w:val="20"/>
          <w:szCs w:val="20"/>
        </w:rPr>
      </w:pPr>
    </w:p>
    <w:p w14:paraId="5B7CA392" w14:textId="77777777" w:rsidR="003841CB" w:rsidRDefault="003841CB">
      <w:pPr>
        <w:spacing w:line="200" w:lineRule="exact"/>
        <w:rPr>
          <w:sz w:val="20"/>
          <w:szCs w:val="20"/>
        </w:rPr>
      </w:pPr>
    </w:p>
    <w:p w14:paraId="579C0881" w14:textId="77777777" w:rsidR="003841CB" w:rsidRDefault="003841CB">
      <w:pPr>
        <w:spacing w:line="200" w:lineRule="exact"/>
        <w:rPr>
          <w:sz w:val="20"/>
          <w:szCs w:val="20"/>
        </w:rPr>
      </w:pPr>
    </w:p>
    <w:p w14:paraId="17FF2F5B" w14:textId="77777777" w:rsidR="003841CB" w:rsidRDefault="003841CB">
      <w:pPr>
        <w:spacing w:line="200" w:lineRule="exact"/>
        <w:rPr>
          <w:sz w:val="20"/>
          <w:szCs w:val="20"/>
        </w:rPr>
      </w:pPr>
    </w:p>
    <w:p w14:paraId="33C87E84" w14:textId="77777777" w:rsidR="003841CB" w:rsidRDefault="003841CB">
      <w:pPr>
        <w:spacing w:line="200" w:lineRule="exact"/>
        <w:rPr>
          <w:sz w:val="20"/>
          <w:szCs w:val="20"/>
        </w:rPr>
      </w:pPr>
    </w:p>
    <w:p w14:paraId="2DAA5A3B" w14:textId="77777777" w:rsidR="003841CB" w:rsidRDefault="003841CB">
      <w:pPr>
        <w:spacing w:line="200" w:lineRule="exact"/>
        <w:rPr>
          <w:sz w:val="20"/>
          <w:szCs w:val="20"/>
        </w:rPr>
      </w:pPr>
    </w:p>
    <w:p w14:paraId="7B545FD3" w14:textId="77777777" w:rsidR="003841CB" w:rsidRDefault="003841CB">
      <w:pPr>
        <w:spacing w:line="200" w:lineRule="exact"/>
        <w:rPr>
          <w:sz w:val="20"/>
          <w:szCs w:val="20"/>
        </w:rPr>
      </w:pPr>
    </w:p>
    <w:p w14:paraId="6EED0C0C" w14:textId="77777777" w:rsidR="003841CB" w:rsidRDefault="003841CB">
      <w:pPr>
        <w:spacing w:line="200" w:lineRule="exact"/>
        <w:rPr>
          <w:sz w:val="20"/>
          <w:szCs w:val="20"/>
        </w:rPr>
      </w:pPr>
    </w:p>
    <w:p w14:paraId="16F425DE" w14:textId="77777777" w:rsidR="003841CB" w:rsidRDefault="003841CB">
      <w:pPr>
        <w:spacing w:line="200" w:lineRule="exact"/>
        <w:rPr>
          <w:sz w:val="20"/>
          <w:szCs w:val="20"/>
        </w:rPr>
      </w:pPr>
    </w:p>
    <w:p w14:paraId="2F5D72B7" w14:textId="77777777" w:rsidR="003841CB" w:rsidRDefault="003841CB">
      <w:pPr>
        <w:spacing w:line="200" w:lineRule="exact"/>
        <w:rPr>
          <w:sz w:val="20"/>
          <w:szCs w:val="20"/>
        </w:rPr>
      </w:pPr>
    </w:p>
    <w:p w14:paraId="2F06B1BF" w14:textId="77777777" w:rsidR="003841CB" w:rsidRDefault="003841CB">
      <w:pPr>
        <w:spacing w:line="200" w:lineRule="exact"/>
        <w:rPr>
          <w:sz w:val="20"/>
          <w:szCs w:val="20"/>
        </w:rPr>
      </w:pPr>
    </w:p>
    <w:p w14:paraId="2EDDA901" w14:textId="77777777" w:rsidR="003841CB" w:rsidRDefault="003841CB">
      <w:pPr>
        <w:spacing w:line="200" w:lineRule="exact"/>
        <w:rPr>
          <w:sz w:val="20"/>
          <w:szCs w:val="20"/>
        </w:rPr>
      </w:pPr>
    </w:p>
    <w:p w14:paraId="08A9632F" w14:textId="77777777" w:rsidR="003841CB" w:rsidRDefault="003841CB">
      <w:pPr>
        <w:spacing w:line="200" w:lineRule="exact"/>
        <w:rPr>
          <w:sz w:val="20"/>
          <w:szCs w:val="20"/>
        </w:rPr>
      </w:pPr>
    </w:p>
    <w:p w14:paraId="654EB10D" w14:textId="77777777" w:rsidR="003841CB" w:rsidRDefault="003841CB">
      <w:pPr>
        <w:spacing w:line="200" w:lineRule="exact"/>
        <w:rPr>
          <w:sz w:val="20"/>
          <w:szCs w:val="20"/>
        </w:rPr>
      </w:pPr>
    </w:p>
    <w:p w14:paraId="16EB3BA8" w14:textId="77777777" w:rsidR="003841CB" w:rsidRDefault="003841CB">
      <w:pPr>
        <w:spacing w:line="295" w:lineRule="exact"/>
        <w:rPr>
          <w:sz w:val="20"/>
          <w:szCs w:val="20"/>
        </w:rPr>
      </w:pPr>
    </w:p>
    <w:p w14:paraId="595C602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17</w:t>
      </w:r>
    </w:p>
    <w:p w14:paraId="47E12330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30FC7AC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F6BE628" w14:textId="77777777" w:rsidR="003841CB" w:rsidRDefault="003841CB">
      <w:pPr>
        <w:spacing w:line="200" w:lineRule="exact"/>
        <w:rPr>
          <w:sz w:val="20"/>
          <w:szCs w:val="20"/>
        </w:rPr>
      </w:pPr>
    </w:p>
    <w:p w14:paraId="596949BF" w14:textId="77777777" w:rsidR="003841CB" w:rsidRDefault="003841CB">
      <w:pPr>
        <w:spacing w:line="317" w:lineRule="exact"/>
        <w:rPr>
          <w:sz w:val="20"/>
          <w:szCs w:val="20"/>
        </w:rPr>
      </w:pPr>
    </w:p>
    <w:p w14:paraId="373F0D9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Ocieplenie ścian cokołu</w:t>
      </w:r>
    </w:p>
    <w:p w14:paraId="08F90E3C" w14:textId="77777777" w:rsidR="003841CB" w:rsidRDefault="003841CB">
      <w:pPr>
        <w:spacing w:line="91" w:lineRule="exact"/>
        <w:rPr>
          <w:sz w:val="20"/>
          <w:szCs w:val="20"/>
        </w:rPr>
      </w:pPr>
    </w:p>
    <w:p w14:paraId="55A3C5F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06EFBC4E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500"/>
        <w:gridCol w:w="4420"/>
      </w:tblGrid>
      <w:tr w:rsidR="003841CB" w14:paraId="551C6766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617A8B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14:paraId="44AF7C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22.88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48DB9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76519DC5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B79B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7D3A4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8E4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05DBF46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1E8F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500" w:type="dxa"/>
            <w:vAlign w:val="bottom"/>
          </w:tcPr>
          <w:p w14:paraId="1371CC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22.88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FAECF9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218DC2E0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7FB2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8FD27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2C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A55E0AD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9DA8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500" w:type="dxa"/>
            <w:vAlign w:val="bottom"/>
          </w:tcPr>
          <w:p w14:paraId="1BC033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3776F9B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0C6D3BCA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943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41CC2D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2C4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FA8AFD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9B60D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500" w:type="dxa"/>
            <w:vAlign w:val="bottom"/>
          </w:tcPr>
          <w:p w14:paraId="44DE00C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13CFA2E4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6EFB17AE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6E88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C7C1A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05E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50B7837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C854C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500" w:type="dxa"/>
            <w:vAlign w:val="bottom"/>
          </w:tcPr>
          <w:p w14:paraId="6D6996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06BEE95E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11DB7EA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0FB1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F7A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752E9A4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97AE8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21053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</w:tr>
      <w:tr w:rsidR="003841CB" w14:paraId="152895A8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DA16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A53D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5447BBC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020B3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67659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Styrodur</w:t>
            </w:r>
          </w:p>
        </w:tc>
      </w:tr>
      <w:tr w:rsidR="003841CB" w14:paraId="175541E5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4B8D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108035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CCC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18DC4DE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DA4F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500" w:type="dxa"/>
            <w:vAlign w:val="bottom"/>
          </w:tcPr>
          <w:p w14:paraId="383E69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0.035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14:paraId="4D52EE5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3841CB" w14:paraId="18AAD435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C61C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1B4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E7FE11D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9BBA4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D4581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0.09 [m]</w:t>
            </w:r>
          </w:p>
        </w:tc>
      </w:tr>
      <w:tr w:rsidR="003841CB" w14:paraId="10F3A650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EBEE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128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6CD70D1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3FF69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6E413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1066.00 [zł/m³]</w:t>
            </w:r>
          </w:p>
        </w:tc>
      </w:tr>
      <w:tr w:rsidR="003841CB" w14:paraId="2DFD735A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6DCE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14:paraId="29A376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C3E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F3F0AF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61591F3C" wp14:editId="33102A1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214" name="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0B222" id="Shape 214" o:spid="_x0000_s1026" style="position:absolute;z-index:-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0E2AD640" wp14:editId="1C6A0355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215" name="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799D9D" id="Shape 215" o:spid="_x0000_s1026" style="position:absolute;z-index:-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 wp14:anchorId="2A0EA28E" wp14:editId="0E7EF0CA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216" name="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D84E2" id="Shape 216" o:spid="_x0000_s1026" style="position:absolute;z-index:-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36E828A2" wp14:editId="036BB1FC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17" name="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93C4DB" id="Shape 217" o:spid="_x0000_s1026" style="position:absolute;z-index:-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5597CFEF" wp14:editId="3C10F7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218" name="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B4705" id="Shape 218" o:spid="_x0000_s1026" style="position:absolute;z-index:-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71EBA833" wp14:editId="78A08FF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19" name="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99371" id="Shape 219" o:spid="_x0000_s1026" style="position:absolute;z-index:-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60940283" w14:textId="77777777" w:rsidR="003841CB" w:rsidRDefault="003841CB">
      <w:pPr>
        <w:spacing w:line="18" w:lineRule="exact"/>
        <w:rPr>
          <w:sz w:val="20"/>
          <w:szCs w:val="20"/>
        </w:rPr>
      </w:pPr>
    </w:p>
    <w:p w14:paraId="29314DB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637EE4B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42BF8557" wp14:editId="486B44A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20" name="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06C9B" id="Shape 220" o:spid="_x0000_s1026" style="position:absolute;z-index:-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5634AF27" wp14:editId="3E303CC4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21" name="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BDBBA" id="Shape 221" o:spid="_x0000_s1026" style="position:absolute;z-index:-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619BAD2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3841CB" w14:paraId="383C87DA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20B871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50C30F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57E19B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76B1E7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93C668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2F554E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E85CCA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67130671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34813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4D54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B162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200B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6AF1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D229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9CCA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5ED01D32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EB15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744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D862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832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ABC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06C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5E4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6A99000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FCEFF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8F9B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40AD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5DD0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247D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DFE4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529E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3841CB" w14:paraId="09F3E0D1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0605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194C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AB2C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E53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D4F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8DF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783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672C96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04584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BBE8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DBD2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38BB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6D98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9276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E56B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39671A81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265E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0C85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2CB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A5C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F9D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AED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1EE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96A0634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70AB4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6738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FBF0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512B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396.8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068C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4FC5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56CF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6B8CF815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7CB1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55B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5C1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416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CB1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14A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527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223C2E1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163EC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74445E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FBAB1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9EB65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86C6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304FB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2E40D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5E2F5E64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F80AC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C15F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875B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C5A3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150D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B27D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774280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</w:t>
            </w:r>
          </w:p>
        </w:tc>
      </w:tr>
      <w:tr w:rsidR="003841CB" w14:paraId="507549CF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450C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612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8B3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9FD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567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EABF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37A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06A634E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D6EA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ABD2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C837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FA7C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8A77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0E06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2E83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3841CB" w14:paraId="23D3DB9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7096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789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922F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101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F0C0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33F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0C0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086E99F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9CD5C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C2E3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D51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87E4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5280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0B93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6373F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3841CB" w14:paraId="0485012C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BD1E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8E9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2AB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037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D4C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2D0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A45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18AEA51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AA16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5F54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410D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BB42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003C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801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ECCD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508.4</w:t>
            </w:r>
          </w:p>
        </w:tc>
      </w:tr>
      <w:tr w:rsidR="003841CB" w14:paraId="78801B8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4BE5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BB51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C95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F9F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1110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D1D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459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5ADD85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5B97FD9F" wp14:editId="70E9B578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22" name="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71A20" id="Shape 222" o:spid="_x0000_s1026" style="position:absolute;z-index:-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50E3AE56" wp14:editId="49A3E8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223" name="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3B55BC" id="Shape 223" o:spid="_x0000_s1026" style="position:absolute;z-index:-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302A4FE4" wp14:editId="6247A83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24" name="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9D3DF" id="Shape 224" o:spid="_x0000_s1026" style="position:absolute;z-index:-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720DC76E" wp14:editId="15A8CBA9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225" name="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2D434" id="Shape 225" o:spid="_x0000_s1026" style="position:absolute;z-index:-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5952A0EF" w14:textId="77777777" w:rsidR="003841CB" w:rsidRDefault="003841CB">
      <w:pPr>
        <w:spacing w:line="18" w:lineRule="exact"/>
        <w:rPr>
          <w:sz w:val="20"/>
          <w:szCs w:val="20"/>
        </w:rPr>
      </w:pPr>
    </w:p>
    <w:p w14:paraId="51F4C44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361B586C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3841CB" w14:paraId="4F451EDC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21C05A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18115FB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90A71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616835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75D325C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05DB8C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685C66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19A57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3EE126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7C4465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BDBA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B81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EBF08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1B530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2495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8B0F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BBF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4EC2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D0DCA4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5158767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C5674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3518FE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95.94 [zł/m²]</w:t>
            </w:r>
          </w:p>
        </w:tc>
        <w:tc>
          <w:tcPr>
            <w:tcW w:w="960" w:type="dxa"/>
            <w:vAlign w:val="bottom"/>
          </w:tcPr>
          <w:p w14:paraId="1AE4211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CD726C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4F6B66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C10DD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43C212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BEC387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4AD42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45E256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B19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6B6FCD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B2598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C510B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428A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23F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DF760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5003FA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635FF09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729E26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3CAA6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0A6323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1860D07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529C4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E5DFB0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674D31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AD35A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2C17FF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B577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654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049177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BB225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5FE7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460F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830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FEAC7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8E1DF7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79A14A4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B924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017C4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545.94 [zł/m²]</w:t>
            </w:r>
          </w:p>
        </w:tc>
        <w:tc>
          <w:tcPr>
            <w:tcW w:w="960" w:type="dxa"/>
            <w:vAlign w:val="bottom"/>
          </w:tcPr>
          <w:p w14:paraId="6ACDBB0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18CDCB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3FC95A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06DA0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DE7F42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B2AD59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203D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0D628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221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526E0C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2DB8E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03B1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CD0F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417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903E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6E5C52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31B0EA9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6B24E36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35790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7B70F6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37B920F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431965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D616AD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4B73E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2AAED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25A917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D8A3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80A79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BF8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5B9FDE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1C76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EC0E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FDC7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D72EA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EED836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76D4AAD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57AA47D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926E8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1EA600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6162FE0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DB8D17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48005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342FC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D34E7F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4E952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612C6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95A92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325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D0E2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94CB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E5D75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73E9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D006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CAD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C48F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73BFB7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4B77234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491E73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5EE85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042B8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B0665F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F823D4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75752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1D3BE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F8EFC3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B6F5D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7A933F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EAF2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4DE2B65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0D7B4BB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150A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82E27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3DAB509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7040BD4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EAB0F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7075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C53BE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03C465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899B3A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6FAA9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6BF0EA8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14621E4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3141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39C113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754E15D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4FA9D52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162AAB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3BB96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B452BA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7A810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A47700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14E42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B825F9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9A54E8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850CE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00A08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1AABD7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F3764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CBA77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A377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F31C5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6E4FC0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DDBB53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75FD2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7DF6A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BEF3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59B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3FA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E28DB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2704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7B32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42EF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39A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0.09</w:t>
            </w:r>
          </w:p>
        </w:tc>
        <w:tc>
          <w:tcPr>
            <w:tcW w:w="0" w:type="dxa"/>
            <w:vAlign w:val="bottom"/>
          </w:tcPr>
          <w:p w14:paraId="758650F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C5DED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6828A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EC9624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8A62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A7C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1A1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1.429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42469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C374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1.714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064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B8C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2.286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7B0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2.571</w:t>
            </w:r>
          </w:p>
        </w:tc>
        <w:tc>
          <w:tcPr>
            <w:tcW w:w="0" w:type="dxa"/>
            <w:vAlign w:val="bottom"/>
          </w:tcPr>
          <w:p w14:paraId="4DFDFC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EE17DB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0273A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E1CE666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FD18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75A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0.938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9B9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2.366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A1C9A5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AF9B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2.652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BC6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2.938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6E5D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3.224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89A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3.509</w:t>
            </w:r>
          </w:p>
        </w:tc>
        <w:tc>
          <w:tcPr>
            <w:tcW w:w="0" w:type="dxa"/>
            <w:vAlign w:val="bottom"/>
          </w:tcPr>
          <w:p w14:paraId="214277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CBCB8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15D73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ED5A34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AA49D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FC2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1.066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4307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A8F1ECF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DD538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9C6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BFC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950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0.28</w:t>
            </w:r>
          </w:p>
        </w:tc>
        <w:tc>
          <w:tcPr>
            <w:tcW w:w="0" w:type="dxa"/>
            <w:vAlign w:val="bottom"/>
          </w:tcPr>
          <w:p w14:paraId="44EBBD5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029D1E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4C16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4FC445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5D4A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B12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6.46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0B2B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2.56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89C7161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64D2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2.28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AFD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2.06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08F8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F0D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1.73</w:t>
            </w:r>
          </w:p>
        </w:tc>
        <w:tc>
          <w:tcPr>
            <w:tcW w:w="0" w:type="dxa"/>
            <w:vAlign w:val="bottom"/>
          </w:tcPr>
          <w:p w14:paraId="7C15D1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D0143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52723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4F4C4F4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34B31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C722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0.0009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E8A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0.0004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25F93C3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4889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8E0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19C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CB8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0.0002</w:t>
            </w:r>
          </w:p>
        </w:tc>
        <w:tc>
          <w:tcPr>
            <w:tcW w:w="0" w:type="dxa"/>
            <w:vAlign w:val="bottom"/>
          </w:tcPr>
          <w:p w14:paraId="6200B2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957FD5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A42EC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1A3C6B0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A168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FAC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190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740.76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E86BED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13A3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793.15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419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835.35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3B1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870.06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3B0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899.13</w:t>
            </w:r>
          </w:p>
        </w:tc>
        <w:tc>
          <w:tcPr>
            <w:tcW w:w="0" w:type="dxa"/>
            <w:vAlign w:val="bottom"/>
          </w:tcPr>
          <w:p w14:paraId="0375219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554537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55E52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B44A35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A435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5AC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2EE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11515.50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1C70C3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1EC78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11759.40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A36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12003.31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8C0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12247.21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C36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12491.11</w:t>
            </w:r>
          </w:p>
        </w:tc>
        <w:tc>
          <w:tcPr>
            <w:tcW w:w="0" w:type="dxa"/>
            <w:vAlign w:val="bottom"/>
          </w:tcPr>
          <w:p w14:paraId="23A259A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FD9EC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4D23A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A5D7AE3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0194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779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513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15.55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F0EEE0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8DA18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14.83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A3B8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14.37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AB0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14.08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2B6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13.89</w:t>
            </w:r>
          </w:p>
        </w:tc>
        <w:tc>
          <w:tcPr>
            <w:tcW w:w="0" w:type="dxa"/>
            <w:vAlign w:val="bottom"/>
          </w:tcPr>
          <w:p w14:paraId="222AAB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C252EF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71C0F96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32CDEB4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6863A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C3C35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2A2AB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7B4775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53BA99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42A3F9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3D5A286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C8D5E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A9A658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F4832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8573678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17D3F" w14:textId="77777777" w:rsidR="003841CB" w:rsidRDefault="003841CB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3BECA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13.89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95A51C7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001F33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B9D48D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BE3B7" w14:textId="77777777" w:rsidR="003841CB" w:rsidRDefault="003841CB"/>
        </w:tc>
        <w:tc>
          <w:tcPr>
            <w:tcW w:w="0" w:type="dxa"/>
            <w:vAlign w:val="bottom"/>
          </w:tcPr>
          <w:p w14:paraId="30FBA9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922761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45F5C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97BE913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971F8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85F8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9B5CA8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53E732B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D5262A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2608AD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7B296" w14:textId="77777777" w:rsidR="003841CB" w:rsidRDefault="003841CB"/>
        </w:tc>
        <w:tc>
          <w:tcPr>
            <w:tcW w:w="0" w:type="dxa"/>
            <w:vAlign w:val="bottom"/>
          </w:tcPr>
          <w:p w14:paraId="22FAE0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B31339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FD6F9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960" w:type="dxa"/>
            <w:gridSpan w:val="3"/>
            <w:vMerge w:val="restart"/>
            <w:vAlign w:val="bottom"/>
          </w:tcPr>
          <w:p w14:paraId="27AE7B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899.13 [zł/rok]</w:t>
            </w:r>
          </w:p>
        </w:tc>
        <w:tc>
          <w:tcPr>
            <w:tcW w:w="980" w:type="dxa"/>
            <w:vAlign w:val="bottom"/>
          </w:tcPr>
          <w:p w14:paraId="6BC78513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60491F7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48F1E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975AE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14C8B7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5AF5658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457EC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vAlign w:val="bottom"/>
          </w:tcPr>
          <w:p w14:paraId="6C1E819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695E9F7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6E18DD8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F6F4C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F188E3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F2E8D9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746514A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D74F5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30ADD3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42D5A4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191F54A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1FFC69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C72579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97E3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30BDB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E6C724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DB95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81203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160EBE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BAF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7A22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78907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EE5EC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AC9E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52A3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5EC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4220A02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87296C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0799E040" wp14:editId="353CA029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226" name="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561D2" id="Shape 226" o:spid="_x0000_s1026" style="position:absolute;z-index:-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71D92579" wp14:editId="327F9855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227" name="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5FDDC" id="Shape 227" o:spid="_x0000_s1026" style="position:absolute;z-index:-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6403B4A4" wp14:editId="7D35E785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228" name="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9A812D" id="Shape 228" o:spid="_x0000_s1026" style="position:absolute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17FFC165" wp14:editId="49AAFEB5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229" name="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0F6A6" id="Shape 229" o:spid="_x0000_s1026" style="position:absolute;z-index:-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3FFA3661" wp14:editId="7D04EBCB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230" name="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5E2E02" id="Shape 230" o:spid="_x0000_s1026" style="position:absolute;z-index:-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40D6D2AB" wp14:editId="0C5CB0C8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231" name="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AB142" id="Shape 231" o:spid="_x0000_s1026" style="position:absolute;z-index:-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 wp14:anchorId="5AF6A725" wp14:editId="43772303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232" name="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CAB50C" id="Shape 232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 wp14:anchorId="4C870B7F" wp14:editId="73D0E611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233" name="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CD2C4" id="Shape 233" o:spid="_x0000_s1026" style="position:absolute;z-index:-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 wp14:anchorId="30171FB3" wp14:editId="0227E3E2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234" name="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EDE8D9" id="Shape 234" o:spid="_x0000_s1026" style="position:absolute;z-index:-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 wp14:anchorId="4F5DFE03" wp14:editId="63E699AC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35" name="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286B3" id="Shape 235" o:spid="_x0000_s1026" style="position:absolute;z-index:-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 wp14:anchorId="20A25180" wp14:editId="0E1D5233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236" name="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F86A82" id="Shape 236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 wp14:anchorId="15E738EF" wp14:editId="627FEA76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37" name="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914EE" id="Shape 237" o:spid="_x0000_s1026" style="position:absolute;z-index:-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14208" behindDoc="1" locked="0" layoutInCell="0" allowOverlap="1" wp14:anchorId="60528F33" wp14:editId="5A4C8BAA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1037C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C397A94" w14:textId="77777777" w:rsidR="003841CB" w:rsidRDefault="003841CB">
      <w:pPr>
        <w:spacing w:line="200" w:lineRule="exact"/>
        <w:rPr>
          <w:sz w:val="20"/>
          <w:szCs w:val="20"/>
        </w:rPr>
      </w:pPr>
    </w:p>
    <w:p w14:paraId="74206810" w14:textId="77777777" w:rsidR="003841CB" w:rsidRDefault="003841CB">
      <w:pPr>
        <w:spacing w:line="200" w:lineRule="exact"/>
        <w:rPr>
          <w:sz w:val="20"/>
          <w:szCs w:val="20"/>
        </w:rPr>
      </w:pPr>
    </w:p>
    <w:p w14:paraId="1A452806" w14:textId="77777777" w:rsidR="003841CB" w:rsidRDefault="003841CB">
      <w:pPr>
        <w:spacing w:line="200" w:lineRule="exact"/>
        <w:rPr>
          <w:sz w:val="20"/>
          <w:szCs w:val="20"/>
        </w:rPr>
      </w:pPr>
    </w:p>
    <w:p w14:paraId="6A1D2B8B" w14:textId="77777777" w:rsidR="003841CB" w:rsidRDefault="003841CB">
      <w:pPr>
        <w:spacing w:line="200" w:lineRule="exact"/>
        <w:rPr>
          <w:sz w:val="20"/>
          <w:szCs w:val="20"/>
        </w:rPr>
      </w:pPr>
    </w:p>
    <w:p w14:paraId="7C1C6AA1" w14:textId="77777777" w:rsidR="003841CB" w:rsidRDefault="003841CB">
      <w:pPr>
        <w:spacing w:line="315" w:lineRule="exact"/>
        <w:rPr>
          <w:sz w:val="20"/>
          <w:szCs w:val="20"/>
        </w:rPr>
      </w:pPr>
    </w:p>
    <w:p w14:paraId="69339B58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18</w:t>
      </w:r>
    </w:p>
    <w:p w14:paraId="7BDB7EB8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E994D6F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4A3C6714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4596E76D" wp14:editId="4939254D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331595"/>
                <wp:effectExtent l="0" t="0" r="0" b="0"/>
                <wp:wrapNone/>
                <wp:docPr id="239" name="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1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A6107" id="Shape 239" o:spid="_x0000_s1026" style="position:absolute;z-index:-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 wp14:anchorId="3058D99C" wp14:editId="5BA0F8F5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240" name="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0A83C3" id="Shape 240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 wp14:anchorId="497BAD30" wp14:editId="28AFF0A4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331595"/>
                <wp:effectExtent l="0" t="0" r="0" b="0"/>
                <wp:wrapNone/>
                <wp:docPr id="241" name="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31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1AE5A" id="Shape 241" o:spid="_x0000_s1026" style="position:absolute;z-index:-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 wp14:anchorId="00AF9421" wp14:editId="6AD27394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242" name="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A994FD" id="Shape 242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0A4B363F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26CC969" w14:textId="77777777" w:rsidR="003841CB" w:rsidRDefault="003841CB">
      <w:pPr>
        <w:spacing w:line="200" w:lineRule="exact"/>
        <w:rPr>
          <w:sz w:val="20"/>
          <w:szCs w:val="20"/>
        </w:rPr>
      </w:pPr>
    </w:p>
    <w:p w14:paraId="22776F4D" w14:textId="77777777" w:rsidR="003841CB" w:rsidRDefault="003841CB">
      <w:pPr>
        <w:spacing w:line="328" w:lineRule="exact"/>
        <w:rPr>
          <w:sz w:val="20"/>
          <w:szCs w:val="20"/>
        </w:rPr>
      </w:pPr>
    </w:p>
    <w:p w14:paraId="5AF5B29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1ED2397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1F3F49C" w14:textId="77777777" w:rsidR="003841CB" w:rsidRDefault="003841CB">
      <w:pPr>
        <w:spacing w:line="200" w:lineRule="exact"/>
        <w:rPr>
          <w:sz w:val="20"/>
          <w:szCs w:val="20"/>
        </w:rPr>
      </w:pPr>
    </w:p>
    <w:p w14:paraId="06FBBEBF" w14:textId="77777777" w:rsidR="003841CB" w:rsidRDefault="003841CB">
      <w:pPr>
        <w:spacing w:line="308" w:lineRule="exact"/>
        <w:rPr>
          <w:sz w:val="20"/>
          <w:szCs w:val="20"/>
        </w:rPr>
      </w:pPr>
    </w:p>
    <w:p w14:paraId="02D1501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12491.11 [zł]</w:t>
      </w:r>
    </w:p>
    <w:p w14:paraId="32FAAE1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 wp14:anchorId="26A8DA72" wp14:editId="36D11929">
                <wp:simplePos x="0" y="0"/>
                <wp:positionH relativeFrom="column">
                  <wp:posOffset>-3137535</wp:posOffset>
                </wp:positionH>
                <wp:positionV relativeFrom="paragraph">
                  <wp:posOffset>38735</wp:posOffset>
                </wp:positionV>
                <wp:extent cx="6224270" cy="0"/>
                <wp:effectExtent l="0" t="0" r="0" b="0"/>
                <wp:wrapNone/>
                <wp:docPr id="243" name="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A21A4A" id="Shape 243" o:spid="_x0000_s1026" style="position:absolute;z-index:-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3.05pt" to="24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5F53280" w14:textId="77777777" w:rsidR="003841CB" w:rsidRDefault="003841CB">
      <w:pPr>
        <w:spacing w:line="100" w:lineRule="exact"/>
        <w:rPr>
          <w:sz w:val="20"/>
          <w:szCs w:val="20"/>
        </w:rPr>
      </w:pPr>
    </w:p>
    <w:p w14:paraId="3A9F3E67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0A29D07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012EE695" w14:textId="77777777" w:rsidR="003841CB" w:rsidRDefault="003841CB">
      <w:pPr>
        <w:spacing w:line="74" w:lineRule="exact"/>
        <w:rPr>
          <w:sz w:val="20"/>
          <w:szCs w:val="20"/>
        </w:rPr>
      </w:pPr>
    </w:p>
    <w:p w14:paraId="7F509FF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5314DB2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 wp14:anchorId="0EBF1A41" wp14:editId="545EF9B7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44" name="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B4376" id="Shape 244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2279306" w14:textId="77777777" w:rsidR="003841CB" w:rsidRDefault="003841CB">
      <w:pPr>
        <w:spacing w:line="69" w:lineRule="exact"/>
        <w:rPr>
          <w:sz w:val="20"/>
          <w:szCs w:val="20"/>
        </w:rPr>
      </w:pPr>
    </w:p>
    <w:p w14:paraId="234027B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6F3F9B52" w14:textId="77777777" w:rsidR="003841CB" w:rsidRDefault="003841CB">
      <w:pPr>
        <w:spacing w:line="74" w:lineRule="exact"/>
        <w:rPr>
          <w:sz w:val="20"/>
          <w:szCs w:val="20"/>
        </w:rPr>
      </w:pPr>
    </w:p>
    <w:p w14:paraId="763699D0" w14:textId="77777777" w:rsidR="003841CB" w:rsidRDefault="00000000">
      <w:pPr>
        <w:spacing w:line="245" w:lineRule="auto"/>
        <w:ind w:left="40" w:right="48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ocieplenie ściany cokołu wartwą styroduru o grubości min. 5cm w celu likwidacji mostka termicznego wzdłuż podłogi lokali mieszkalnych.</w:t>
      </w:r>
    </w:p>
    <w:p w14:paraId="27B7B8A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 wp14:anchorId="5A9ED3F8" wp14:editId="1A36BFEA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223635" cy="0"/>
                <wp:effectExtent l="0" t="0" r="0" b="0"/>
                <wp:wrapNone/>
                <wp:docPr id="245" name="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4727DF" id="Shape 245" o:spid="_x0000_s1026" style="position:absolute;z-index:-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9pt" to="490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0pOY+d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E347EEB" w14:textId="77777777" w:rsidR="003841CB" w:rsidRDefault="003841CB">
      <w:pPr>
        <w:spacing w:line="37" w:lineRule="exact"/>
        <w:rPr>
          <w:sz w:val="20"/>
          <w:szCs w:val="20"/>
        </w:rPr>
      </w:pPr>
    </w:p>
    <w:p w14:paraId="4EF5CE7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46FDB36C" w14:textId="77777777" w:rsidR="003841CB" w:rsidRDefault="003841CB">
      <w:pPr>
        <w:spacing w:line="74" w:lineRule="exact"/>
        <w:rPr>
          <w:sz w:val="20"/>
          <w:szCs w:val="20"/>
        </w:rPr>
      </w:pPr>
    </w:p>
    <w:p w14:paraId="0DD8FF1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Poprzez mostek termiczny pomiędzy cokołem a ścianą zewnętrzną występują straty ciepła</w:t>
      </w:r>
    </w:p>
    <w:p w14:paraId="58BDF7E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 wp14:anchorId="416D4049" wp14:editId="174806EA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46" name="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F417C" id="Shape 246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23424" behindDoc="1" locked="0" layoutInCell="0" allowOverlap="1" wp14:anchorId="413E030B" wp14:editId="03079424">
            <wp:simplePos x="0" y="0"/>
            <wp:positionH relativeFrom="column">
              <wp:posOffset>0</wp:posOffset>
            </wp:positionH>
            <wp:positionV relativeFrom="paragraph">
              <wp:posOffset>7557770</wp:posOffset>
            </wp:positionV>
            <wp:extent cx="354330" cy="275590"/>
            <wp:effectExtent l="0" t="0" r="0" b="0"/>
            <wp:wrapNone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DD4D9D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6F745F1" w14:textId="77777777" w:rsidR="003841CB" w:rsidRDefault="003841CB">
      <w:pPr>
        <w:spacing w:line="200" w:lineRule="exact"/>
        <w:rPr>
          <w:sz w:val="20"/>
          <w:szCs w:val="20"/>
        </w:rPr>
      </w:pPr>
    </w:p>
    <w:p w14:paraId="37431A73" w14:textId="77777777" w:rsidR="003841CB" w:rsidRDefault="003841CB">
      <w:pPr>
        <w:spacing w:line="200" w:lineRule="exact"/>
        <w:rPr>
          <w:sz w:val="20"/>
          <w:szCs w:val="20"/>
        </w:rPr>
      </w:pPr>
    </w:p>
    <w:p w14:paraId="245A76D6" w14:textId="77777777" w:rsidR="003841CB" w:rsidRDefault="003841CB">
      <w:pPr>
        <w:spacing w:line="200" w:lineRule="exact"/>
        <w:rPr>
          <w:sz w:val="20"/>
          <w:szCs w:val="20"/>
        </w:rPr>
      </w:pPr>
    </w:p>
    <w:p w14:paraId="3D8DA70A" w14:textId="77777777" w:rsidR="003841CB" w:rsidRDefault="003841CB">
      <w:pPr>
        <w:spacing w:line="200" w:lineRule="exact"/>
        <w:rPr>
          <w:sz w:val="20"/>
          <w:szCs w:val="20"/>
        </w:rPr>
      </w:pPr>
    </w:p>
    <w:p w14:paraId="7E4E066B" w14:textId="77777777" w:rsidR="003841CB" w:rsidRDefault="003841CB">
      <w:pPr>
        <w:spacing w:line="200" w:lineRule="exact"/>
        <w:rPr>
          <w:sz w:val="20"/>
          <w:szCs w:val="20"/>
        </w:rPr>
      </w:pPr>
    </w:p>
    <w:p w14:paraId="12592445" w14:textId="77777777" w:rsidR="003841CB" w:rsidRDefault="003841CB">
      <w:pPr>
        <w:spacing w:line="200" w:lineRule="exact"/>
        <w:rPr>
          <w:sz w:val="20"/>
          <w:szCs w:val="20"/>
        </w:rPr>
      </w:pPr>
    </w:p>
    <w:p w14:paraId="00D1260A" w14:textId="77777777" w:rsidR="003841CB" w:rsidRDefault="003841CB">
      <w:pPr>
        <w:spacing w:line="200" w:lineRule="exact"/>
        <w:rPr>
          <w:sz w:val="20"/>
          <w:szCs w:val="20"/>
        </w:rPr>
      </w:pPr>
    </w:p>
    <w:p w14:paraId="72ACFF3C" w14:textId="77777777" w:rsidR="003841CB" w:rsidRDefault="003841CB">
      <w:pPr>
        <w:spacing w:line="200" w:lineRule="exact"/>
        <w:rPr>
          <w:sz w:val="20"/>
          <w:szCs w:val="20"/>
        </w:rPr>
      </w:pPr>
    </w:p>
    <w:p w14:paraId="71C88413" w14:textId="77777777" w:rsidR="003841CB" w:rsidRDefault="003841CB">
      <w:pPr>
        <w:spacing w:line="200" w:lineRule="exact"/>
        <w:rPr>
          <w:sz w:val="20"/>
          <w:szCs w:val="20"/>
        </w:rPr>
      </w:pPr>
    </w:p>
    <w:p w14:paraId="347FCC35" w14:textId="77777777" w:rsidR="003841CB" w:rsidRDefault="003841CB">
      <w:pPr>
        <w:spacing w:line="200" w:lineRule="exact"/>
        <w:rPr>
          <w:sz w:val="20"/>
          <w:szCs w:val="20"/>
        </w:rPr>
      </w:pPr>
    </w:p>
    <w:p w14:paraId="25C9D81C" w14:textId="77777777" w:rsidR="003841CB" w:rsidRDefault="003841CB">
      <w:pPr>
        <w:spacing w:line="200" w:lineRule="exact"/>
        <w:rPr>
          <w:sz w:val="20"/>
          <w:szCs w:val="20"/>
        </w:rPr>
      </w:pPr>
    </w:p>
    <w:p w14:paraId="4B746F41" w14:textId="77777777" w:rsidR="003841CB" w:rsidRDefault="003841CB">
      <w:pPr>
        <w:spacing w:line="200" w:lineRule="exact"/>
        <w:rPr>
          <w:sz w:val="20"/>
          <w:szCs w:val="20"/>
        </w:rPr>
      </w:pPr>
    </w:p>
    <w:p w14:paraId="4CDCFC96" w14:textId="77777777" w:rsidR="003841CB" w:rsidRDefault="003841CB">
      <w:pPr>
        <w:spacing w:line="200" w:lineRule="exact"/>
        <w:rPr>
          <w:sz w:val="20"/>
          <w:szCs w:val="20"/>
        </w:rPr>
      </w:pPr>
    </w:p>
    <w:p w14:paraId="54D2D684" w14:textId="77777777" w:rsidR="003841CB" w:rsidRDefault="003841CB">
      <w:pPr>
        <w:spacing w:line="200" w:lineRule="exact"/>
        <w:rPr>
          <w:sz w:val="20"/>
          <w:szCs w:val="20"/>
        </w:rPr>
      </w:pPr>
    </w:p>
    <w:p w14:paraId="377C5F7E" w14:textId="77777777" w:rsidR="003841CB" w:rsidRDefault="003841CB">
      <w:pPr>
        <w:spacing w:line="200" w:lineRule="exact"/>
        <w:rPr>
          <w:sz w:val="20"/>
          <w:szCs w:val="20"/>
        </w:rPr>
      </w:pPr>
    </w:p>
    <w:p w14:paraId="396840F0" w14:textId="77777777" w:rsidR="003841CB" w:rsidRDefault="003841CB">
      <w:pPr>
        <w:spacing w:line="200" w:lineRule="exact"/>
        <w:rPr>
          <w:sz w:val="20"/>
          <w:szCs w:val="20"/>
        </w:rPr>
      </w:pPr>
    </w:p>
    <w:p w14:paraId="6F8FFAB2" w14:textId="77777777" w:rsidR="003841CB" w:rsidRDefault="003841CB">
      <w:pPr>
        <w:spacing w:line="200" w:lineRule="exact"/>
        <w:rPr>
          <w:sz w:val="20"/>
          <w:szCs w:val="20"/>
        </w:rPr>
      </w:pPr>
    </w:p>
    <w:p w14:paraId="019171C2" w14:textId="77777777" w:rsidR="003841CB" w:rsidRDefault="003841CB">
      <w:pPr>
        <w:spacing w:line="200" w:lineRule="exact"/>
        <w:rPr>
          <w:sz w:val="20"/>
          <w:szCs w:val="20"/>
        </w:rPr>
      </w:pPr>
    </w:p>
    <w:p w14:paraId="43C5D2F4" w14:textId="77777777" w:rsidR="003841CB" w:rsidRDefault="003841CB">
      <w:pPr>
        <w:spacing w:line="200" w:lineRule="exact"/>
        <w:rPr>
          <w:sz w:val="20"/>
          <w:szCs w:val="20"/>
        </w:rPr>
      </w:pPr>
    </w:p>
    <w:p w14:paraId="173AAC51" w14:textId="77777777" w:rsidR="003841CB" w:rsidRDefault="003841CB">
      <w:pPr>
        <w:spacing w:line="200" w:lineRule="exact"/>
        <w:rPr>
          <w:sz w:val="20"/>
          <w:szCs w:val="20"/>
        </w:rPr>
      </w:pPr>
    </w:p>
    <w:p w14:paraId="40F15DEB" w14:textId="77777777" w:rsidR="003841CB" w:rsidRDefault="003841CB">
      <w:pPr>
        <w:spacing w:line="200" w:lineRule="exact"/>
        <w:rPr>
          <w:sz w:val="20"/>
          <w:szCs w:val="20"/>
        </w:rPr>
      </w:pPr>
    </w:p>
    <w:p w14:paraId="06ACC695" w14:textId="77777777" w:rsidR="003841CB" w:rsidRDefault="003841CB">
      <w:pPr>
        <w:spacing w:line="200" w:lineRule="exact"/>
        <w:rPr>
          <w:sz w:val="20"/>
          <w:szCs w:val="20"/>
        </w:rPr>
      </w:pPr>
    </w:p>
    <w:p w14:paraId="2D4AFD2D" w14:textId="77777777" w:rsidR="003841CB" w:rsidRDefault="003841CB">
      <w:pPr>
        <w:spacing w:line="200" w:lineRule="exact"/>
        <w:rPr>
          <w:sz w:val="20"/>
          <w:szCs w:val="20"/>
        </w:rPr>
      </w:pPr>
    </w:p>
    <w:p w14:paraId="30DF5FEB" w14:textId="77777777" w:rsidR="003841CB" w:rsidRDefault="003841CB">
      <w:pPr>
        <w:spacing w:line="200" w:lineRule="exact"/>
        <w:rPr>
          <w:sz w:val="20"/>
          <w:szCs w:val="20"/>
        </w:rPr>
      </w:pPr>
    </w:p>
    <w:p w14:paraId="046F9989" w14:textId="77777777" w:rsidR="003841CB" w:rsidRDefault="003841CB">
      <w:pPr>
        <w:spacing w:line="200" w:lineRule="exact"/>
        <w:rPr>
          <w:sz w:val="20"/>
          <w:szCs w:val="20"/>
        </w:rPr>
      </w:pPr>
    </w:p>
    <w:p w14:paraId="4861C41B" w14:textId="77777777" w:rsidR="003841CB" w:rsidRDefault="003841CB">
      <w:pPr>
        <w:spacing w:line="200" w:lineRule="exact"/>
        <w:rPr>
          <w:sz w:val="20"/>
          <w:szCs w:val="20"/>
        </w:rPr>
      </w:pPr>
    </w:p>
    <w:p w14:paraId="69AD2782" w14:textId="77777777" w:rsidR="003841CB" w:rsidRDefault="003841CB">
      <w:pPr>
        <w:spacing w:line="200" w:lineRule="exact"/>
        <w:rPr>
          <w:sz w:val="20"/>
          <w:szCs w:val="20"/>
        </w:rPr>
      </w:pPr>
    </w:p>
    <w:p w14:paraId="32D18F0D" w14:textId="77777777" w:rsidR="003841CB" w:rsidRDefault="003841CB">
      <w:pPr>
        <w:spacing w:line="200" w:lineRule="exact"/>
        <w:rPr>
          <w:sz w:val="20"/>
          <w:szCs w:val="20"/>
        </w:rPr>
      </w:pPr>
    </w:p>
    <w:p w14:paraId="2C69C3FC" w14:textId="77777777" w:rsidR="003841CB" w:rsidRDefault="003841CB">
      <w:pPr>
        <w:spacing w:line="200" w:lineRule="exact"/>
        <w:rPr>
          <w:sz w:val="20"/>
          <w:szCs w:val="20"/>
        </w:rPr>
      </w:pPr>
    </w:p>
    <w:p w14:paraId="7090615A" w14:textId="77777777" w:rsidR="003841CB" w:rsidRDefault="003841CB">
      <w:pPr>
        <w:spacing w:line="200" w:lineRule="exact"/>
        <w:rPr>
          <w:sz w:val="20"/>
          <w:szCs w:val="20"/>
        </w:rPr>
      </w:pPr>
    </w:p>
    <w:p w14:paraId="6DF3AC7C" w14:textId="77777777" w:rsidR="003841CB" w:rsidRDefault="003841CB">
      <w:pPr>
        <w:spacing w:line="200" w:lineRule="exact"/>
        <w:rPr>
          <w:sz w:val="20"/>
          <w:szCs w:val="20"/>
        </w:rPr>
      </w:pPr>
    </w:p>
    <w:p w14:paraId="382CF560" w14:textId="77777777" w:rsidR="003841CB" w:rsidRDefault="003841CB">
      <w:pPr>
        <w:spacing w:line="200" w:lineRule="exact"/>
        <w:rPr>
          <w:sz w:val="20"/>
          <w:szCs w:val="20"/>
        </w:rPr>
      </w:pPr>
    </w:p>
    <w:p w14:paraId="2FCE461B" w14:textId="77777777" w:rsidR="003841CB" w:rsidRDefault="003841CB">
      <w:pPr>
        <w:spacing w:line="200" w:lineRule="exact"/>
        <w:rPr>
          <w:sz w:val="20"/>
          <w:szCs w:val="20"/>
        </w:rPr>
      </w:pPr>
    </w:p>
    <w:p w14:paraId="176458AC" w14:textId="77777777" w:rsidR="003841CB" w:rsidRDefault="003841CB">
      <w:pPr>
        <w:spacing w:line="200" w:lineRule="exact"/>
        <w:rPr>
          <w:sz w:val="20"/>
          <w:szCs w:val="20"/>
        </w:rPr>
      </w:pPr>
    </w:p>
    <w:p w14:paraId="7FAA704F" w14:textId="77777777" w:rsidR="003841CB" w:rsidRDefault="003841CB">
      <w:pPr>
        <w:spacing w:line="200" w:lineRule="exact"/>
        <w:rPr>
          <w:sz w:val="20"/>
          <w:szCs w:val="20"/>
        </w:rPr>
      </w:pPr>
    </w:p>
    <w:p w14:paraId="48A37EE2" w14:textId="77777777" w:rsidR="003841CB" w:rsidRDefault="003841CB">
      <w:pPr>
        <w:spacing w:line="200" w:lineRule="exact"/>
        <w:rPr>
          <w:sz w:val="20"/>
          <w:szCs w:val="20"/>
        </w:rPr>
      </w:pPr>
    </w:p>
    <w:p w14:paraId="43478B6E" w14:textId="77777777" w:rsidR="003841CB" w:rsidRDefault="003841CB">
      <w:pPr>
        <w:spacing w:line="200" w:lineRule="exact"/>
        <w:rPr>
          <w:sz w:val="20"/>
          <w:szCs w:val="20"/>
        </w:rPr>
      </w:pPr>
    </w:p>
    <w:p w14:paraId="2ABCC0F2" w14:textId="77777777" w:rsidR="003841CB" w:rsidRDefault="003841CB">
      <w:pPr>
        <w:spacing w:line="200" w:lineRule="exact"/>
        <w:rPr>
          <w:sz w:val="20"/>
          <w:szCs w:val="20"/>
        </w:rPr>
      </w:pPr>
    </w:p>
    <w:p w14:paraId="2642D06B" w14:textId="77777777" w:rsidR="003841CB" w:rsidRDefault="003841CB">
      <w:pPr>
        <w:spacing w:line="200" w:lineRule="exact"/>
        <w:rPr>
          <w:sz w:val="20"/>
          <w:szCs w:val="20"/>
        </w:rPr>
      </w:pPr>
    </w:p>
    <w:p w14:paraId="6C425DCE" w14:textId="77777777" w:rsidR="003841CB" w:rsidRDefault="003841CB">
      <w:pPr>
        <w:spacing w:line="200" w:lineRule="exact"/>
        <w:rPr>
          <w:sz w:val="20"/>
          <w:szCs w:val="20"/>
        </w:rPr>
      </w:pPr>
    </w:p>
    <w:p w14:paraId="491585DF" w14:textId="77777777" w:rsidR="003841CB" w:rsidRDefault="003841CB">
      <w:pPr>
        <w:spacing w:line="200" w:lineRule="exact"/>
        <w:rPr>
          <w:sz w:val="20"/>
          <w:szCs w:val="20"/>
        </w:rPr>
      </w:pPr>
    </w:p>
    <w:p w14:paraId="59BD945A" w14:textId="77777777" w:rsidR="003841CB" w:rsidRDefault="003841CB">
      <w:pPr>
        <w:spacing w:line="200" w:lineRule="exact"/>
        <w:rPr>
          <w:sz w:val="20"/>
          <w:szCs w:val="20"/>
        </w:rPr>
      </w:pPr>
    </w:p>
    <w:p w14:paraId="58F12074" w14:textId="77777777" w:rsidR="003841CB" w:rsidRDefault="003841CB">
      <w:pPr>
        <w:spacing w:line="200" w:lineRule="exact"/>
        <w:rPr>
          <w:sz w:val="20"/>
          <w:szCs w:val="20"/>
        </w:rPr>
      </w:pPr>
    </w:p>
    <w:p w14:paraId="3576E13A" w14:textId="77777777" w:rsidR="003841CB" w:rsidRDefault="003841CB">
      <w:pPr>
        <w:spacing w:line="200" w:lineRule="exact"/>
        <w:rPr>
          <w:sz w:val="20"/>
          <w:szCs w:val="20"/>
        </w:rPr>
      </w:pPr>
    </w:p>
    <w:p w14:paraId="2CAB34CE" w14:textId="77777777" w:rsidR="003841CB" w:rsidRDefault="003841CB">
      <w:pPr>
        <w:spacing w:line="200" w:lineRule="exact"/>
        <w:rPr>
          <w:sz w:val="20"/>
          <w:szCs w:val="20"/>
        </w:rPr>
      </w:pPr>
    </w:p>
    <w:p w14:paraId="3F15884B" w14:textId="77777777" w:rsidR="003841CB" w:rsidRDefault="003841CB">
      <w:pPr>
        <w:spacing w:line="200" w:lineRule="exact"/>
        <w:rPr>
          <w:sz w:val="20"/>
          <w:szCs w:val="20"/>
        </w:rPr>
      </w:pPr>
    </w:p>
    <w:p w14:paraId="381A8DB2" w14:textId="77777777" w:rsidR="003841CB" w:rsidRDefault="003841CB">
      <w:pPr>
        <w:spacing w:line="200" w:lineRule="exact"/>
        <w:rPr>
          <w:sz w:val="20"/>
          <w:szCs w:val="20"/>
        </w:rPr>
      </w:pPr>
    </w:p>
    <w:p w14:paraId="6DBAC771" w14:textId="77777777" w:rsidR="003841CB" w:rsidRDefault="003841CB">
      <w:pPr>
        <w:spacing w:line="200" w:lineRule="exact"/>
        <w:rPr>
          <w:sz w:val="20"/>
          <w:szCs w:val="20"/>
        </w:rPr>
      </w:pPr>
    </w:p>
    <w:p w14:paraId="31823BD4" w14:textId="77777777" w:rsidR="003841CB" w:rsidRDefault="003841CB">
      <w:pPr>
        <w:spacing w:line="200" w:lineRule="exact"/>
        <w:rPr>
          <w:sz w:val="20"/>
          <w:szCs w:val="20"/>
        </w:rPr>
      </w:pPr>
    </w:p>
    <w:p w14:paraId="6C3DFE91" w14:textId="77777777" w:rsidR="003841CB" w:rsidRDefault="003841CB">
      <w:pPr>
        <w:spacing w:line="200" w:lineRule="exact"/>
        <w:rPr>
          <w:sz w:val="20"/>
          <w:szCs w:val="20"/>
        </w:rPr>
      </w:pPr>
    </w:p>
    <w:p w14:paraId="215BF69D" w14:textId="77777777" w:rsidR="003841CB" w:rsidRDefault="003841CB">
      <w:pPr>
        <w:spacing w:line="200" w:lineRule="exact"/>
        <w:rPr>
          <w:sz w:val="20"/>
          <w:szCs w:val="20"/>
        </w:rPr>
      </w:pPr>
    </w:p>
    <w:p w14:paraId="6010BB47" w14:textId="77777777" w:rsidR="003841CB" w:rsidRDefault="003841CB">
      <w:pPr>
        <w:spacing w:line="200" w:lineRule="exact"/>
        <w:rPr>
          <w:sz w:val="20"/>
          <w:szCs w:val="20"/>
        </w:rPr>
      </w:pPr>
    </w:p>
    <w:p w14:paraId="7CED6F40" w14:textId="77777777" w:rsidR="003841CB" w:rsidRDefault="003841CB">
      <w:pPr>
        <w:spacing w:line="200" w:lineRule="exact"/>
        <w:rPr>
          <w:sz w:val="20"/>
          <w:szCs w:val="20"/>
        </w:rPr>
      </w:pPr>
    </w:p>
    <w:p w14:paraId="3BD1EFFF" w14:textId="77777777" w:rsidR="003841CB" w:rsidRDefault="003841CB">
      <w:pPr>
        <w:spacing w:line="200" w:lineRule="exact"/>
        <w:rPr>
          <w:sz w:val="20"/>
          <w:szCs w:val="20"/>
        </w:rPr>
      </w:pPr>
    </w:p>
    <w:p w14:paraId="7FF0EC50" w14:textId="77777777" w:rsidR="003841CB" w:rsidRDefault="003841CB">
      <w:pPr>
        <w:spacing w:line="200" w:lineRule="exact"/>
        <w:rPr>
          <w:sz w:val="20"/>
          <w:szCs w:val="20"/>
        </w:rPr>
      </w:pPr>
    </w:p>
    <w:p w14:paraId="58A6C1BB" w14:textId="77777777" w:rsidR="003841CB" w:rsidRDefault="003841CB">
      <w:pPr>
        <w:spacing w:line="200" w:lineRule="exact"/>
        <w:rPr>
          <w:sz w:val="20"/>
          <w:szCs w:val="20"/>
        </w:rPr>
      </w:pPr>
    </w:p>
    <w:p w14:paraId="106308C4" w14:textId="77777777" w:rsidR="003841CB" w:rsidRDefault="003841CB">
      <w:pPr>
        <w:spacing w:line="200" w:lineRule="exact"/>
        <w:rPr>
          <w:sz w:val="20"/>
          <w:szCs w:val="20"/>
        </w:rPr>
      </w:pPr>
    </w:p>
    <w:p w14:paraId="4253F4E9" w14:textId="77777777" w:rsidR="003841CB" w:rsidRDefault="003841CB">
      <w:pPr>
        <w:spacing w:line="200" w:lineRule="exact"/>
        <w:rPr>
          <w:sz w:val="20"/>
          <w:szCs w:val="20"/>
        </w:rPr>
      </w:pPr>
    </w:p>
    <w:p w14:paraId="29E760D8" w14:textId="77777777" w:rsidR="003841CB" w:rsidRDefault="003841CB">
      <w:pPr>
        <w:spacing w:line="335" w:lineRule="exact"/>
        <w:rPr>
          <w:sz w:val="20"/>
          <w:szCs w:val="20"/>
        </w:rPr>
      </w:pPr>
    </w:p>
    <w:p w14:paraId="2C7AFBE9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19</w:t>
      </w:r>
    </w:p>
    <w:p w14:paraId="051EF164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F1F315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AB4B04C" w14:textId="77777777" w:rsidR="003841CB" w:rsidRDefault="003841CB">
      <w:pPr>
        <w:spacing w:line="200" w:lineRule="exact"/>
        <w:rPr>
          <w:sz w:val="20"/>
          <w:szCs w:val="20"/>
        </w:rPr>
      </w:pPr>
    </w:p>
    <w:p w14:paraId="40DC1758" w14:textId="77777777" w:rsidR="003841CB" w:rsidRDefault="003841CB">
      <w:pPr>
        <w:spacing w:line="317" w:lineRule="exact"/>
        <w:rPr>
          <w:sz w:val="20"/>
          <w:szCs w:val="20"/>
        </w:rPr>
      </w:pPr>
    </w:p>
    <w:p w14:paraId="56786C9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Strop pod wykuszem przewidziany do termomodernizacji</w:t>
      </w:r>
    </w:p>
    <w:p w14:paraId="64EB1D6B" w14:textId="77777777" w:rsidR="003841CB" w:rsidRDefault="003841CB">
      <w:pPr>
        <w:spacing w:line="91" w:lineRule="exact"/>
        <w:rPr>
          <w:sz w:val="20"/>
          <w:szCs w:val="20"/>
        </w:rPr>
      </w:pPr>
    </w:p>
    <w:p w14:paraId="2AD48B0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Dobór optymalnej grubości materiału izolacyjnego dla grupy przegród.</w:t>
      </w:r>
    </w:p>
    <w:p w14:paraId="36E680BB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420"/>
        <w:gridCol w:w="4500"/>
      </w:tblGrid>
      <w:tr w:rsidR="003841CB" w14:paraId="25CA9364" w14:textId="77777777">
        <w:trPr>
          <w:trHeight w:val="24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3E5631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do obliczeń strat ciepła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52167A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1.04</w:t>
            </w: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76208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3400DB57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852D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B3287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949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822CE4B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EB6EE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Rzeczywista powierzchnia do docieplenia</w:t>
            </w:r>
          </w:p>
        </w:tc>
        <w:tc>
          <w:tcPr>
            <w:tcW w:w="420" w:type="dxa"/>
            <w:vAlign w:val="bottom"/>
          </w:tcPr>
          <w:p w14:paraId="260B37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1.04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1750218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[m²]</w:t>
            </w:r>
          </w:p>
        </w:tc>
      </w:tr>
      <w:tr w:rsidR="003841CB" w14:paraId="53B0FF5F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5111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31657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88E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17005EA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41BD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wewnętrzna</w:t>
            </w:r>
          </w:p>
        </w:tc>
        <w:tc>
          <w:tcPr>
            <w:tcW w:w="420" w:type="dxa"/>
            <w:vAlign w:val="bottom"/>
          </w:tcPr>
          <w:p w14:paraId="1D145B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18.10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311A1A4F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[˚C]</w:t>
            </w:r>
          </w:p>
        </w:tc>
      </w:tr>
      <w:tr w:rsidR="003841CB" w14:paraId="0C380AD8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9FCB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38A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91EA080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4A88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temperatura zewnętrzna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6C330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-20.00 [˚C]</w:t>
            </w:r>
          </w:p>
        </w:tc>
      </w:tr>
      <w:tr w:rsidR="003841CB" w14:paraId="53E52366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0030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D51B5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08A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992F62A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BF1F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stopniodni</w:t>
            </w:r>
          </w:p>
        </w:tc>
        <w:tc>
          <w:tcPr>
            <w:tcW w:w="420" w:type="dxa"/>
            <w:vAlign w:val="bottom"/>
          </w:tcPr>
          <w:p w14:paraId="4BCDAE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3264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2CA67994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37835131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FA63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8BE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FFA1619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CE8C8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sposobu wykonania termomodernizacji przegrody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65F12A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pod wykuszem styropianem</w:t>
            </w:r>
          </w:p>
        </w:tc>
      </w:tr>
      <w:tr w:rsidR="003841CB" w14:paraId="66F7C337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2EA3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C37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14B5D3A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08F4A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 izolacyjny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49EF5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</w:t>
            </w:r>
          </w:p>
        </w:tc>
      </w:tr>
      <w:tr w:rsidR="003841CB" w14:paraId="70B93A73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4465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1F765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ED67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E29E08E" w14:textId="77777777">
        <w:trPr>
          <w:trHeight w:val="233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044CE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przewodzenia ciepła</w:t>
            </w:r>
          </w:p>
        </w:tc>
        <w:tc>
          <w:tcPr>
            <w:tcW w:w="420" w:type="dxa"/>
            <w:vAlign w:val="bottom"/>
          </w:tcPr>
          <w:p w14:paraId="790829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0.031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49362B59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[W/mK]</w:t>
            </w:r>
          </w:p>
        </w:tc>
      </w:tr>
      <w:tr w:rsidR="003841CB" w14:paraId="5014533A" w14:textId="77777777">
        <w:trPr>
          <w:trHeight w:val="21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987E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03FA9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556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B9F7031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9B30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Wybrana grubość dodatkowej warstwy materiału izolacyjnego</w:t>
            </w:r>
          </w:p>
        </w:tc>
        <w:tc>
          <w:tcPr>
            <w:tcW w:w="420" w:type="dxa"/>
            <w:vAlign w:val="bottom"/>
          </w:tcPr>
          <w:p w14:paraId="72E627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0.33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vAlign w:val="bottom"/>
          </w:tcPr>
          <w:p w14:paraId="0281762E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</w:tr>
      <w:tr w:rsidR="003841CB" w14:paraId="39C9729D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9FEB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8C8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1C2CCDC" w14:textId="77777777">
        <w:trPr>
          <w:trHeight w:val="231"/>
        </w:trPr>
        <w:tc>
          <w:tcPr>
            <w:tcW w:w="4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ECAC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1 m³ materiału izolacyjnego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3F6E5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325.96 [zł/m³]</w:t>
            </w:r>
          </w:p>
        </w:tc>
      </w:tr>
      <w:tr w:rsidR="003841CB" w14:paraId="5BCF8934" w14:textId="77777777">
        <w:trPr>
          <w:trHeight w:val="23"/>
        </w:trPr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39F0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EBE95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760C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3CF6E6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 wp14:anchorId="54CAE612" wp14:editId="06E914D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248" name="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E9B34" id="Shape 248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 wp14:anchorId="36D12D7C" wp14:editId="11CABC6D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249" name="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56A47" id="Shape 249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 wp14:anchorId="29AB54ED" wp14:editId="2CE5CBD6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250" name="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A59C8" id="Shape 250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06C98C04" wp14:editId="7D0D1C90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51" name="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4F99C" id="Shape 251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7B0DB978" wp14:editId="589125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252" name="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E323F9" id="Shape 252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 wp14:anchorId="536626BD" wp14:editId="10E8F4E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53" name="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3F355" id="Shape 253" o:spid="_x0000_s1026" style="position:absolute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07CA3497" w14:textId="77777777" w:rsidR="003841CB" w:rsidRDefault="003841CB">
      <w:pPr>
        <w:spacing w:line="18" w:lineRule="exact"/>
        <w:rPr>
          <w:sz w:val="20"/>
          <w:szCs w:val="20"/>
        </w:rPr>
      </w:pPr>
    </w:p>
    <w:p w14:paraId="735044E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liczby stopniodni</w:t>
      </w:r>
    </w:p>
    <w:p w14:paraId="6970D0D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 wp14:anchorId="54073BDF" wp14:editId="3490B593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54" name="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65AFAD" id="Shape 254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 wp14:anchorId="2E92A0E5" wp14:editId="4A333886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55" name="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393C42" id="Shape 255" o:spid="_x0000_s1026" style="position:absolute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28080665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980"/>
        <w:gridCol w:w="980"/>
        <w:gridCol w:w="980"/>
        <w:gridCol w:w="980"/>
        <w:gridCol w:w="980"/>
        <w:gridCol w:w="1000"/>
      </w:tblGrid>
      <w:tr w:rsidR="003841CB" w14:paraId="5F7A0392" w14:textId="77777777">
        <w:trPr>
          <w:trHeight w:val="26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EA1F11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B6A8DD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791062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76613B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7D0859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B6182B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CA21A8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6521A46C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7D43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C492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3146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5CD3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2242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6A98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659C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</w:tr>
      <w:tr w:rsidR="003841CB" w14:paraId="23807A0D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ADB8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8E4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DE1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F7E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741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7B8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BC7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1A5155C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D6F96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2A8C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4EB2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15EF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9EEB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B35E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45B7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</w:t>
            </w:r>
          </w:p>
        </w:tc>
      </w:tr>
      <w:tr w:rsidR="003841CB" w14:paraId="354C0071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3141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195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510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460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537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230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FB6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133BA4F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9C89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5125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05F4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7B07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1AF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4154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A54C5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520AB29C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7F34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D51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665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253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E60A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255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4EB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69240D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2FE3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8F3A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598.3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D38F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2D5F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424.7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BB6B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2A15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29.5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7F65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</w:tr>
      <w:tr w:rsidR="003841CB" w14:paraId="5DAAA87D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98EA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A14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C31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FC9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D78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13C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44B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E7E9C07" w14:textId="77777777">
        <w:trPr>
          <w:trHeight w:val="247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0EB5E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52761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45A3A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6406E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2A23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pazdziernik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96D5C1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30DA1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1C172F3E" w14:textId="77777777">
        <w:trPr>
          <w:trHeight w:val="239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3482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8EF5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7F6B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4685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8450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0051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4188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18.1</w:t>
            </w:r>
          </w:p>
        </w:tc>
      </w:tr>
      <w:tr w:rsidR="003841CB" w14:paraId="45F3D12C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7C30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7C7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A47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666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DCC4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8EC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B42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A5E1C78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AC52B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ECEB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0AC5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3E2C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4C54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465B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3138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</w:t>
            </w:r>
          </w:p>
        </w:tc>
      </w:tr>
      <w:tr w:rsidR="003841CB" w14:paraId="43C91797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7700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692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AD5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F97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45C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024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4D9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1AA02FF" w14:textId="77777777">
        <w:trPr>
          <w:trHeight w:val="231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9AC23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1980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7534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5B03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9CA7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C28F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8F95E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</w:tr>
      <w:tr w:rsidR="003841CB" w14:paraId="4869F6F8" w14:textId="77777777">
        <w:trPr>
          <w:trHeight w:val="23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41F5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4B1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961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F9F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5F4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26D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E8A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23CB51" w14:textId="77777777">
        <w:trPr>
          <w:trHeight w:val="233"/>
        </w:trPr>
        <w:tc>
          <w:tcPr>
            <w:tcW w:w="3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45AD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Sd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8CCB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7298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611A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2F7F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306.9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454F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FA79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536.3</w:t>
            </w:r>
          </w:p>
        </w:tc>
      </w:tr>
      <w:tr w:rsidR="003841CB" w14:paraId="7A8C5C49" w14:textId="77777777">
        <w:trPr>
          <w:trHeight w:val="21"/>
        </w:trPr>
        <w:tc>
          <w:tcPr>
            <w:tcW w:w="3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3BBD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F0D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5B5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42A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A0C7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1CD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32C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5BD650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 wp14:anchorId="2A0C4386" wp14:editId="3387332A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56" name="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2C544B" id="Shape 256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 wp14:anchorId="64C290AC" wp14:editId="1734FC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257" name="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17DFFF" id="Shape 257" o:spid="_x0000_s1026" style="position:absolute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66B7BD85" wp14:editId="31EE75E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258" name="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3BEDBE" id="Shape 258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242CF50F" wp14:editId="6BC1FC64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259" name="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BB92D6" id="Shape 259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DDA08AC" w14:textId="77777777" w:rsidR="003841CB" w:rsidRDefault="003841CB">
      <w:pPr>
        <w:spacing w:line="18" w:lineRule="exact"/>
        <w:rPr>
          <w:sz w:val="20"/>
          <w:szCs w:val="20"/>
        </w:rPr>
      </w:pPr>
    </w:p>
    <w:p w14:paraId="308B98C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Szczegółowe koszty 1 m² docieplenia grupy przegród dla wybranego wariantu termomodernizacyjnego</w:t>
      </w:r>
    </w:p>
    <w:p w14:paraId="76720D72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0"/>
        <w:gridCol w:w="1940"/>
        <w:gridCol w:w="980"/>
        <w:gridCol w:w="980"/>
        <w:gridCol w:w="30"/>
        <w:gridCol w:w="960"/>
        <w:gridCol w:w="980"/>
        <w:gridCol w:w="980"/>
        <w:gridCol w:w="1000"/>
        <w:gridCol w:w="30"/>
      </w:tblGrid>
      <w:tr w:rsidR="003841CB" w14:paraId="284D669F" w14:textId="77777777">
        <w:trPr>
          <w:trHeight w:val="246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07ABC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robocizny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4FAC13D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83249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</w:tcBorders>
            <w:vAlign w:val="bottom"/>
          </w:tcPr>
          <w:p w14:paraId="1D1F48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200.00 [zł/m²]</w:t>
            </w: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5429CDA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2C3033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E5E36E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6C4BE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8A8A1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7D2E75" w14:textId="77777777">
        <w:trPr>
          <w:trHeight w:val="21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C66A0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1604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0FAC53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0F9EA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B8D5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E88D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641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BF43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5A0724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336C105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1 m² materiału izolacyjnego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BB277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DE65F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107.57 [zł/m²]</w:t>
            </w:r>
          </w:p>
        </w:tc>
        <w:tc>
          <w:tcPr>
            <w:tcW w:w="960" w:type="dxa"/>
            <w:vAlign w:val="bottom"/>
          </w:tcPr>
          <w:p w14:paraId="19F0EF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B25920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B61277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3498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1C40E0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01F047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DD0D4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F773B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951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6E0641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11E2B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6854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6EF9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143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63B2B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2E9D24" w14:textId="77777777">
        <w:trPr>
          <w:trHeight w:val="231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406B8E8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dodatkowy</w:t>
            </w:r>
          </w:p>
        </w:tc>
        <w:tc>
          <w:tcPr>
            <w:tcW w:w="1940" w:type="dxa"/>
            <w:vAlign w:val="bottom"/>
          </w:tcPr>
          <w:p w14:paraId="7948073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48D27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13BE2B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250.00 [zł/m²]</w:t>
            </w:r>
          </w:p>
        </w:tc>
        <w:tc>
          <w:tcPr>
            <w:tcW w:w="960" w:type="dxa"/>
            <w:vAlign w:val="bottom"/>
          </w:tcPr>
          <w:p w14:paraId="01A1DB9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971099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089BD6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32D0C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B81733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5EA70A" w14:textId="77777777">
        <w:trPr>
          <w:trHeight w:val="23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74F27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A2C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356868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18693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D14B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54F3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E06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5859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03ECF9" w14:textId="77777777">
        <w:trPr>
          <w:trHeight w:val="233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693B02D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Łączny koszt 1 m² docieplenia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E82A7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40B24B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557.57 [zł/m²]</w:t>
            </w:r>
          </w:p>
        </w:tc>
        <w:tc>
          <w:tcPr>
            <w:tcW w:w="960" w:type="dxa"/>
            <w:vAlign w:val="bottom"/>
          </w:tcPr>
          <w:p w14:paraId="12FEF58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A1D225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ABC351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14D44A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C5006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4553ED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A6C9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38555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2766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2BA1F3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F0BCB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80D1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DEF8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822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7D7D8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B6532F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7DB161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sprzętu</w:t>
            </w:r>
          </w:p>
        </w:tc>
        <w:tc>
          <w:tcPr>
            <w:tcW w:w="1940" w:type="dxa"/>
            <w:vAlign w:val="bottom"/>
          </w:tcPr>
          <w:p w14:paraId="18EA9A8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37CF8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bottom"/>
          </w:tcPr>
          <w:p w14:paraId="2721C3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 [zł/m²]</w:t>
            </w:r>
          </w:p>
        </w:tc>
        <w:tc>
          <w:tcPr>
            <w:tcW w:w="960" w:type="dxa"/>
            <w:vAlign w:val="bottom"/>
          </w:tcPr>
          <w:p w14:paraId="5553858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035ED0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FD2D16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B733A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04680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51200C" w14:textId="77777777">
        <w:trPr>
          <w:trHeight w:val="21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A21A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1D209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440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0B27CD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0B06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127C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CEF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8AB51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401C78" w14:textId="77777777">
        <w:trPr>
          <w:trHeight w:val="233"/>
        </w:trPr>
        <w:tc>
          <w:tcPr>
            <w:tcW w:w="2000" w:type="dxa"/>
            <w:gridSpan w:val="2"/>
            <w:tcBorders>
              <w:left w:val="single" w:sz="8" w:space="0" w:color="auto"/>
            </w:tcBorders>
            <w:vAlign w:val="bottom"/>
          </w:tcPr>
          <w:p w14:paraId="4847422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Podstawy przyjęcia wyceny</w:t>
            </w:r>
          </w:p>
        </w:tc>
        <w:tc>
          <w:tcPr>
            <w:tcW w:w="1940" w:type="dxa"/>
            <w:vAlign w:val="bottom"/>
          </w:tcPr>
          <w:p w14:paraId="70C1AB2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D0FBD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7C5987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Lokalne ceny rynkowe</w:t>
            </w:r>
          </w:p>
        </w:tc>
        <w:tc>
          <w:tcPr>
            <w:tcW w:w="980" w:type="dxa"/>
            <w:vAlign w:val="bottom"/>
          </w:tcPr>
          <w:p w14:paraId="11B8954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143B34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42DAD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8D1DE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61F09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49104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A698B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E1BFF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323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0D78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E686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FC5B6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F18B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88B5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701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FA38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6BE884" w14:textId="77777777">
        <w:trPr>
          <w:trHeight w:val="275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495845D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obliczeń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5A7D54A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255FF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DE48C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9B359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C64A5C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38595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C7880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9BBAF8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04955C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B58B36" w14:textId="77777777">
        <w:trPr>
          <w:trHeight w:val="207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C3DF2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Wielkość</w:t>
            </w:r>
          </w:p>
        </w:tc>
        <w:tc>
          <w:tcPr>
            <w:tcW w:w="20" w:type="dxa"/>
            <w:vAlign w:val="bottom"/>
          </w:tcPr>
          <w:p w14:paraId="4B54B4C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  <w:tcBorders>
              <w:right w:val="single" w:sz="8" w:space="0" w:color="auto"/>
            </w:tcBorders>
            <w:vAlign w:val="bottom"/>
          </w:tcPr>
          <w:p w14:paraId="0BA83FC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A3E7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AFF64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1</w:t>
            </w:r>
          </w:p>
        </w:tc>
        <w:tc>
          <w:tcPr>
            <w:tcW w:w="20" w:type="dxa"/>
            <w:vAlign w:val="bottom"/>
          </w:tcPr>
          <w:p w14:paraId="72AD5D3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7FDE372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F615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D927DC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7EEE3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 5</w:t>
            </w:r>
          </w:p>
        </w:tc>
        <w:tc>
          <w:tcPr>
            <w:tcW w:w="0" w:type="dxa"/>
            <w:vAlign w:val="bottom"/>
          </w:tcPr>
          <w:p w14:paraId="42893B5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3BAF88" w14:textId="77777777">
        <w:trPr>
          <w:trHeight w:val="156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AA68F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6489971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40" w:type="dxa"/>
            <w:vMerge/>
            <w:tcBorders>
              <w:right w:val="single" w:sz="8" w:space="0" w:color="auto"/>
            </w:tcBorders>
            <w:vAlign w:val="bottom"/>
          </w:tcPr>
          <w:p w14:paraId="0D76DCA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3FC81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aktualny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05105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424FDAA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0C85043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5FFF5B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781723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C07D64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3B3B5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49AC79" w14:textId="77777777">
        <w:trPr>
          <w:trHeight w:val="9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C9E938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904EA0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1E82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30392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CB9E7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E49FC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3168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3DC1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EFF85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5DC3F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FAF25C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B0188C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6A5B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149CF6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6B12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726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6DD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85C680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0411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DFA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0.33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EB7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BA0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0.35</w:t>
            </w:r>
          </w:p>
        </w:tc>
        <w:tc>
          <w:tcPr>
            <w:tcW w:w="0" w:type="dxa"/>
            <w:vAlign w:val="bottom"/>
          </w:tcPr>
          <w:p w14:paraId="07BA57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B44137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AA5E3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EE50E3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1B834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495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399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10.000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F93A0BA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9D61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10.323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7E8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10.645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F92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10.968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5B9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11.290</w:t>
            </w:r>
          </w:p>
        </w:tc>
        <w:tc>
          <w:tcPr>
            <w:tcW w:w="0" w:type="dxa"/>
            <w:vAlign w:val="bottom"/>
          </w:tcPr>
          <w:p w14:paraId="6A55E8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F9AE54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36DC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C588ED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29B0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[(m² K)/W]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143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2.520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922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12.520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27F151B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9693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12.843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5B2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13.165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4944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13.488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96D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13.811</w:t>
            </w:r>
          </w:p>
        </w:tc>
        <w:tc>
          <w:tcPr>
            <w:tcW w:w="0" w:type="dxa"/>
            <w:vAlign w:val="bottom"/>
          </w:tcPr>
          <w:p w14:paraId="496D66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BB60AA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A17BA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3114C72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AE93A6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[W/(m²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2FF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0.397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C33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56D295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95F1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1E1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C82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650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  <w:tc>
          <w:tcPr>
            <w:tcW w:w="0" w:type="dxa"/>
            <w:vAlign w:val="bottom"/>
          </w:tcPr>
          <w:p w14:paraId="3B8CB9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2F1EFC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780C2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784A47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6728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[GJ]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3FA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E79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E689CDC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690F1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352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7D26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CFC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0" w:type="dxa"/>
            <w:vAlign w:val="bottom"/>
          </w:tcPr>
          <w:p w14:paraId="60CEA2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2B10F6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C4969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D11D9A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9907B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[MW]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8C2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416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4F6EB05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3011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EE8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0.0000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A8E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0.0000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6BD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0.0000</w:t>
            </w:r>
          </w:p>
        </w:tc>
        <w:tc>
          <w:tcPr>
            <w:tcW w:w="0" w:type="dxa"/>
            <w:vAlign w:val="bottom"/>
          </w:tcPr>
          <w:p w14:paraId="4C6BF8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82C5E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36A21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ΔQ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AF5BF80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0553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[zł/rok]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92C0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D09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17.61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D8FE07C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3C3D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17.72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E1F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17.83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DC6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17.93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890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18.02</w:t>
            </w:r>
          </w:p>
        </w:tc>
        <w:tc>
          <w:tcPr>
            <w:tcW w:w="0" w:type="dxa"/>
            <w:vAlign w:val="bottom"/>
          </w:tcPr>
          <w:p w14:paraId="18D1DFC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702A0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EF55B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B7E754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274E8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BB7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083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573.09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A2FF185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161D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576.48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27B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579.87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2D8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583.26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A417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586.65</w:t>
            </w:r>
          </w:p>
        </w:tc>
        <w:tc>
          <w:tcPr>
            <w:tcW w:w="0" w:type="dxa"/>
            <w:vAlign w:val="bottom"/>
          </w:tcPr>
          <w:p w14:paraId="5131D97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C0D273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0853A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7E586E" w14:textId="77777777" w:rsidR="003841CB" w:rsidRDefault="003841CB"/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357B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[lata]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7F2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E95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32.55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AC031D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02E8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32.53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06A7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32.53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1F4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32.54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981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32.55</w:t>
            </w:r>
          </w:p>
        </w:tc>
        <w:tc>
          <w:tcPr>
            <w:tcW w:w="0" w:type="dxa"/>
            <w:vAlign w:val="bottom"/>
          </w:tcPr>
          <w:p w14:paraId="5F28A7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14632B" w14:textId="77777777">
        <w:trPr>
          <w:trHeight w:val="282"/>
        </w:trPr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14:paraId="41565B3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Wybrany wariant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28F569B4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E4DE6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340DB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3FF4DE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45D16CD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40758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EAECE8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88F40C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B594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1B1A9B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2D51A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SPBT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65A30049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ED154" w14:textId="77777777" w:rsidR="003841CB" w:rsidRDefault="003841CB"/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14:paraId="1FC15F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32.53 [lata]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877BA1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42B9D44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3CEC0F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8B152" w14:textId="77777777" w:rsidR="003841CB" w:rsidRDefault="003841CB"/>
        </w:tc>
        <w:tc>
          <w:tcPr>
            <w:tcW w:w="0" w:type="dxa"/>
            <w:vAlign w:val="bottom"/>
          </w:tcPr>
          <w:p w14:paraId="3DF787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A7CA98" w14:textId="77777777">
        <w:trPr>
          <w:trHeight w:val="254"/>
        </w:trPr>
        <w:tc>
          <w:tcPr>
            <w:tcW w:w="20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6D8947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Numer wybranego wariantu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0DC438C7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2EFD4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7761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ED3CD33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E73F950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305F76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CAECD6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CA5B5" w14:textId="77777777" w:rsidR="003841CB" w:rsidRDefault="003841CB"/>
        </w:tc>
        <w:tc>
          <w:tcPr>
            <w:tcW w:w="0" w:type="dxa"/>
            <w:vAlign w:val="bottom"/>
          </w:tcPr>
          <w:p w14:paraId="7C9DF40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3AC4CC" w14:textId="77777777">
        <w:trPr>
          <w:trHeight w:val="187"/>
        </w:trPr>
        <w:tc>
          <w:tcPr>
            <w:tcW w:w="492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414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oszczędności kosztów wynikające z zastosowania</w:t>
            </w:r>
          </w:p>
        </w:tc>
        <w:tc>
          <w:tcPr>
            <w:tcW w:w="1000" w:type="dxa"/>
            <w:gridSpan w:val="2"/>
            <w:vMerge w:val="restart"/>
            <w:vAlign w:val="bottom"/>
          </w:tcPr>
          <w:p w14:paraId="3F610A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17.83 [zł/rok]</w:t>
            </w:r>
          </w:p>
        </w:tc>
        <w:tc>
          <w:tcPr>
            <w:tcW w:w="960" w:type="dxa"/>
            <w:vAlign w:val="bottom"/>
          </w:tcPr>
          <w:p w14:paraId="08CDFD4A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617AB1E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3B09048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00702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FDCA88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3FE4B4" w14:textId="77777777">
        <w:trPr>
          <w:trHeight w:val="140"/>
        </w:trPr>
        <w:tc>
          <w:tcPr>
            <w:tcW w:w="3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14:paraId="1C9C99F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CB094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gridSpan w:val="2"/>
            <w:vMerge/>
            <w:vAlign w:val="bottom"/>
          </w:tcPr>
          <w:p w14:paraId="0E30726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Align w:val="bottom"/>
          </w:tcPr>
          <w:p w14:paraId="73A2231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2E2A5B91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2A07948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D9EA7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605A9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A35E25" w14:textId="77777777">
        <w:trPr>
          <w:trHeight w:val="70"/>
        </w:trPr>
        <w:tc>
          <w:tcPr>
            <w:tcW w:w="394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6835878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9D6AC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A17887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73DA8A4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vAlign w:val="bottom"/>
          </w:tcPr>
          <w:p w14:paraId="21F7B23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67CBB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A32F1D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7405F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114C3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218BF2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A5FA8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2C788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3BDCE3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D46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21D47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85412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C5620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21EA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1F20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23A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E02591D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610297A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0BFC6E29" wp14:editId="6E1AC8AC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0"/>
                <wp:effectExtent l="0" t="0" r="0" b="0"/>
                <wp:wrapNone/>
                <wp:docPr id="260" name="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7F6A6" id="Shape 260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JUPtft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14916E04" wp14:editId="2A3648ED">
                <wp:simplePos x="0" y="0"/>
                <wp:positionH relativeFrom="column">
                  <wp:posOffset>6222365</wp:posOffset>
                </wp:positionH>
                <wp:positionV relativeFrom="paragraph">
                  <wp:posOffset>-2872740</wp:posOffset>
                </wp:positionV>
                <wp:extent cx="1270" cy="0"/>
                <wp:effectExtent l="0" t="0" r="0" b="0"/>
                <wp:wrapNone/>
                <wp:docPr id="261" name="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D0C2AD" id="Shape 261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226.2pt" to="490.05pt,-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7F986BC8" wp14:editId="156BE6FF">
                <wp:simplePos x="0" y="0"/>
                <wp:positionH relativeFrom="column">
                  <wp:posOffset>0</wp:posOffset>
                </wp:positionH>
                <wp:positionV relativeFrom="paragraph">
                  <wp:posOffset>-2682875</wp:posOffset>
                </wp:positionV>
                <wp:extent cx="6223635" cy="0"/>
                <wp:effectExtent l="0" t="0" r="0" b="0"/>
                <wp:wrapNone/>
                <wp:docPr id="262" name="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3DA5C" id="Shape 262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11.25pt" to="490.05pt,-2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67898A8B" wp14:editId="2294E265">
                <wp:simplePos x="0" y="0"/>
                <wp:positionH relativeFrom="column">
                  <wp:posOffset>6223000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263" name="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00D81" id="Shape 263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26.2pt" to="490pt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HZkhureAAAADQ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44BE05BF" wp14:editId="48EF4E0C">
                <wp:simplePos x="0" y="0"/>
                <wp:positionH relativeFrom="column">
                  <wp:posOffset>0</wp:posOffset>
                </wp:positionH>
                <wp:positionV relativeFrom="paragraph">
                  <wp:posOffset>-2872105</wp:posOffset>
                </wp:positionV>
                <wp:extent cx="6223635" cy="0"/>
                <wp:effectExtent l="0" t="0" r="0" b="0"/>
                <wp:wrapNone/>
                <wp:docPr id="264" name="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DE544" id="Shape 264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15pt" to="490.05pt,-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mW/fg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1F91FE26" wp14:editId="3ECFBED6">
                <wp:simplePos x="0" y="0"/>
                <wp:positionH relativeFrom="column">
                  <wp:posOffset>0</wp:posOffset>
                </wp:positionH>
                <wp:positionV relativeFrom="paragraph">
                  <wp:posOffset>-2872740</wp:posOffset>
                </wp:positionV>
                <wp:extent cx="0" cy="190500"/>
                <wp:effectExtent l="0" t="0" r="0" b="0"/>
                <wp:wrapNone/>
                <wp:docPr id="265" name="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288842" id="Shape 265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26.2pt" to="0,-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42D8F913" wp14:editId="18D825DF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0"/>
                <wp:effectExtent l="0" t="0" r="0" b="0"/>
                <wp:wrapNone/>
                <wp:docPr id="266" name="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F5AD85" id="Shape 266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0JSnO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373198EE" wp14:editId="04C4AFCA">
                <wp:simplePos x="0" y="0"/>
                <wp:positionH relativeFrom="column">
                  <wp:posOffset>6222365</wp:posOffset>
                </wp:positionH>
                <wp:positionV relativeFrom="paragraph">
                  <wp:posOffset>-814070</wp:posOffset>
                </wp:positionV>
                <wp:extent cx="1270" cy="0"/>
                <wp:effectExtent l="0" t="0" r="0" b="0"/>
                <wp:wrapNone/>
                <wp:docPr id="267" name="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8AA22" id="Shape 267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64.1pt" to="490.05pt,-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BKAM4LgAAAADQ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08989D3F" wp14:editId="61D52A97">
                <wp:simplePos x="0" y="0"/>
                <wp:positionH relativeFrom="column">
                  <wp:posOffset>0</wp:posOffset>
                </wp:positionH>
                <wp:positionV relativeFrom="paragraph">
                  <wp:posOffset>-624205</wp:posOffset>
                </wp:positionV>
                <wp:extent cx="6223635" cy="0"/>
                <wp:effectExtent l="0" t="0" r="0" b="0"/>
                <wp:wrapNone/>
                <wp:docPr id="268" name="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DED37" id="Shape 268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9.15pt" to="490.05pt,-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TCni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49CFBF3E" wp14:editId="41E885F0">
                <wp:simplePos x="0" y="0"/>
                <wp:positionH relativeFrom="column">
                  <wp:posOffset>6223000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69" name="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C21B9" id="Shape 269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64.1pt" to="490pt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10672EEB" wp14:editId="617FA1F8">
                <wp:simplePos x="0" y="0"/>
                <wp:positionH relativeFrom="column">
                  <wp:posOffset>0</wp:posOffset>
                </wp:positionH>
                <wp:positionV relativeFrom="paragraph">
                  <wp:posOffset>-813435</wp:posOffset>
                </wp:positionV>
                <wp:extent cx="6223635" cy="0"/>
                <wp:effectExtent l="0" t="0" r="0" b="0"/>
                <wp:wrapNone/>
                <wp:docPr id="270" name="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2EED5C" id="Shape 270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05pt" to="490.05pt,-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dHAeh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78759490" wp14:editId="51D1409D">
                <wp:simplePos x="0" y="0"/>
                <wp:positionH relativeFrom="column">
                  <wp:posOffset>0</wp:posOffset>
                </wp:positionH>
                <wp:positionV relativeFrom="paragraph">
                  <wp:posOffset>-814070</wp:posOffset>
                </wp:positionV>
                <wp:extent cx="0" cy="190500"/>
                <wp:effectExtent l="0" t="0" r="0" b="0"/>
                <wp:wrapNone/>
                <wp:docPr id="271" name="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2BB96" id="Shape 271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4.1pt" to="0,-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0" allowOverlap="1" wp14:anchorId="63A89AE1" wp14:editId="564A8D64">
            <wp:simplePos x="0" y="0"/>
            <wp:positionH relativeFrom="column">
              <wp:posOffset>0</wp:posOffset>
            </wp:positionH>
            <wp:positionV relativeFrom="paragraph">
              <wp:posOffset>686435</wp:posOffset>
            </wp:positionV>
            <wp:extent cx="354330" cy="275590"/>
            <wp:effectExtent l="0" t="0" r="0" b="0"/>
            <wp:wrapNone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80F294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CE6FCD8" w14:textId="77777777" w:rsidR="003841CB" w:rsidRDefault="003841CB">
      <w:pPr>
        <w:spacing w:line="200" w:lineRule="exact"/>
        <w:rPr>
          <w:sz w:val="20"/>
          <w:szCs w:val="20"/>
        </w:rPr>
      </w:pPr>
    </w:p>
    <w:p w14:paraId="247EC595" w14:textId="77777777" w:rsidR="003841CB" w:rsidRDefault="003841CB">
      <w:pPr>
        <w:spacing w:line="200" w:lineRule="exact"/>
        <w:rPr>
          <w:sz w:val="20"/>
          <w:szCs w:val="20"/>
        </w:rPr>
      </w:pPr>
    </w:p>
    <w:p w14:paraId="2E6EBA2D" w14:textId="77777777" w:rsidR="003841CB" w:rsidRDefault="003841CB">
      <w:pPr>
        <w:spacing w:line="200" w:lineRule="exact"/>
        <w:rPr>
          <w:sz w:val="20"/>
          <w:szCs w:val="20"/>
        </w:rPr>
      </w:pPr>
    </w:p>
    <w:p w14:paraId="68E90A0A" w14:textId="77777777" w:rsidR="003841CB" w:rsidRDefault="003841CB">
      <w:pPr>
        <w:spacing w:line="200" w:lineRule="exact"/>
        <w:rPr>
          <w:sz w:val="20"/>
          <w:szCs w:val="20"/>
        </w:rPr>
      </w:pPr>
    </w:p>
    <w:p w14:paraId="4F331C97" w14:textId="77777777" w:rsidR="003841CB" w:rsidRDefault="003841CB">
      <w:pPr>
        <w:spacing w:line="315" w:lineRule="exact"/>
        <w:rPr>
          <w:sz w:val="20"/>
          <w:szCs w:val="20"/>
        </w:rPr>
      </w:pPr>
    </w:p>
    <w:p w14:paraId="76DCA977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20</w:t>
      </w:r>
    </w:p>
    <w:p w14:paraId="0A5E278E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92026A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Audyt remontowy budynku</w:t>
      </w:r>
    </w:p>
    <w:p w14:paraId="4178047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051F2580" wp14:editId="16EE4FC2">
                <wp:simplePos x="0" y="0"/>
                <wp:positionH relativeFrom="column">
                  <wp:posOffset>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273" name="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FCC8D" id="Shape 273" o:spid="_x0000_s1026" style="position:absolute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pt" to="0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4F76780D" wp14:editId="0EE87BDE">
                <wp:simplePos x="0" y="0"/>
                <wp:positionH relativeFrom="column">
                  <wp:posOffset>3111500</wp:posOffset>
                </wp:positionH>
                <wp:positionV relativeFrom="paragraph">
                  <wp:posOffset>308610</wp:posOffset>
                </wp:positionV>
                <wp:extent cx="0" cy="175260"/>
                <wp:effectExtent l="0" t="0" r="0" b="0"/>
                <wp:wrapNone/>
                <wp:docPr id="274" name="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0EA38" id="Shape 27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pt,24.3pt" to="245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07E4B1C5" wp14:editId="6B8475EE">
                <wp:simplePos x="0" y="0"/>
                <wp:positionH relativeFrom="column">
                  <wp:posOffset>6223000</wp:posOffset>
                </wp:positionH>
                <wp:positionV relativeFrom="paragraph">
                  <wp:posOffset>308610</wp:posOffset>
                </wp:positionV>
                <wp:extent cx="0" cy="1229995"/>
                <wp:effectExtent l="0" t="0" r="0" b="0"/>
                <wp:wrapNone/>
                <wp:docPr id="275" name="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299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8BA8C" id="Shape 275" o:spid="_x0000_s1026" style="position:absolute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4.3pt" to="490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53AD2179" wp14:editId="33E9FC18">
                <wp:simplePos x="0" y="0"/>
                <wp:positionH relativeFrom="column">
                  <wp:posOffset>0</wp:posOffset>
                </wp:positionH>
                <wp:positionV relativeFrom="paragraph">
                  <wp:posOffset>309245</wp:posOffset>
                </wp:positionV>
                <wp:extent cx="6223635" cy="0"/>
                <wp:effectExtent l="0" t="0" r="0" b="0"/>
                <wp:wrapNone/>
                <wp:docPr id="276" name="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B28E9" id="Shape 276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.35pt" to="490.0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Mc2Z6d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44F8E90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B1CFB88" w14:textId="77777777" w:rsidR="003841CB" w:rsidRDefault="003841CB">
      <w:pPr>
        <w:spacing w:line="200" w:lineRule="exact"/>
        <w:rPr>
          <w:sz w:val="20"/>
          <w:szCs w:val="20"/>
        </w:rPr>
      </w:pPr>
    </w:p>
    <w:p w14:paraId="51EA8CB6" w14:textId="77777777" w:rsidR="003841CB" w:rsidRDefault="003841CB">
      <w:pPr>
        <w:spacing w:line="328" w:lineRule="exact"/>
        <w:rPr>
          <w:sz w:val="20"/>
          <w:szCs w:val="20"/>
        </w:rPr>
      </w:pPr>
    </w:p>
    <w:p w14:paraId="2E25092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Całkowity koszt wykonania ulepszenia</w:t>
      </w:r>
    </w:p>
    <w:p w14:paraId="5DDCA0E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4160DFE" w14:textId="77777777" w:rsidR="003841CB" w:rsidRDefault="003841CB">
      <w:pPr>
        <w:spacing w:line="200" w:lineRule="exact"/>
        <w:rPr>
          <w:sz w:val="20"/>
          <w:szCs w:val="20"/>
        </w:rPr>
      </w:pPr>
    </w:p>
    <w:p w14:paraId="0D23B313" w14:textId="77777777" w:rsidR="003841CB" w:rsidRDefault="003841CB">
      <w:pPr>
        <w:spacing w:line="308" w:lineRule="exact"/>
        <w:rPr>
          <w:sz w:val="20"/>
          <w:szCs w:val="20"/>
        </w:rPr>
      </w:pPr>
    </w:p>
    <w:p w14:paraId="2D99A5A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579.87 [zł]</w:t>
      </w:r>
    </w:p>
    <w:p w14:paraId="7A75225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3278F618" wp14:editId="6585B43C">
                <wp:simplePos x="0" y="0"/>
                <wp:positionH relativeFrom="column">
                  <wp:posOffset>-3137535</wp:posOffset>
                </wp:positionH>
                <wp:positionV relativeFrom="paragraph">
                  <wp:posOffset>38735</wp:posOffset>
                </wp:positionV>
                <wp:extent cx="6224270" cy="0"/>
                <wp:effectExtent l="0" t="0" r="0" b="0"/>
                <wp:wrapNone/>
                <wp:docPr id="277" name="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42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4E3E63" id="Shape 277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7.05pt,3.05pt" to="243.0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AB3CE5A" w14:textId="77777777" w:rsidR="003841CB" w:rsidRDefault="003841CB">
      <w:pPr>
        <w:spacing w:line="100" w:lineRule="exact"/>
        <w:rPr>
          <w:sz w:val="20"/>
          <w:szCs w:val="20"/>
        </w:rPr>
      </w:pPr>
    </w:p>
    <w:p w14:paraId="5F00560B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num="2" w:space="708" w:equalWidth="0">
            <w:col w:w="4220" w:space="720"/>
            <w:col w:w="4960"/>
          </w:cols>
        </w:sectPr>
      </w:pPr>
    </w:p>
    <w:p w14:paraId="2AF1CDD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Koszt energii</w:t>
      </w:r>
    </w:p>
    <w:p w14:paraId="1973B0BE" w14:textId="77777777" w:rsidR="003841CB" w:rsidRDefault="003841CB">
      <w:pPr>
        <w:spacing w:line="74" w:lineRule="exact"/>
        <w:rPr>
          <w:sz w:val="20"/>
          <w:szCs w:val="20"/>
        </w:rPr>
      </w:pPr>
    </w:p>
    <w:p w14:paraId="06501C8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Szczegółowe informacje o opłatach za energię znajdują się w załączniku nr 1</w:t>
      </w:r>
    </w:p>
    <w:p w14:paraId="4A622C2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5604081" wp14:editId="6897857A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78" name="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472255" id="Shape 278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3456D60" w14:textId="77777777" w:rsidR="003841CB" w:rsidRDefault="003841CB">
      <w:pPr>
        <w:spacing w:line="69" w:lineRule="exact"/>
        <w:rPr>
          <w:sz w:val="20"/>
          <w:szCs w:val="20"/>
        </w:rPr>
      </w:pPr>
    </w:p>
    <w:p w14:paraId="0981CA1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Uzasadnienie</w:t>
      </w:r>
    </w:p>
    <w:p w14:paraId="53331332" w14:textId="77777777" w:rsidR="003841CB" w:rsidRDefault="003841CB">
      <w:pPr>
        <w:spacing w:line="74" w:lineRule="exact"/>
        <w:rPr>
          <w:sz w:val="20"/>
          <w:szCs w:val="20"/>
        </w:rPr>
      </w:pPr>
    </w:p>
    <w:p w14:paraId="6974578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Zaleca się ocieplenie stropu styropianem λ=0,031W/mK o grubości 33cm, co spełni wymagania WT2021</w:t>
      </w:r>
    </w:p>
    <w:p w14:paraId="2F4DD0B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7E899C0" wp14:editId="515F1AF6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79" name="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BB5F0" id="Shape 279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74E03E8" w14:textId="77777777" w:rsidR="003841CB" w:rsidRDefault="003841CB">
      <w:pPr>
        <w:spacing w:line="69" w:lineRule="exact"/>
        <w:rPr>
          <w:sz w:val="20"/>
          <w:szCs w:val="20"/>
        </w:rPr>
      </w:pPr>
    </w:p>
    <w:p w14:paraId="66F8B0EC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Uwagi audytora</w:t>
      </w:r>
    </w:p>
    <w:p w14:paraId="6DA83F2C" w14:textId="77777777" w:rsidR="003841CB" w:rsidRDefault="003841CB">
      <w:pPr>
        <w:spacing w:line="74" w:lineRule="exact"/>
        <w:rPr>
          <w:sz w:val="20"/>
          <w:szCs w:val="20"/>
        </w:rPr>
      </w:pPr>
    </w:p>
    <w:p w14:paraId="6A8C7B5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Strop pod wykuszem nie spełnia wymagań izolacyjności termicznej</w:t>
      </w:r>
    </w:p>
    <w:p w14:paraId="2A6471E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489A42C2" wp14:editId="60FFDBD3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6223635" cy="0"/>
                <wp:effectExtent l="0" t="0" r="0" b="0"/>
                <wp:wrapNone/>
                <wp:docPr id="280" name="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9ACBA" id="Shape 280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pt" to="490.0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JycwUz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52A11534" wp14:editId="08B746C8">
            <wp:simplePos x="0" y="0"/>
            <wp:positionH relativeFrom="column">
              <wp:posOffset>0</wp:posOffset>
            </wp:positionH>
            <wp:positionV relativeFrom="paragraph">
              <wp:posOffset>7659370</wp:posOffset>
            </wp:positionV>
            <wp:extent cx="354330" cy="275590"/>
            <wp:effectExtent l="0" t="0" r="0" b="0"/>
            <wp:wrapNone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A736936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8982DD5" w14:textId="77777777" w:rsidR="003841CB" w:rsidRDefault="003841CB">
      <w:pPr>
        <w:spacing w:line="200" w:lineRule="exact"/>
        <w:rPr>
          <w:sz w:val="20"/>
          <w:szCs w:val="20"/>
        </w:rPr>
      </w:pPr>
    </w:p>
    <w:p w14:paraId="31232FD4" w14:textId="77777777" w:rsidR="003841CB" w:rsidRDefault="003841CB">
      <w:pPr>
        <w:spacing w:line="200" w:lineRule="exact"/>
        <w:rPr>
          <w:sz w:val="20"/>
          <w:szCs w:val="20"/>
        </w:rPr>
      </w:pPr>
    </w:p>
    <w:p w14:paraId="2DEE9DA0" w14:textId="77777777" w:rsidR="003841CB" w:rsidRDefault="003841CB">
      <w:pPr>
        <w:spacing w:line="200" w:lineRule="exact"/>
        <w:rPr>
          <w:sz w:val="20"/>
          <w:szCs w:val="20"/>
        </w:rPr>
      </w:pPr>
    </w:p>
    <w:p w14:paraId="3621D326" w14:textId="77777777" w:rsidR="003841CB" w:rsidRDefault="003841CB">
      <w:pPr>
        <w:spacing w:line="200" w:lineRule="exact"/>
        <w:rPr>
          <w:sz w:val="20"/>
          <w:szCs w:val="20"/>
        </w:rPr>
      </w:pPr>
    </w:p>
    <w:p w14:paraId="4AAE3258" w14:textId="77777777" w:rsidR="003841CB" w:rsidRDefault="003841CB">
      <w:pPr>
        <w:spacing w:line="200" w:lineRule="exact"/>
        <w:rPr>
          <w:sz w:val="20"/>
          <w:szCs w:val="20"/>
        </w:rPr>
      </w:pPr>
    </w:p>
    <w:p w14:paraId="17CE3622" w14:textId="77777777" w:rsidR="003841CB" w:rsidRDefault="003841CB">
      <w:pPr>
        <w:spacing w:line="200" w:lineRule="exact"/>
        <w:rPr>
          <w:sz w:val="20"/>
          <w:szCs w:val="20"/>
        </w:rPr>
      </w:pPr>
    </w:p>
    <w:p w14:paraId="5CFF79DC" w14:textId="77777777" w:rsidR="003841CB" w:rsidRDefault="003841CB">
      <w:pPr>
        <w:spacing w:line="200" w:lineRule="exact"/>
        <w:rPr>
          <w:sz w:val="20"/>
          <w:szCs w:val="20"/>
        </w:rPr>
      </w:pPr>
    </w:p>
    <w:p w14:paraId="4FF2E003" w14:textId="77777777" w:rsidR="003841CB" w:rsidRDefault="003841CB">
      <w:pPr>
        <w:spacing w:line="200" w:lineRule="exact"/>
        <w:rPr>
          <w:sz w:val="20"/>
          <w:szCs w:val="20"/>
        </w:rPr>
      </w:pPr>
    </w:p>
    <w:p w14:paraId="3388ACEE" w14:textId="77777777" w:rsidR="003841CB" w:rsidRDefault="003841CB">
      <w:pPr>
        <w:spacing w:line="200" w:lineRule="exact"/>
        <w:rPr>
          <w:sz w:val="20"/>
          <w:szCs w:val="20"/>
        </w:rPr>
      </w:pPr>
    </w:p>
    <w:p w14:paraId="1D5EF823" w14:textId="77777777" w:rsidR="003841CB" w:rsidRDefault="003841CB">
      <w:pPr>
        <w:spacing w:line="200" w:lineRule="exact"/>
        <w:rPr>
          <w:sz w:val="20"/>
          <w:szCs w:val="20"/>
        </w:rPr>
      </w:pPr>
    </w:p>
    <w:p w14:paraId="5F6209BD" w14:textId="77777777" w:rsidR="003841CB" w:rsidRDefault="003841CB">
      <w:pPr>
        <w:spacing w:line="200" w:lineRule="exact"/>
        <w:rPr>
          <w:sz w:val="20"/>
          <w:szCs w:val="20"/>
        </w:rPr>
      </w:pPr>
    </w:p>
    <w:p w14:paraId="4F1C8C3F" w14:textId="77777777" w:rsidR="003841CB" w:rsidRDefault="003841CB">
      <w:pPr>
        <w:spacing w:line="200" w:lineRule="exact"/>
        <w:rPr>
          <w:sz w:val="20"/>
          <w:szCs w:val="20"/>
        </w:rPr>
      </w:pPr>
    </w:p>
    <w:p w14:paraId="153D3F01" w14:textId="77777777" w:rsidR="003841CB" w:rsidRDefault="003841CB">
      <w:pPr>
        <w:spacing w:line="200" w:lineRule="exact"/>
        <w:rPr>
          <w:sz w:val="20"/>
          <w:szCs w:val="20"/>
        </w:rPr>
      </w:pPr>
    </w:p>
    <w:p w14:paraId="69A6D557" w14:textId="77777777" w:rsidR="003841CB" w:rsidRDefault="003841CB">
      <w:pPr>
        <w:spacing w:line="200" w:lineRule="exact"/>
        <w:rPr>
          <w:sz w:val="20"/>
          <w:szCs w:val="20"/>
        </w:rPr>
      </w:pPr>
    </w:p>
    <w:p w14:paraId="40534B7D" w14:textId="77777777" w:rsidR="003841CB" w:rsidRDefault="003841CB">
      <w:pPr>
        <w:spacing w:line="200" w:lineRule="exact"/>
        <w:rPr>
          <w:sz w:val="20"/>
          <w:szCs w:val="20"/>
        </w:rPr>
      </w:pPr>
    </w:p>
    <w:p w14:paraId="5683CEEE" w14:textId="77777777" w:rsidR="003841CB" w:rsidRDefault="003841CB">
      <w:pPr>
        <w:spacing w:line="200" w:lineRule="exact"/>
        <w:rPr>
          <w:sz w:val="20"/>
          <w:szCs w:val="20"/>
        </w:rPr>
      </w:pPr>
    </w:p>
    <w:p w14:paraId="19A6561B" w14:textId="77777777" w:rsidR="003841CB" w:rsidRDefault="003841CB">
      <w:pPr>
        <w:spacing w:line="200" w:lineRule="exact"/>
        <w:rPr>
          <w:sz w:val="20"/>
          <w:szCs w:val="20"/>
        </w:rPr>
      </w:pPr>
    </w:p>
    <w:p w14:paraId="1D4214E4" w14:textId="77777777" w:rsidR="003841CB" w:rsidRDefault="003841CB">
      <w:pPr>
        <w:spacing w:line="200" w:lineRule="exact"/>
        <w:rPr>
          <w:sz w:val="20"/>
          <w:szCs w:val="20"/>
        </w:rPr>
      </w:pPr>
    </w:p>
    <w:p w14:paraId="0B282275" w14:textId="77777777" w:rsidR="003841CB" w:rsidRDefault="003841CB">
      <w:pPr>
        <w:spacing w:line="200" w:lineRule="exact"/>
        <w:rPr>
          <w:sz w:val="20"/>
          <w:szCs w:val="20"/>
        </w:rPr>
      </w:pPr>
    </w:p>
    <w:p w14:paraId="1DBE9BC0" w14:textId="77777777" w:rsidR="003841CB" w:rsidRDefault="003841CB">
      <w:pPr>
        <w:spacing w:line="200" w:lineRule="exact"/>
        <w:rPr>
          <w:sz w:val="20"/>
          <w:szCs w:val="20"/>
        </w:rPr>
      </w:pPr>
    </w:p>
    <w:p w14:paraId="3469E5E6" w14:textId="77777777" w:rsidR="003841CB" w:rsidRDefault="003841CB">
      <w:pPr>
        <w:spacing w:line="200" w:lineRule="exact"/>
        <w:rPr>
          <w:sz w:val="20"/>
          <w:szCs w:val="20"/>
        </w:rPr>
      </w:pPr>
    </w:p>
    <w:p w14:paraId="5DA57787" w14:textId="77777777" w:rsidR="003841CB" w:rsidRDefault="003841CB">
      <w:pPr>
        <w:spacing w:line="200" w:lineRule="exact"/>
        <w:rPr>
          <w:sz w:val="20"/>
          <w:szCs w:val="20"/>
        </w:rPr>
      </w:pPr>
    </w:p>
    <w:p w14:paraId="2FE7611E" w14:textId="77777777" w:rsidR="003841CB" w:rsidRDefault="003841CB">
      <w:pPr>
        <w:spacing w:line="200" w:lineRule="exact"/>
        <w:rPr>
          <w:sz w:val="20"/>
          <w:szCs w:val="20"/>
        </w:rPr>
      </w:pPr>
    </w:p>
    <w:p w14:paraId="5A858507" w14:textId="77777777" w:rsidR="003841CB" w:rsidRDefault="003841CB">
      <w:pPr>
        <w:spacing w:line="200" w:lineRule="exact"/>
        <w:rPr>
          <w:sz w:val="20"/>
          <w:szCs w:val="20"/>
        </w:rPr>
      </w:pPr>
    </w:p>
    <w:p w14:paraId="4F4D422C" w14:textId="77777777" w:rsidR="003841CB" w:rsidRDefault="003841CB">
      <w:pPr>
        <w:spacing w:line="200" w:lineRule="exact"/>
        <w:rPr>
          <w:sz w:val="20"/>
          <w:szCs w:val="20"/>
        </w:rPr>
      </w:pPr>
    </w:p>
    <w:p w14:paraId="61F069A6" w14:textId="77777777" w:rsidR="003841CB" w:rsidRDefault="003841CB">
      <w:pPr>
        <w:spacing w:line="200" w:lineRule="exact"/>
        <w:rPr>
          <w:sz w:val="20"/>
          <w:szCs w:val="20"/>
        </w:rPr>
      </w:pPr>
    </w:p>
    <w:p w14:paraId="5F11F313" w14:textId="77777777" w:rsidR="003841CB" w:rsidRDefault="003841CB">
      <w:pPr>
        <w:spacing w:line="200" w:lineRule="exact"/>
        <w:rPr>
          <w:sz w:val="20"/>
          <w:szCs w:val="20"/>
        </w:rPr>
      </w:pPr>
    </w:p>
    <w:p w14:paraId="4EA6FDB6" w14:textId="77777777" w:rsidR="003841CB" w:rsidRDefault="003841CB">
      <w:pPr>
        <w:spacing w:line="200" w:lineRule="exact"/>
        <w:rPr>
          <w:sz w:val="20"/>
          <w:szCs w:val="20"/>
        </w:rPr>
      </w:pPr>
    </w:p>
    <w:p w14:paraId="776018D7" w14:textId="77777777" w:rsidR="003841CB" w:rsidRDefault="003841CB">
      <w:pPr>
        <w:spacing w:line="200" w:lineRule="exact"/>
        <w:rPr>
          <w:sz w:val="20"/>
          <w:szCs w:val="20"/>
        </w:rPr>
      </w:pPr>
    </w:p>
    <w:p w14:paraId="3CA5D542" w14:textId="77777777" w:rsidR="003841CB" w:rsidRDefault="003841CB">
      <w:pPr>
        <w:spacing w:line="200" w:lineRule="exact"/>
        <w:rPr>
          <w:sz w:val="20"/>
          <w:szCs w:val="20"/>
        </w:rPr>
      </w:pPr>
    </w:p>
    <w:p w14:paraId="40F32735" w14:textId="77777777" w:rsidR="003841CB" w:rsidRDefault="003841CB">
      <w:pPr>
        <w:spacing w:line="200" w:lineRule="exact"/>
        <w:rPr>
          <w:sz w:val="20"/>
          <w:szCs w:val="20"/>
        </w:rPr>
      </w:pPr>
    </w:p>
    <w:p w14:paraId="4B33FB1D" w14:textId="77777777" w:rsidR="003841CB" w:rsidRDefault="003841CB">
      <w:pPr>
        <w:spacing w:line="200" w:lineRule="exact"/>
        <w:rPr>
          <w:sz w:val="20"/>
          <w:szCs w:val="20"/>
        </w:rPr>
      </w:pPr>
    </w:p>
    <w:p w14:paraId="24355FBA" w14:textId="77777777" w:rsidR="003841CB" w:rsidRDefault="003841CB">
      <w:pPr>
        <w:spacing w:line="200" w:lineRule="exact"/>
        <w:rPr>
          <w:sz w:val="20"/>
          <w:szCs w:val="20"/>
        </w:rPr>
      </w:pPr>
    </w:p>
    <w:p w14:paraId="2EA63465" w14:textId="77777777" w:rsidR="003841CB" w:rsidRDefault="003841CB">
      <w:pPr>
        <w:spacing w:line="200" w:lineRule="exact"/>
        <w:rPr>
          <w:sz w:val="20"/>
          <w:szCs w:val="20"/>
        </w:rPr>
      </w:pPr>
    </w:p>
    <w:p w14:paraId="3934C7A8" w14:textId="77777777" w:rsidR="003841CB" w:rsidRDefault="003841CB">
      <w:pPr>
        <w:spacing w:line="200" w:lineRule="exact"/>
        <w:rPr>
          <w:sz w:val="20"/>
          <w:szCs w:val="20"/>
        </w:rPr>
      </w:pPr>
    </w:p>
    <w:p w14:paraId="38DC3E04" w14:textId="77777777" w:rsidR="003841CB" w:rsidRDefault="003841CB">
      <w:pPr>
        <w:spacing w:line="200" w:lineRule="exact"/>
        <w:rPr>
          <w:sz w:val="20"/>
          <w:szCs w:val="20"/>
        </w:rPr>
      </w:pPr>
    </w:p>
    <w:p w14:paraId="7443EBF4" w14:textId="77777777" w:rsidR="003841CB" w:rsidRDefault="003841CB">
      <w:pPr>
        <w:spacing w:line="200" w:lineRule="exact"/>
        <w:rPr>
          <w:sz w:val="20"/>
          <w:szCs w:val="20"/>
        </w:rPr>
      </w:pPr>
    </w:p>
    <w:p w14:paraId="6CBFDAEF" w14:textId="77777777" w:rsidR="003841CB" w:rsidRDefault="003841CB">
      <w:pPr>
        <w:spacing w:line="200" w:lineRule="exact"/>
        <w:rPr>
          <w:sz w:val="20"/>
          <w:szCs w:val="20"/>
        </w:rPr>
      </w:pPr>
    </w:p>
    <w:p w14:paraId="173F073A" w14:textId="77777777" w:rsidR="003841CB" w:rsidRDefault="003841CB">
      <w:pPr>
        <w:spacing w:line="200" w:lineRule="exact"/>
        <w:rPr>
          <w:sz w:val="20"/>
          <w:szCs w:val="20"/>
        </w:rPr>
      </w:pPr>
    </w:p>
    <w:p w14:paraId="6804EE0C" w14:textId="77777777" w:rsidR="003841CB" w:rsidRDefault="003841CB">
      <w:pPr>
        <w:spacing w:line="200" w:lineRule="exact"/>
        <w:rPr>
          <w:sz w:val="20"/>
          <w:szCs w:val="20"/>
        </w:rPr>
      </w:pPr>
    </w:p>
    <w:p w14:paraId="202D221F" w14:textId="77777777" w:rsidR="003841CB" w:rsidRDefault="003841CB">
      <w:pPr>
        <w:spacing w:line="200" w:lineRule="exact"/>
        <w:rPr>
          <w:sz w:val="20"/>
          <w:szCs w:val="20"/>
        </w:rPr>
      </w:pPr>
    </w:p>
    <w:p w14:paraId="7E82B7FB" w14:textId="77777777" w:rsidR="003841CB" w:rsidRDefault="003841CB">
      <w:pPr>
        <w:spacing w:line="200" w:lineRule="exact"/>
        <w:rPr>
          <w:sz w:val="20"/>
          <w:szCs w:val="20"/>
        </w:rPr>
      </w:pPr>
    </w:p>
    <w:p w14:paraId="77D90547" w14:textId="77777777" w:rsidR="003841CB" w:rsidRDefault="003841CB">
      <w:pPr>
        <w:spacing w:line="200" w:lineRule="exact"/>
        <w:rPr>
          <w:sz w:val="20"/>
          <w:szCs w:val="20"/>
        </w:rPr>
      </w:pPr>
    </w:p>
    <w:p w14:paraId="5BAC609D" w14:textId="77777777" w:rsidR="003841CB" w:rsidRDefault="003841CB">
      <w:pPr>
        <w:spacing w:line="200" w:lineRule="exact"/>
        <w:rPr>
          <w:sz w:val="20"/>
          <w:szCs w:val="20"/>
        </w:rPr>
      </w:pPr>
    </w:p>
    <w:p w14:paraId="7F034F8E" w14:textId="77777777" w:rsidR="003841CB" w:rsidRDefault="003841CB">
      <w:pPr>
        <w:spacing w:line="200" w:lineRule="exact"/>
        <w:rPr>
          <w:sz w:val="20"/>
          <w:szCs w:val="20"/>
        </w:rPr>
      </w:pPr>
    </w:p>
    <w:p w14:paraId="3D1009B3" w14:textId="77777777" w:rsidR="003841CB" w:rsidRDefault="003841CB">
      <w:pPr>
        <w:spacing w:line="200" w:lineRule="exact"/>
        <w:rPr>
          <w:sz w:val="20"/>
          <w:szCs w:val="20"/>
        </w:rPr>
      </w:pPr>
    </w:p>
    <w:p w14:paraId="2B50EF78" w14:textId="77777777" w:rsidR="003841CB" w:rsidRDefault="003841CB">
      <w:pPr>
        <w:spacing w:line="200" w:lineRule="exact"/>
        <w:rPr>
          <w:sz w:val="20"/>
          <w:szCs w:val="20"/>
        </w:rPr>
      </w:pPr>
    </w:p>
    <w:p w14:paraId="5AFFA775" w14:textId="77777777" w:rsidR="003841CB" w:rsidRDefault="003841CB">
      <w:pPr>
        <w:spacing w:line="200" w:lineRule="exact"/>
        <w:rPr>
          <w:sz w:val="20"/>
          <w:szCs w:val="20"/>
        </w:rPr>
      </w:pPr>
    </w:p>
    <w:p w14:paraId="1CC81DAE" w14:textId="77777777" w:rsidR="003841CB" w:rsidRDefault="003841CB">
      <w:pPr>
        <w:spacing w:line="200" w:lineRule="exact"/>
        <w:rPr>
          <w:sz w:val="20"/>
          <w:szCs w:val="20"/>
        </w:rPr>
      </w:pPr>
    </w:p>
    <w:p w14:paraId="44275E73" w14:textId="77777777" w:rsidR="003841CB" w:rsidRDefault="003841CB">
      <w:pPr>
        <w:spacing w:line="200" w:lineRule="exact"/>
        <w:rPr>
          <w:sz w:val="20"/>
          <w:szCs w:val="20"/>
        </w:rPr>
      </w:pPr>
    </w:p>
    <w:p w14:paraId="355F2B22" w14:textId="77777777" w:rsidR="003841CB" w:rsidRDefault="003841CB">
      <w:pPr>
        <w:spacing w:line="200" w:lineRule="exact"/>
        <w:rPr>
          <w:sz w:val="20"/>
          <w:szCs w:val="20"/>
        </w:rPr>
      </w:pPr>
    </w:p>
    <w:p w14:paraId="1F068A86" w14:textId="77777777" w:rsidR="003841CB" w:rsidRDefault="003841CB">
      <w:pPr>
        <w:spacing w:line="200" w:lineRule="exact"/>
        <w:rPr>
          <w:sz w:val="20"/>
          <w:szCs w:val="20"/>
        </w:rPr>
      </w:pPr>
    </w:p>
    <w:p w14:paraId="58FD01FB" w14:textId="77777777" w:rsidR="003841CB" w:rsidRDefault="003841CB">
      <w:pPr>
        <w:spacing w:line="200" w:lineRule="exact"/>
        <w:rPr>
          <w:sz w:val="20"/>
          <w:szCs w:val="20"/>
        </w:rPr>
      </w:pPr>
    </w:p>
    <w:p w14:paraId="7D41E913" w14:textId="77777777" w:rsidR="003841CB" w:rsidRDefault="003841CB">
      <w:pPr>
        <w:spacing w:line="200" w:lineRule="exact"/>
        <w:rPr>
          <w:sz w:val="20"/>
          <w:szCs w:val="20"/>
        </w:rPr>
      </w:pPr>
    </w:p>
    <w:p w14:paraId="64977782" w14:textId="77777777" w:rsidR="003841CB" w:rsidRDefault="003841CB">
      <w:pPr>
        <w:spacing w:line="200" w:lineRule="exact"/>
        <w:rPr>
          <w:sz w:val="20"/>
          <w:szCs w:val="20"/>
        </w:rPr>
      </w:pPr>
    </w:p>
    <w:p w14:paraId="21D0AEF0" w14:textId="77777777" w:rsidR="003841CB" w:rsidRDefault="003841CB">
      <w:pPr>
        <w:spacing w:line="200" w:lineRule="exact"/>
        <w:rPr>
          <w:sz w:val="20"/>
          <w:szCs w:val="20"/>
        </w:rPr>
      </w:pPr>
    </w:p>
    <w:p w14:paraId="5DD3F890" w14:textId="77777777" w:rsidR="003841CB" w:rsidRDefault="003841CB">
      <w:pPr>
        <w:spacing w:line="200" w:lineRule="exact"/>
        <w:rPr>
          <w:sz w:val="20"/>
          <w:szCs w:val="20"/>
        </w:rPr>
      </w:pPr>
    </w:p>
    <w:p w14:paraId="27F3A22D" w14:textId="77777777" w:rsidR="003841CB" w:rsidRDefault="003841CB">
      <w:pPr>
        <w:spacing w:line="200" w:lineRule="exact"/>
        <w:rPr>
          <w:sz w:val="20"/>
          <w:szCs w:val="20"/>
        </w:rPr>
      </w:pPr>
    </w:p>
    <w:p w14:paraId="48A16779" w14:textId="77777777" w:rsidR="003841CB" w:rsidRDefault="003841CB">
      <w:pPr>
        <w:spacing w:line="200" w:lineRule="exact"/>
        <w:rPr>
          <w:sz w:val="20"/>
          <w:szCs w:val="20"/>
        </w:rPr>
      </w:pPr>
    </w:p>
    <w:p w14:paraId="730B5F9A" w14:textId="77777777" w:rsidR="003841CB" w:rsidRDefault="003841CB">
      <w:pPr>
        <w:spacing w:line="295" w:lineRule="exact"/>
        <w:rPr>
          <w:sz w:val="20"/>
          <w:szCs w:val="20"/>
        </w:rPr>
      </w:pPr>
    </w:p>
    <w:p w14:paraId="165F7E33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21</w:t>
      </w:r>
    </w:p>
    <w:p w14:paraId="687929B1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B4149D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2BB5F9A" w14:textId="77777777" w:rsidR="003841CB" w:rsidRDefault="003841CB">
      <w:pPr>
        <w:spacing w:line="315" w:lineRule="exact"/>
        <w:rPr>
          <w:sz w:val="20"/>
          <w:szCs w:val="20"/>
        </w:rPr>
      </w:pPr>
    </w:p>
    <w:p w14:paraId="494F794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6.1 Wybrane optymalne ulepszenia wpływające na zmniejszenie strat ciepła przez przenikanie i c.w.u.</w:t>
      </w:r>
    </w:p>
    <w:p w14:paraId="08EB721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A2326CB" wp14:editId="3194262B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82" name="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3A978" id="Shape 28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B89132B" wp14:editId="74B12066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83" name="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7C997" id="Shape 28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4B843D56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1960"/>
        <w:gridCol w:w="1980"/>
        <w:gridCol w:w="30"/>
      </w:tblGrid>
      <w:tr w:rsidR="003841CB" w14:paraId="5E0CBA10" w14:textId="77777777">
        <w:trPr>
          <w:trHeight w:val="234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B31DE7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2F52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Rodzaj i zakres ulepszenia termomodernizacyjnego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7C83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Planowane koszty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CE2D5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8ADC9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CA2D2E" w14:textId="77777777">
        <w:trPr>
          <w:trHeight w:val="10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AE06A" w14:textId="77777777" w:rsidR="003841CB" w:rsidRDefault="00000000">
            <w:pPr>
              <w:spacing w:line="200" w:lineRule="exact"/>
              <w:ind w:right="5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38900BDD" w14:textId="77777777" w:rsidR="003841CB" w:rsidRDefault="00000000">
            <w:pPr>
              <w:spacing w:line="20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albo wariantu przedsięwzięcia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923F07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42CC83CF" w14:textId="77777777" w:rsidR="003841CB" w:rsidRDefault="00000000">
            <w:pPr>
              <w:spacing w:line="200" w:lineRule="exact"/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SPBT [lata]</w:t>
            </w:r>
          </w:p>
        </w:tc>
        <w:tc>
          <w:tcPr>
            <w:tcW w:w="0" w:type="dxa"/>
            <w:vAlign w:val="bottom"/>
          </w:tcPr>
          <w:p w14:paraId="3AE964B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5EE8FE" w14:textId="77777777">
        <w:trPr>
          <w:trHeight w:val="10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340FF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2955FAF5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2895C9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robót [zł]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AB334E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8004B8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EB6C8F" w14:textId="77777777">
        <w:trPr>
          <w:trHeight w:val="164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1D156A" w14:textId="77777777" w:rsidR="003841CB" w:rsidRDefault="003841CB">
            <w:pPr>
              <w:rPr>
                <w:sz w:val="14"/>
                <w:szCs w:val="14"/>
              </w:rPr>
            </w:pP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08CB65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termomodernizacyjnego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E0AE284" w14:textId="77777777" w:rsidR="003841CB" w:rsidRDefault="003841CB">
            <w:pPr>
              <w:rPr>
                <w:sz w:val="14"/>
                <w:szCs w:val="1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A0E083" w14:textId="77777777" w:rsidR="003841CB" w:rsidRDefault="003841CB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70D1AD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463A6B" w14:textId="77777777">
        <w:trPr>
          <w:trHeight w:val="108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B082E5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49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A2F9C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131CA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7FE79D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35E550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C6613F" w14:textId="77777777">
        <w:trPr>
          <w:trHeight w:val="2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BE74C" w14:textId="77777777" w:rsidR="003841CB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32532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styropianem, Styropian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2003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8483.74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2D1E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5.41</w:t>
            </w:r>
          </w:p>
        </w:tc>
        <w:tc>
          <w:tcPr>
            <w:tcW w:w="0" w:type="dxa"/>
            <w:vAlign w:val="bottom"/>
          </w:tcPr>
          <w:p w14:paraId="0605BA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A2B7DD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8D72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981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A8D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2E8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AC2F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2FD7D1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747D64" w14:textId="77777777" w:rsidR="003841CB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5FB32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styrodurem, Styrodur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D03C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3713.42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9B670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7.69</w:t>
            </w:r>
          </w:p>
        </w:tc>
        <w:tc>
          <w:tcPr>
            <w:tcW w:w="0" w:type="dxa"/>
            <w:vAlign w:val="bottom"/>
          </w:tcPr>
          <w:p w14:paraId="67CB6D6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08878E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771B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809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413C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837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FCC4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B46880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51306" w14:textId="77777777" w:rsidR="003841CB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0F7AF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zewnętrznych, Styropian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05AE8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143226.05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050CF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9.31</w:t>
            </w:r>
          </w:p>
        </w:tc>
        <w:tc>
          <w:tcPr>
            <w:tcW w:w="0" w:type="dxa"/>
            <w:vAlign w:val="bottom"/>
          </w:tcPr>
          <w:p w14:paraId="5ED03CA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9F6FA1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19E4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CC8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C16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1A5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4DED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528AC2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A1D72" w14:textId="77777777" w:rsidR="003841CB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39893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mineralną, Wełna mineralna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6BF7C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32314.00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C0D0C8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13.72</w:t>
            </w:r>
          </w:p>
        </w:tc>
        <w:tc>
          <w:tcPr>
            <w:tcW w:w="0" w:type="dxa"/>
            <w:vAlign w:val="bottom"/>
          </w:tcPr>
          <w:p w14:paraId="2BA711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DF58FE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A20A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B12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B6D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83F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D8591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58A103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5EF9A" w14:textId="77777777" w:rsidR="003841CB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9A5AC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styrodurem, Styrodur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E7F2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12491.11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60B2A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13.89</w:t>
            </w:r>
          </w:p>
        </w:tc>
        <w:tc>
          <w:tcPr>
            <w:tcW w:w="0" w:type="dxa"/>
            <w:vAlign w:val="bottom"/>
          </w:tcPr>
          <w:p w14:paraId="5CB301C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CF05A6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25C8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842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D04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9BA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06124D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ACDA4F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189E53" w14:textId="77777777" w:rsidR="003841CB" w:rsidRDefault="00000000">
            <w:pPr>
              <w:ind w:right="3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97EBB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pod wykuszem styropianem, Styropian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D901E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579.87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2C0F3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32.53</w:t>
            </w:r>
          </w:p>
        </w:tc>
        <w:tc>
          <w:tcPr>
            <w:tcW w:w="0" w:type="dxa"/>
            <w:vAlign w:val="bottom"/>
          </w:tcPr>
          <w:p w14:paraId="4A5129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F96FA9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3FD6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0EE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44A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BB7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197DBC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D3D827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4A34E9B5" wp14:editId="6AF699F2">
            <wp:simplePos x="0" y="0"/>
            <wp:positionH relativeFrom="column">
              <wp:posOffset>0</wp:posOffset>
            </wp:positionH>
            <wp:positionV relativeFrom="paragraph">
              <wp:posOffset>7291070</wp:posOffset>
            </wp:positionV>
            <wp:extent cx="354330" cy="275590"/>
            <wp:effectExtent l="0" t="0" r="0" b="0"/>
            <wp:wrapNone/>
            <wp:docPr id="284" name="Pictur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C38B98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7CEF0B3" w14:textId="77777777" w:rsidR="003841CB" w:rsidRDefault="003841CB">
      <w:pPr>
        <w:spacing w:line="200" w:lineRule="exact"/>
        <w:rPr>
          <w:sz w:val="20"/>
          <w:szCs w:val="20"/>
        </w:rPr>
      </w:pPr>
    </w:p>
    <w:p w14:paraId="08F502DC" w14:textId="77777777" w:rsidR="003841CB" w:rsidRDefault="003841CB">
      <w:pPr>
        <w:spacing w:line="200" w:lineRule="exact"/>
        <w:rPr>
          <w:sz w:val="20"/>
          <w:szCs w:val="20"/>
        </w:rPr>
      </w:pPr>
    </w:p>
    <w:p w14:paraId="3A7B60C1" w14:textId="77777777" w:rsidR="003841CB" w:rsidRDefault="003841CB">
      <w:pPr>
        <w:spacing w:line="200" w:lineRule="exact"/>
        <w:rPr>
          <w:sz w:val="20"/>
          <w:szCs w:val="20"/>
        </w:rPr>
      </w:pPr>
    </w:p>
    <w:p w14:paraId="2A3B93BF" w14:textId="77777777" w:rsidR="003841CB" w:rsidRDefault="003841CB">
      <w:pPr>
        <w:spacing w:line="200" w:lineRule="exact"/>
        <w:rPr>
          <w:sz w:val="20"/>
          <w:szCs w:val="20"/>
        </w:rPr>
      </w:pPr>
    </w:p>
    <w:p w14:paraId="4A9FD2BD" w14:textId="77777777" w:rsidR="003841CB" w:rsidRDefault="003841CB">
      <w:pPr>
        <w:spacing w:line="200" w:lineRule="exact"/>
        <w:rPr>
          <w:sz w:val="20"/>
          <w:szCs w:val="20"/>
        </w:rPr>
      </w:pPr>
    </w:p>
    <w:p w14:paraId="70647A05" w14:textId="77777777" w:rsidR="003841CB" w:rsidRDefault="003841CB">
      <w:pPr>
        <w:spacing w:line="200" w:lineRule="exact"/>
        <w:rPr>
          <w:sz w:val="20"/>
          <w:szCs w:val="20"/>
        </w:rPr>
      </w:pPr>
    </w:p>
    <w:p w14:paraId="59A9F818" w14:textId="77777777" w:rsidR="003841CB" w:rsidRDefault="003841CB">
      <w:pPr>
        <w:spacing w:line="200" w:lineRule="exact"/>
        <w:rPr>
          <w:sz w:val="20"/>
          <w:szCs w:val="20"/>
        </w:rPr>
      </w:pPr>
    </w:p>
    <w:p w14:paraId="689F884F" w14:textId="77777777" w:rsidR="003841CB" w:rsidRDefault="003841CB">
      <w:pPr>
        <w:spacing w:line="200" w:lineRule="exact"/>
        <w:rPr>
          <w:sz w:val="20"/>
          <w:szCs w:val="20"/>
        </w:rPr>
      </w:pPr>
    </w:p>
    <w:p w14:paraId="4B3D2580" w14:textId="77777777" w:rsidR="003841CB" w:rsidRDefault="003841CB">
      <w:pPr>
        <w:spacing w:line="200" w:lineRule="exact"/>
        <w:rPr>
          <w:sz w:val="20"/>
          <w:szCs w:val="20"/>
        </w:rPr>
      </w:pPr>
    </w:p>
    <w:p w14:paraId="03D4816F" w14:textId="77777777" w:rsidR="003841CB" w:rsidRDefault="003841CB">
      <w:pPr>
        <w:spacing w:line="200" w:lineRule="exact"/>
        <w:rPr>
          <w:sz w:val="20"/>
          <w:szCs w:val="20"/>
        </w:rPr>
      </w:pPr>
    </w:p>
    <w:p w14:paraId="0A764250" w14:textId="77777777" w:rsidR="003841CB" w:rsidRDefault="003841CB">
      <w:pPr>
        <w:spacing w:line="200" w:lineRule="exact"/>
        <w:rPr>
          <w:sz w:val="20"/>
          <w:szCs w:val="20"/>
        </w:rPr>
      </w:pPr>
    </w:p>
    <w:p w14:paraId="75DAB95F" w14:textId="77777777" w:rsidR="003841CB" w:rsidRDefault="003841CB">
      <w:pPr>
        <w:spacing w:line="200" w:lineRule="exact"/>
        <w:rPr>
          <w:sz w:val="20"/>
          <w:szCs w:val="20"/>
        </w:rPr>
      </w:pPr>
    </w:p>
    <w:p w14:paraId="63066832" w14:textId="77777777" w:rsidR="003841CB" w:rsidRDefault="003841CB">
      <w:pPr>
        <w:spacing w:line="200" w:lineRule="exact"/>
        <w:rPr>
          <w:sz w:val="20"/>
          <w:szCs w:val="20"/>
        </w:rPr>
      </w:pPr>
    </w:p>
    <w:p w14:paraId="07D83B95" w14:textId="77777777" w:rsidR="003841CB" w:rsidRDefault="003841CB">
      <w:pPr>
        <w:spacing w:line="200" w:lineRule="exact"/>
        <w:rPr>
          <w:sz w:val="20"/>
          <w:szCs w:val="20"/>
        </w:rPr>
      </w:pPr>
    </w:p>
    <w:p w14:paraId="0D726872" w14:textId="77777777" w:rsidR="003841CB" w:rsidRDefault="003841CB">
      <w:pPr>
        <w:spacing w:line="200" w:lineRule="exact"/>
        <w:rPr>
          <w:sz w:val="20"/>
          <w:szCs w:val="20"/>
        </w:rPr>
      </w:pPr>
    </w:p>
    <w:p w14:paraId="791DA26B" w14:textId="77777777" w:rsidR="003841CB" w:rsidRDefault="003841CB">
      <w:pPr>
        <w:spacing w:line="200" w:lineRule="exact"/>
        <w:rPr>
          <w:sz w:val="20"/>
          <w:szCs w:val="20"/>
        </w:rPr>
      </w:pPr>
    </w:p>
    <w:p w14:paraId="00ECEE3E" w14:textId="77777777" w:rsidR="003841CB" w:rsidRDefault="003841CB">
      <w:pPr>
        <w:spacing w:line="200" w:lineRule="exact"/>
        <w:rPr>
          <w:sz w:val="20"/>
          <w:szCs w:val="20"/>
        </w:rPr>
      </w:pPr>
    </w:p>
    <w:p w14:paraId="1C7C6E4F" w14:textId="77777777" w:rsidR="003841CB" w:rsidRDefault="003841CB">
      <w:pPr>
        <w:spacing w:line="200" w:lineRule="exact"/>
        <w:rPr>
          <w:sz w:val="20"/>
          <w:szCs w:val="20"/>
        </w:rPr>
      </w:pPr>
    </w:p>
    <w:p w14:paraId="6CA07F80" w14:textId="77777777" w:rsidR="003841CB" w:rsidRDefault="003841CB">
      <w:pPr>
        <w:spacing w:line="200" w:lineRule="exact"/>
        <w:rPr>
          <w:sz w:val="20"/>
          <w:szCs w:val="20"/>
        </w:rPr>
      </w:pPr>
    </w:p>
    <w:p w14:paraId="64483CAF" w14:textId="77777777" w:rsidR="003841CB" w:rsidRDefault="003841CB">
      <w:pPr>
        <w:spacing w:line="200" w:lineRule="exact"/>
        <w:rPr>
          <w:sz w:val="20"/>
          <w:szCs w:val="20"/>
        </w:rPr>
      </w:pPr>
    </w:p>
    <w:p w14:paraId="424CEC73" w14:textId="77777777" w:rsidR="003841CB" w:rsidRDefault="003841CB">
      <w:pPr>
        <w:spacing w:line="200" w:lineRule="exact"/>
        <w:rPr>
          <w:sz w:val="20"/>
          <w:szCs w:val="20"/>
        </w:rPr>
      </w:pPr>
    </w:p>
    <w:p w14:paraId="1C17E0AE" w14:textId="77777777" w:rsidR="003841CB" w:rsidRDefault="003841CB">
      <w:pPr>
        <w:spacing w:line="200" w:lineRule="exact"/>
        <w:rPr>
          <w:sz w:val="20"/>
          <w:szCs w:val="20"/>
        </w:rPr>
      </w:pPr>
    </w:p>
    <w:p w14:paraId="5B133213" w14:textId="77777777" w:rsidR="003841CB" w:rsidRDefault="003841CB">
      <w:pPr>
        <w:spacing w:line="200" w:lineRule="exact"/>
        <w:rPr>
          <w:sz w:val="20"/>
          <w:szCs w:val="20"/>
        </w:rPr>
      </w:pPr>
    </w:p>
    <w:p w14:paraId="0A74EBF5" w14:textId="77777777" w:rsidR="003841CB" w:rsidRDefault="003841CB">
      <w:pPr>
        <w:spacing w:line="200" w:lineRule="exact"/>
        <w:rPr>
          <w:sz w:val="20"/>
          <w:szCs w:val="20"/>
        </w:rPr>
      </w:pPr>
    </w:p>
    <w:p w14:paraId="428CBC71" w14:textId="77777777" w:rsidR="003841CB" w:rsidRDefault="003841CB">
      <w:pPr>
        <w:spacing w:line="200" w:lineRule="exact"/>
        <w:rPr>
          <w:sz w:val="20"/>
          <w:szCs w:val="20"/>
        </w:rPr>
      </w:pPr>
    </w:p>
    <w:p w14:paraId="2C261BDC" w14:textId="77777777" w:rsidR="003841CB" w:rsidRDefault="003841CB">
      <w:pPr>
        <w:spacing w:line="200" w:lineRule="exact"/>
        <w:rPr>
          <w:sz w:val="20"/>
          <w:szCs w:val="20"/>
        </w:rPr>
      </w:pPr>
    </w:p>
    <w:p w14:paraId="4D079479" w14:textId="77777777" w:rsidR="003841CB" w:rsidRDefault="003841CB">
      <w:pPr>
        <w:spacing w:line="200" w:lineRule="exact"/>
        <w:rPr>
          <w:sz w:val="20"/>
          <w:szCs w:val="20"/>
        </w:rPr>
      </w:pPr>
    </w:p>
    <w:p w14:paraId="36D7BFB9" w14:textId="77777777" w:rsidR="003841CB" w:rsidRDefault="003841CB">
      <w:pPr>
        <w:spacing w:line="200" w:lineRule="exact"/>
        <w:rPr>
          <w:sz w:val="20"/>
          <w:szCs w:val="20"/>
        </w:rPr>
      </w:pPr>
    </w:p>
    <w:p w14:paraId="0DE2E6EA" w14:textId="77777777" w:rsidR="003841CB" w:rsidRDefault="003841CB">
      <w:pPr>
        <w:spacing w:line="200" w:lineRule="exact"/>
        <w:rPr>
          <w:sz w:val="20"/>
          <w:szCs w:val="20"/>
        </w:rPr>
      </w:pPr>
    </w:p>
    <w:p w14:paraId="54C15627" w14:textId="77777777" w:rsidR="003841CB" w:rsidRDefault="003841CB">
      <w:pPr>
        <w:spacing w:line="200" w:lineRule="exact"/>
        <w:rPr>
          <w:sz w:val="20"/>
          <w:szCs w:val="20"/>
        </w:rPr>
      </w:pPr>
    </w:p>
    <w:p w14:paraId="18130A62" w14:textId="77777777" w:rsidR="003841CB" w:rsidRDefault="003841CB">
      <w:pPr>
        <w:spacing w:line="200" w:lineRule="exact"/>
        <w:rPr>
          <w:sz w:val="20"/>
          <w:szCs w:val="20"/>
        </w:rPr>
      </w:pPr>
    </w:p>
    <w:p w14:paraId="2D8220E1" w14:textId="77777777" w:rsidR="003841CB" w:rsidRDefault="003841CB">
      <w:pPr>
        <w:spacing w:line="200" w:lineRule="exact"/>
        <w:rPr>
          <w:sz w:val="20"/>
          <w:szCs w:val="20"/>
        </w:rPr>
      </w:pPr>
    </w:p>
    <w:p w14:paraId="743411F4" w14:textId="77777777" w:rsidR="003841CB" w:rsidRDefault="003841CB">
      <w:pPr>
        <w:spacing w:line="200" w:lineRule="exact"/>
        <w:rPr>
          <w:sz w:val="20"/>
          <w:szCs w:val="20"/>
        </w:rPr>
      </w:pPr>
    </w:p>
    <w:p w14:paraId="0CA1C304" w14:textId="77777777" w:rsidR="003841CB" w:rsidRDefault="003841CB">
      <w:pPr>
        <w:spacing w:line="200" w:lineRule="exact"/>
        <w:rPr>
          <w:sz w:val="20"/>
          <w:szCs w:val="20"/>
        </w:rPr>
      </w:pPr>
    </w:p>
    <w:p w14:paraId="34C33038" w14:textId="77777777" w:rsidR="003841CB" w:rsidRDefault="003841CB">
      <w:pPr>
        <w:spacing w:line="200" w:lineRule="exact"/>
        <w:rPr>
          <w:sz w:val="20"/>
          <w:szCs w:val="20"/>
        </w:rPr>
      </w:pPr>
    </w:p>
    <w:p w14:paraId="3F1D9DEC" w14:textId="77777777" w:rsidR="003841CB" w:rsidRDefault="003841CB">
      <w:pPr>
        <w:spacing w:line="200" w:lineRule="exact"/>
        <w:rPr>
          <w:sz w:val="20"/>
          <w:szCs w:val="20"/>
        </w:rPr>
      </w:pPr>
    </w:p>
    <w:p w14:paraId="6E404ECF" w14:textId="77777777" w:rsidR="003841CB" w:rsidRDefault="003841CB">
      <w:pPr>
        <w:spacing w:line="200" w:lineRule="exact"/>
        <w:rPr>
          <w:sz w:val="20"/>
          <w:szCs w:val="20"/>
        </w:rPr>
      </w:pPr>
    </w:p>
    <w:p w14:paraId="341C4081" w14:textId="77777777" w:rsidR="003841CB" w:rsidRDefault="003841CB">
      <w:pPr>
        <w:spacing w:line="200" w:lineRule="exact"/>
        <w:rPr>
          <w:sz w:val="20"/>
          <w:szCs w:val="20"/>
        </w:rPr>
      </w:pPr>
    </w:p>
    <w:p w14:paraId="3AE35E85" w14:textId="77777777" w:rsidR="003841CB" w:rsidRDefault="003841CB">
      <w:pPr>
        <w:spacing w:line="200" w:lineRule="exact"/>
        <w:rPr>
          <w:sz w:val="20"/>
          <w:szCs w:val="20"/>
        </w:rPr>
      </w:pPr>
    </w:p>
    <w:p w14:paraId="3FADDCFF" w14:textId="77777777" w:rsidR="003841CB" w:rsidRDefault="003841CB">
      <w:pPr>
        <w:spacing w:line="200" w:lineRule="exact"/>
        <w:rPr>
          <w:sz w:val="20"/>
          <w:szCs w:val="20"/>
        </w:rPr>
      </w:pPr>
    </w:p>
    <w:p w14:paraId="0C0403D2" w14:textId="77777777" w:rsidR="003841CB" w:rsidRDefault="003841CB">
      <w:pPr>
        <w:spacing w:line="200" w:lineRule="exact"/>
        <w:rPr>
          <w:sz w:val="20"/>
          <w:szCs w:val="20"/>
        </w:rPr>
      </w:pPr>
    </w:p>
    <w:p w14:paraId="11135952" w14:textId="77777777" w:rsidR="003841CB" w:rsidRDefault="003841CB">
      <w:pPr>
        <w:spacing w:line="200" w:lineRule="exact"/>
        <w:rPr>
          <w:sz w:val="20"/>
          <w:szCs w:val="20"/>
        </w:rPr>
      </w:pPr>
    </w:p>
    <w:p w14:paraId="2E5663F3" w14:textId="77777777" w:rsidR="003841CB" w:rsidRDefault="003841CB">
      <w:pPr>
        <w:spacing w:line="200" w:lineRule="exact"/>
        <w:rPr>
          <w:sz w:val="20"/>
          <w:szCs w:val="20"/>
        </w:rPr>
      </w:pPr>
    </w:p>
    <w:p w14:paraId="43452DDB" w14:textId="77777777" w:rsidR="003841CB" w:rsidRDefault="003841CB">
      <w:pPr>
        <w:spacing w:line="200" w:lineRule="exact"/>
        <w:rPr>
          <w:sz w:val="20"/>
          <w:szCs w:val="20"/>
        </w:rPr>
      </w:pPr>
    </w:p>
    <w:p w14:paraId="4FFCF676" w14:textId="77777777" w:rsidR="003841CB" w:rsidRDefault="003841CB">
      <w:pPr>
        <w:spacing w:line="200" w:lineRule="exact"/>
        <w:rPr>
          <w:sz w:val="20"/>
          <w:szCs w:val="20"/>
        </w:rPr>
      </w:pPr>
    </w:p>
    <w:p w14:paraId="3687E6C8" w14:textId="77777777" w:rsidR="003841CB" w:rsidRDefault="003841CB">
      <w:pPr>
        <w:spacing w:line="200" w:lineRule="exact"/>
        <w:rPr>
          <w:sz w:val="20"/>
          <w:szCs w:val="20"/>
        </w:rPr>
      </w:pPr>
    </w:p>
    <w:p w14:paraId="16AD5F4D" w14:textId="77777777" w:rsidR="003841CB" w:rsidRDefault="003841CB">
      <w:pPr>
        <w:spacing w:line="200" w:lineRule="exact"/>
        <w:rPr>
          <w:sz w:val="20"/>
          <w:szCs w:val="20"/>
        </w:rPr>
      </w:pPr>
    </w:p>
    <w:p w14:paraId="142DBBE1" w14:textId="77777777" w:rsidR="003841CB" w:rsidRDefault="003841CB">
      <w:pPr>
        <w:spacing w:line="200" w:lineRule="exact"/>
        <w:rPr>
          <w:sz w:val="20"/>
          <w:szCs w:val="20"/>
        </w:rPr>
      </w:pPr>
    </w:p>
    <w:p w14:paraId="398D7557" w14:textId="77777777" w:rsidR="003841CB" w:rsidRDefault="003841CB">
      <w:pPr>
        <w:spacing w:line="200" w:lineRule="exact"/>
        <w:rPr>
          <w:sz w:val="20"/>
          <w:szCs w:val="20"/>
        </w:rPr>
      </w:pPr>
    </w:p>
    <w:p w14:paraId="02DB52D7" w14:textId="77777777" w:rsidR="003841CB" w:rsidRDefault="003841CB">
      <w:pPr>
        <w:spacing w:line="200" w:lineRule="exact"/>
        <w:rPr>
          <w:sz w:val="20"/>
          <w:szCs w:val="20"/>
        </w:rPr>
      </w:pPr>
    </w:p>
    <w:p w14:paraId="3305B97B" w14:textId="77777777" w:rsidR="003841CB" w:rsidRDefault="003841CB">
      <w:pPr>
        <w:spacing w:line="200" w:lineRule="exact"/>
        <w:rPr>
          <w:sz w:val="20"/>
          <w:szCs w:val="20"/>
        </w:rPr>
      </w:pPr>
    </w:p>
    <w:p w14:paraId="7DA96013" w14:textId="77777777" w:rsidR="003841CB" w:rsidRDefault="003841CB">
      <w:pPr>
        <w:spacing w:line="200" w:lineRule="exact"/>
        <w:rPr>
          <w:sz w:val="20"/>
          <w:szCs w:val="20"/>
        </w:rPr>
      </w:pPr>
    </w:p>
    <w:p w14:paraId="65D7B92D" w14:textId="77777777" w:rsidR="003841CB" w:rsidRDefault="003841CB">
      <w:pPr>
        <w:spacing w:line="200" w:lineRule="exact"/>
        <w:rPr>
          <w:sz w:val="20"/>
          <w:szCs w:val="20"/>
        </w:rPr>
      </w:pPr>
    </w:p>
    <w:p w14:paraId="1FE7F25A" w14:textId="77777777" w:rsidR="003841CB" w:rsidRDefault="003841CB">
      <w:pPr>
        <w:spacing w:line="200" w:lineRule="exact"/>
        <w:rPr>
          <w:sz w:val="20"/>
          <w:szCs w:val="20"/>
        </w:rPr>
      </w:pPr>
    </w:p>
    <w:p w14:paraId="20493BF7" w14:textId="77777777" w:rsidR="003841CB" w:rsidRDefault="003841CB">
      <w:pPr>
        <w:spacing w:line="200" w:lineRule="exact"/>
        <w:rPr>
          <w:sz w:val="20"/>
          <w:szCs w:val="20"/>
        </w:rPr>
      </w:pPr>
    </w:p>
    <w:p w14:paraId="348E4155" w14:textId="77777777" w:rsidR="003841CB" w:rsidRDefault="003841CB">
      <w:pPr>
        <w:spacing w:line="200" w:lineRule="exact"/>
        <w:rPr>
          <w:sz w:val="20"/>
          <w:szCs w:val="20"/>
        </w:rPr>
      </w:pPr>
    </w:p>
    <w:p w14:paraId="506D221C" w14:textId="77777777" w:rsidR="003841CB" w:rsidRDefault="003841CB">
      <w:pPr>
        <w:spacing w:line="315" w:lineRule="exact"/>
        <w:rPr>
          <w:sz w:val="20"/>
          <w:szCs w:val="20"/>
        </w:rPr>
      </w:pPr>
    </w:p>
    <w:p w14:paraId="05C269E9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22</w:t>
      </w:r>
    </w:p>
    <w:p w14:paraId="0E65CC0A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2515E8B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6A4DC34" w14:textId="77777777" w:rsidR="003841CB" w:rsidRDefault="003841CB">
      <w:pPr>
        <w:spacing w:line="315" w:lineRule="exact"/>
        <w:rPr>
          <w:sz w:val="20"/>
          <w:szCs w:val="20"/>
        </w:rPr>
      </w:pPr>
    </w:p>
    <w:p w14:paraId="6DA08B5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6.2 Wybór optymalnego wariantu poprawiającego sprawność systemu c.o.</w:t>
      </w:r>
    </w:p>
    <w:p w14:paraId="430E30E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17CC6E9" wp14:editId="7AE7A4FE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285" name="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C44650" id="Shape 28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3B1A800" wp14:editId="7186C810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286" name="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74FC5" id="Shape 28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AB5F344" wp14:editId="11424F73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287" name="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718CB5" id="Shape 28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7EE96CA" wp14:editId="571B9D12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288" name="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C8CC59" id="Shape 28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xVTzX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965A5A3" wp14:editId="2B903FD9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540"/>
                <wp:effectExtent l="0" t="0" r="0" b="0"/>
                <wp:wrapNone/>
                <wp:docPr id="289" name="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D47638" id="Shape 28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7EE354F" wp14:editId="687FEA7E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3175"/>
                <wp:effectExtent l="0" t="0" r="0" b="0"/>
                <wp:wrapNone/>
                <wp:docPr id="290" name="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B9E763" id="Shape 290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E53D8F7" wp14:editId="41B73281">
                <wp:simplePos x="0" y="0"/>
                <wp:positionH relativeFrom="column">
                  <wp:posOffset>0</wp:posOffset>
                </wp:positionH>
                <wp:positionV relativeFrom="paragraph">
                  <wp:posOffset>567055</wp:posOffset>
                </wp:positionV>
                <wp:extent cx="6223635" cy="0"/>
                <wp:effectExtent l="0" t="0" r="0" b="0"/>
                <wp:wrapNone/>
                <wp:docPr id="291" name="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FECA2" id="Shape 291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4.65pt" to="490.0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MhpmO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2C19503D" wp14:editId="6227F1AD">
                <wp:simplePos x="0" y="0"/>
                <wp:positionH relativeFrom="column">
                  <wp:posOffset>6223000</wp:posOffset>
                </wp:positionH>
                <wp:positionV relativeFrom="paragraph">
                  <wp:posOffset>34290</wp:posOffset>
                </wp:positionV>
                <wp:extent cx="0" cy="533400"/>
                <wp:effectExtent l="0" t="0" r="0" b="0"/>
                <wp:wrapNone/>
                <wp:docPr id="292" name="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3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CA724" id="Shape 292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7pt" to="490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16F588F" wp14:editId="17A53035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293" name="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F94FE" id="Shape 293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Dq&#10;Lqsi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373714F5" wp14:editId="572BBB37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533400"/>
                <wp:effectExtent l="0" t="0" r="0" b="0"/>
                <wp:wrapNone/>
                <wp:docPr id="294" name="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34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EA1E66" id="Shape 294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127776B9" w14:textId="77777777" w:rsidR="003841CB" w:rsidRDefault="003841CB">
      <w:pPr>
        <w:spacing w:line="255" w:lineRule="exact"/>
        <w:rPr>
          <w:sz w:val="20"/>
          <w:szCs w:val="20"/>
        </w:rPr>
      </w:pPr>
    </w:p>
    <w:p w14:paraId="0C125866" w14:textId="77777777" w:rsidR="003841CB" w:rsidRDefault="00000000">
      <w:pPr>
        <w:spacing w:line="234" w:lineRule="auto"/>
        <w:ind w:right="4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TABELA 2. RODZAJE ULEPSZEŃ TERMOMODERNIZACYJNYCH SKŁADAJĄCE SIĘ NA OPTYMALNY WARIANT PRZEDSIĘWZIĘCIA TERMOMODERNIZACYJNEGO POPRAWIAJĄCY SPRAWNOŚĆ CIEPLNĄ SYSTEMU GRZEWCZEGO</w:t>
      </w:r>
    </w:p>
    <w:p w14:paraId="36D5F595" w14:textId="77777777" w:rsidR="003841CB" w:rsidRDefault="003841CB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80"/>
        <w:gridCol w:w="30"/>
      </w:tblGrid>
      <w:tr w:rsidR="003841CB" w14:paraId="6C2F710B" w14:textId="77777777">
        <w:trPr>
          <w:trHeight w:val="154"/>
        </w:trPr>
        <w:tc>
          <w:tcPr>
            <w:tcW w:w="78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93B154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Rodzaje ulepszeń termomodernizacyjnych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ABBE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Wartości sprawności składowych</w:t>
            </w:r>
          </w:p>
        </w:tc>
        <w:tc>
          <w:tcPr>
            <w:tcW w:w="0" w:type="dxa"/>
            <w:vAlign w:val="bottom"/>
          </w:tcPr>
          <w:p w14:paraId="29A9A51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1A4184" w14:textId="77777777">
        <w:trPr>
          <w:trHeight w:val="157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09F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FBDBF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oraz współczynników w *)</w:t>
            </w:r>
          </w:p>
        </w:tc>
        <w:tc>
          <w:tcPr>
            <w:tcW w:w="0" w:type="dxa"/>
            <w:vAlign w:val="bottom"/>
          </w:tcPr>
          <w:p w14:paraId="0D6D09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71602F" w14:textId="77777777">
        <w:trPr>
          <w:trHeight w:val="26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5039D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80BF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67F6C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5B6423" w14:textId="77777777">
        <w:trPr>
          <w:trHeight w:val="23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83B913" w14:textId="77777777" w:rsidR="003841CB" w:rsidRDefault="00000000">
            <w:pPr>
              <w:ind w:left="38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5FEB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2.</w:t>
            </w:r>
          </w:p>
        </w:tc>
        <w:tc>
          <w:tcPr>
            <w:tcW w:w="0" w:type="dxa"/>
            <w:vAlign w:val="bottom"/>
          </w:tcPr>
          <w:p w14:paraId="0FCB8FE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D6D0C1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1D4B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3CE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72CA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3B735E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3378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Wytwarzanie ciepła: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A4637D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0.99</w:t>
            </w:r>
          </w:p>
        </w:tc>
        <w:tc>
          <w:tcPr>
            <w:tcW w:w="0" w:type="dxa"/>
            <w:vAlign w:val="bottom"/>
          </w:tcPr>
          <w:p w14:paraId="62D854D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F3AE61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C5A23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FED9D67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09BC6E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2A2776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5750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17C424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ECC8C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5F000A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38AB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9A6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C1630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E20582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1253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Przesyłanie ciepła: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04EC2C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7892D42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B15A56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FA133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4BECC71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76B5C0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635E2A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374C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03C07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EFBB5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D3A118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2035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7B4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C9DAB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9EE7BF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811B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Regulacja systemu grzewczego: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82CD7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0.91</w:t>
            </w:r>
          </w:p>
        </w:tc>
        <w:tc>
          <w:tcPr>
            <w:tcW w:w="0" w:type="dxa"/>
            <w:vAlign w:val="bottom"/>
          </w:tcPr>
          <w:p w14:paraId="4B5CB5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179A2B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2D5B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42BC518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E3526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D54BD8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825FD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A40E2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0C0C8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17F0B2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CB86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BC9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9E47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77DA67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9C0F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Akumulacja ciepła: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16EDB28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37E5DD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68263F" w14:textId="77777777">
        <w:trPr>
          <w:trHeight w:val="110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024CE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84C14B3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9C3037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ACCB54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0261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11123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DF4E97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49D6FB" w14:textId="77777777">
        <w:trPr>
          <w:trHeight w:val="23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0114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1F6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0C2D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FB9EB5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C9096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wprowadzenia przerw na ogrzewanie w okresie tygodnia: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67B04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0"/>
                <w:szCs w:val="10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4859E03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2B3FA6" w14:textId="77777777">
        <w:trPr>
          <w:trHeight w:val="11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461D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bez_zmian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D2A5802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3C7F3B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E89A76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35BED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E7EBF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255429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68306D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7A61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E26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548F19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1B6E69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16B3E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wprowadzenia przerw na ogrzewanie w ciągu doby: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03FFBE0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1.00</w:t>
            </w:r>
          </w:p>
        </w:tc>
        <w:tc>
          <w:tcPr>
            <w:tcW w:w="0" w:type="dxa"/>
            <w:vAlign w:val="bottom"/>
          </w:tcPr>
          <w:p w14:paraId="052A76C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2C7BED" w14:textId="77777777">
        <w:trPr>
          <w:trHeight w:val="112"/>
        </w:trPr>
        <w:tc>
          <w:tcPr>
            <w:tcW w:w="7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677BE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bez zmian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69081006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755B93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C382D1" w14:textId="77777777">
        <w:trPr>
          <w:trHeight w:val="100"/>
        </w:trPr>
        <w:tc>
          <w:tcPr>
            <w:tcW w:w="7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9B1B2D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6E4C4A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D717C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48A48E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7E46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CD7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D90E90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8A0778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DDD4D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całkowita systemu grzewczego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53A523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0"/>
                <w:szCs w:val="10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= 0.90</w:t>
            </w:r>
          </w:p>
        </w:tc>
        <w:tc>
          <w:tcPr>
            <w:tcW w:w="0" w:type="dxa"/>
            <w:vAlign w:val="bottom"/>
          </w:tcPr>
          <w:p w14:paraId="397188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71194E" w14:textId="77777777">
        <w:trPr>
          <w:trHeight w:val="100"/>
        </w:trPr>
        <w:tc>
          <w:tcPr>
            <w:tcW w:w="7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4D67B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1902774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246567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2889DA" w14:textId="77777777">
        <w:trPr>
          <w:trHeight w:val="1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E4B700" w14:textId="77777777" w:rsidR="003841CB" w:rsidRDefault="003841CB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D69F8" w14:textId="77777777" w:rsidR="003841CB" w:rsidRDefault="003841C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1E729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DDACCC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</w:tcBorders>
            <w:vAlign w:val="bottom"/>
          </w:tcPr>
          <w:p w14:paraId="2A3D34F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ulepszenia systemu grzewczego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265149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1E0917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C1B37C0" w14:textId="77777777">
        <w:trPr>
          <w:trHeight w:val="212"/>
        </w:trPr>
        <w:tc>
          <w:tcPr>
            <w:tcW w:w="7860" w:type="dxa"/>
            <w:tcBorders>
              <w:left w:val="single" w:sz="8" w:space="0" w:color="auto"/>
            </w:tcBorders>
            <w:vAlign w:val="bottom"/>
          </w:tcPr>
          <w:p w14:paraId="1C3AF85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Istniejący system grzewczy nie poddany termomodernizacji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56AAA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0DCA7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421F7F" w14:textId="77777777">
        <w:trPr>
          <w:trHeight w:val="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36AE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061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A0880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C456BD" w14:textId="77777777">
        <w:trPr>
          <w:trHeight w:val="233"/>
        </w:trPr>
        <w:tc>
          <w:tcPr>
            <w:tcW w:w="7860" w:type="dxa"/>
            <w:tcBorders>
              <w:left w:val="single" w:sz="8" w:space="0" w:color="auto"/>
            </w:tcBorders>
            <w:vAlign w:val="bottom"/>
          </w:tcPr>
          <w:p w14:paraId="4ABF41F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Uwagi audytora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52CA9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132FA9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E34576" w14:textId="77777777">
        <w:trPr>
          <w:trHeight w:val="221"/>
        </w:trPr>
        <w:tc>
          <w:tcPr>
            <w:tcW w:w="7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404902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D9BFC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595C63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2ECB34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0" allowOverlap="1" wp14:anchorId="43BA205F" wp14:editId="5678ABDC">
            <wp:simplePos x="0" y="0"/>
            <wp:positionH relativeFrom="column">
              <wp:posOffset>0</wp:posOffset>
            </wp:positionH>
            <wp:positionV relativeFrom="paragraph">
              <wp:posOffset>5157470</wp:posOffset>
            </wp:positionV>
            <wp:extent cx="354330" cy="275590"/>
            <wp:effectExtent l="0" t="0" r="0" b="0"/>
            <wp:wrapNone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A5BA54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9E9E9B4" w14:textId="77777777" w:rsidR="003841CB" w:rsidRDefault="003841CB">
      <w:pPr>
        <w:spacing w:line="200" w:lineRule="exact"/>
        <w:rPr>
          <w:sz w:val="20"/>
          <w:szCs w:val="20"/>
        </w:rPr>
      </w:pPr>
    </w:p>
    <w:p w14:paraId="0DB77948" w14:textId="77777777" w:rsidR="003841CB" w:rsidRDefault="003841CB">
      <w:pPr>
        <w:spacing w:line="200" w:lineRule="exact"/>
        <w:rPr>
          <w:sz w:val="20"/>
          <w:szCs w:val="20"/>
        </w:rPr>
      </w:pPr>
    </w:p>
    <w:p w14:paraId="52B47F4B" w14:textId="77777777" w:rsidR="003841CB" w:rsidRDefault="003841CB">
      <w:pPr>
        <w:spacing w:line="200" w:lineRule="exact"/>
        <w:rPr>
          <w:sz w:val="20"/>
          <w:szCs w:val="20"/>
        </w:rPr>
      </w:pPr>
    </w:p>
    <w:p w14:paraId="71844CAA" w14:textId="77777777" w:rsidR="003841CB" w:rsidRDefault="003841CB">
      <w:pPr>
        <w:spacing w:line="200" w:lineRule="exact"/>
        <w:rPr>
          <w:sz w:val="20"/>
          <w:szCs w:val="20"/>
        </w:rPr>
      </w:pPr>
    </w:p>
    <w:p w14:paraId="7B7E0F97" w14:textId="77777777" w:rsidR="003841CB" w:rsidRDefault="003841CB">
      <w:pPr>
        <w:spacing w:line="200" w:lineRule="exact"/>
        <w:rPr>
          <w:sz w:val="20"/>
          <w:szCs w:val="20"/>
        </w:rPr>
      </w:pPr>
    </w:p>
    <w:p w14:paraId="2E28FB2F" w14:textId="77777777" w:rsidR="003841CB" w:rsidRDefault="003841CB">
      <w:pPr>
        <w:spacing w:line="200" w:lineRule="exact"/>
        <w:rPr>
          <w:sz w:val="20"/>
          <w:szCs w:val="20"/>
        </w:rPr>
      </w:pPr>
    </w:p>
    <w:p w14:paraId="75390021" w14:textId="77777777" w:rsidR="003841CB" w:rsidRDefault="003841CB">
      <w:pPr>
        <w:spacing w:line="200" w:lineRule="exact"/>
        <w:rPr>
          <w:sz w:val="20"/>
          <w:szCs w:val="20"/>
        </w:rPr>
      </w:pPr>
    </w:p>
    <w:p w14:paraId="26C6EBD3" w14:textId="77777777" w:rsidR="003841CB" w:rsidRDefault="003841CB">
      <w:pPr>
        <w:spacing w:line="200" w:lineRule="exact"/>
        <w:rPr>
          <w:sz w:val="20"/>
          <w:szCs w:val="20"/>
        </w:rPr>
      </w:pPr>
    </w:p>
    <w:p w14:paraId="3851BE9E" w14:textId="77777777" w:rsidR="003841CB" w:rsidRDefault="003841CB">
      <w:pPr>
        <w:spacing w:line="200" w:lineRule="exact"/>
        <w:rPr>
          <w:sz w:val="20"/>
          <w:szCs w:val="20"/>
        </w:rPr>
      </w:pPr>
    </w:p>
    <w:p w14:paraId="330A7962" w14:textId="77777777" w:rsidR="003841CB" w:rsidRDefault="003841CB">
      <w:pPr>
        <w:spacing w:line="200" w:lineRule="exact"/>
        <w:rPr>
          <w:sz w:val="20"/>
          <w:szCs w:val="20"/>
        </w:rPr>
      </w:pPr>
    </w:p>
    <w:p w14:paraId="33DF711B" w14:textId="77777777" w:rsidR="003841CB" w:rsidRDefault="003841CB">
      <w:pPr>
        <w:spacing w:line="200" w:lineRule="exact"/>
        <w:rPr>
          <w:sz w:val="20"/>
          <w:szCs w:val="20"/>
        </w:rPr>
      </w:pPr>
    </w:p>
    <w:p w14:paraId="1E02DDBF" w14:textId="77777777" w:rsidR="003841CB" w:rsidRDefault="003841CB">
      <w:pPr>
        <w:spacing w:line="200" w:lineRule="exact"/>
        <w:rPr>
          <w:sz w:val="20"/>
          <w:szCs w:val="20"/>
        </w:rPr>
      </w:pPr>
    </w:p>
    <w:p w14:paraId="6F01A00E" w14:textId="77777777" w:rsidR="003841CB" w:rsidRDefault="003841CB">
      <w:pPr>
        <w:spacing w:line="200" w:lineRule="exact"/>
        <w:rPr>
          <w:sz w:val="20"/>
          <w:szCs w:val="20"/>
        </w:rPr>
      </w:pPr>
    </w:p>
    <w:p w14:paraId="2C6637B7" w14:textId="77777777" w:rsidR="003841CB" w:rsidRDefault="003841CB">
      <w:pPr>
        <w:spacing w:line="200" w:lineRule="exact"/>
        <w:rPr>
          <w:sz w:val="20"/>
          <w:szCs w:val="20"/>
        </w:rPr>
      </w:pPr>
    </w:p>
    <w:p w14:paraId="6874406B" w14:textId="77777777" w:rsidR="003841CB" w:rsidRDefault="003841CB">
      <w:pPr>
        <w:spacing w:line="200" w:lineRule="exact"/>
        <w:rPr>
          <w:sz w:val="20"/>
          <w:szCs w:val="20"/>
        </w:rPr>
      </w:pPr>
    </w:p>
    <w:p w14:paraId="4ED83A03" w14:textId="77777777" w:rsidR="003841CB" w:rsidRDefault="003841CB">
      <w:pPr>
        <w:spacing w:line="200" w:lineRule="exact"/>
        <w:rPr>
          <w:sz w:val="20"/>
          <w:szCs w:val="20"/>
        </w:rPr>
      </w:pPr>
    </w:p>
    <w:p w14:paraId="58366991" w14:textId="77777777" w:rsidR="003841CB" w:rsidRDefault="003841CB">
      <w:pPr>
        <w:spacing w:line="200" w:lineRule="exact"/>
        <w:rPr>
          <w:sz w:val="20"/>
          <w:szCs w:val="20"/>
        </w:rPr>
      </w:pPr>
    </w:p>
    <w:p w14:paraId="3A7CCFC5" w14:textId="77777777" w:rsidR="003841CB" w:rsidRDefault="003841CB">
      <w:pPr>
        <w:spacing w:line="200" w:lineRule="exact"/>
        <w:rPr>
          <w:sz w:val="20"/>
          <w:szCs w:val="20"/>
        </w:rPr>
      </w:pPr>
    </w:p>
    <w:p w14:paraId="613B8837" w14:textId="77777777" w:rsidR="003841CB" w:rsidRDefault="003841CB">
      <w:pPr>
        <w:spacing w:line="200" w:lineRule="exact"/>
        <w:rPr>
          <w:sz w:val="20"/>
          <w:szCs w:val="20"/>
        </w:rPr>
      </w:pPr>
    </w:p>
    <w:p w14:paraId="43E5830B" w14:textId="77777777" w:rsidR="003841CB" w:rsidRDefault="003841CB">
      <w:pPr>
        <w:spacing w:line="200" w:lineRule="exact"/>
        <w:rPr>
          <w:sz w:val="20"/>
          <w:szCs w:val="20"/>
        </w:rPr>
      </w:pPr>
    </w:p>
    <w:p w14:paraId="56E10766" w14:textId="77777777" w:rsidR="003841CB" w:rsidRDefault="003841CB">
      <w:pPr>
        <w:spacing w:line="200" w:lineRule="exact"/>
        <w:rPr>
          <w:sz w:val="20"/>
          <w:szCs w:val="20"/>
        </w:rPr>
      </w:pPr>
    </w:p>
    <w:p w14:paraId="11E5BC0F" w14:textId="77777777" w:rsidR="003841CB" w:rsidRDefault="003841CB">
      <w:pPr>
        <w:spacing w:line="200" w:lineRule="exact"/>
        <w:rPr>
          <w:sz w:val="20"/>
          <w:szCs w:val="20"/>
        </w:rPr>
      </w:pPr>
    </w:p>
    <w:p w14:paraId="356C436C" w14:textId="77777777" w:rsidR="003841CB" w:rsidRDefault="003841CB">
      <w:pPr>
        <w:spacing w:line="200" w:lineRule="exact"/>
        <w:rPr>
          <w:sz w:val="20"/>
          <w:szCs w:val="20"/>
        </w:rPr>
      </w:pPr>
    </w:p>
    <w:p w14:paraId="15635403" w14:textId="77777777" w:rsidR="003841CB" w:rsidRDefault="003841CB">
      <w:pPr>
        <w:spacing w:line="200" w:lineRule="exact"/>
        <w:rPr>
          <w:sz w:val="20"/>
          <w:szCs w:val="20"/>
        </w:rPr>
      </w:pPr>
    </w:p>
    <w:p w14:paraId="1E9ABF66" w14:textId="77777777" w:rsidR="003841CB" w:rsidRDefault="003841CB">
      <w:pPr>
        <w:spacing w:line="200" w:lineRule="exact"/>
        <w:rPr>
          <w:sz w:val="20"/>
          <w:szCs w:val="20"/>
        </w:rPr>
      </w:pPr>
    </w:p>
    <w:p w14:paraId="31AD6A65" w14:textId="77777777" w:rsidR="003841CB" w:rsidRDefault="003841CB">
      <w:pPr>
        <w:spacing w:line="200" w:lineRule="exact"/>
        <w:rPr>
          <w:sz w:val="20"/>
          <w:szCs w:val="20"/>
        </w:rPr>
      </w:pPr>
    </w:p>
    <w:p w14:paraId="64D78353" w14:textId="77777777" w:rsidR="003841CB" w:rsidRDefault="003841CB">
      <w:pPr>
        <w:spacing w:line="200" w:lineRule="exact"/>
        <w:rPr>
          <w:sz w:val="20"/>
          <w:szCs w:val="20"/>
        </w:rPr>
      </w:pPr>
    </w:p>
    <w:p w14:paraId="3AD5F0CD" w14:textId="77777777" w:rsidR="003841CB" w:rsidRDefault="003841CB">
      <w:pPr>
        <w:spacing w:line="200" w:lineRule="exact"/>
        <w:rPr>
          <w:sz w:val="20"/>
          <w:szCs w:val="20"/>
        </w:rPr>
      </w:pPr>
    </w:p>
    <w:p w14:paraId="3C83C6A8" w14:textId="77777777" w:rsidR="003841CB" w:rsidRDefault="003841CB">
      <w:pPr>
        <w:spacing w:line="200" w:lineRule="exact"/>
        <w:rPr>
          <w:sz w:val="20"/>
          <w:szCs w:val="20"/>
        </w:rPr>
      </w:pPr>
    </w:p>
    <w:p w14:paraId="2669013C" w14:textId="77777777" w:rsidR="003841CB" w:rsidRDefault="003841CB">
      <w:pPr>
        <w:spacing w:line="200" w:lineRule="exact"/>
        <w:rPr>
          <w:sz w:val="20"/>
          <w:szCs w:val="20"/>
        </w:rPr>
      </w:pPr>
    </w:p>
    <w:p w14:paraId="25612B59" w14:textId="77777777" w:rsidR="003841CB" w:rsidRDefault="003841CB">
      <w:pPr>
        <w:spacing w:line="200" w:lineRule="exact"/>
        <w:rPr>
          <w:sz w:val="20"/>
          <w:szCs w:val="20"/>
        </w:rPr>
      </w:pPr>
    </w:p>
    <w:p w14:paraId="1BC8B2ED" w14:textId="77777777" w:rsidR="003841CB" w:rsidRDefault="003841CB">
      <w:pPr>
        <w:spacing w:line="200" w:lineRule="exact"/>
        <w:rPr>
          <w:sz w:val="20"/>
          <w:szCs w:val="20"/>
        </w:rPr>
      </w:pPr>
    </w:p>
    <w:p w14:paraId="7D84ED69" w14:textId="77777777" w:rsidR="003841CB" w:rsidRDefault="003841CB">
      <w:pPr>
        <w:spacing w:line="200" w:lineRule="exact"/>
        <w:rPr>
          <w:sz w:val="20"/>
          <w:szCs w:val="20"/>
        </w:rPr>
      </w:pPr>
    </w:p>
    <w:p w14:paraId="6F94C1A3" w14:textId="77777777" w:rsidR="003841CB" w:rsidRDefault="003841CB">
      <w:pPr>
        <w:spacing w:line="200" w:lineRule="exact"/>
        <w:rPr>
          <w:sz w:val="20"/>
          <w:szCs w:val="20"/>
        </w:rPr>
      </w:pPr>
    </w:p>
    <w:p w14:paraId="38D58B04" w14:textId="77777777" w:rsidR="003841CB" w:rsidRDefault="003841CB">
      <w:pPr>
        <w:spacing w:line="200" w:lineRule="exact"/>
        <w:rPr>
          <w:sz w:val="20"/>
          <w:szCs w:val="20"/>
        </w:rPr>
      </w:pPr>
    </w:p>
    <w:p w14:paraId="7342FB95" w14:textId="77777777" w:rsidR="003841CB" w:rsidRDefault="003841CB">
      <w:pPr>
        <w:spacing w:line="200" w:lineRule="exact"/>
        <w:rPr>
          <w:sz w:val="20"/>
          <w:szCs w:val="20"/>
        </w:rPr>
      </w:pPr>
    </w:p>
    <w:p w14:paraId="6BBA68E1" w14:textId="77777777" w:rsidR="003841CB" w:rsidRDefault="003841CB">
      <w:pPr>
        <w:spacing w:line="200" w:lineRule="exact"/>
        <w:rPr>
          <w:sz w:val="20"/>
          <w:szCs w:val="20"/>
        </w:rPr>
      </w:pPr>
    </w:p>
    <w:p w14:paraId="6956735A" w14:textId="77777777" w:rsidR="003841CB" w:rsidRDefault="003841CB">
      <w:pPr>
        <w:spacing w:line="200" w:lineRule="exact"/>
        <w:rPr>
          <w:sz w:val="20"/>
          <w:szCs w:val="20"/>
        </w:rPr>
      </w:pPr>
    </w:p>
    <w:p w14:paraId="34942806" w14:textId="77777777" w:rsidR="003841CB" w:rsidRDefault="003841CB">
      <w:pPr>
        <w:spacing w:line="200" w:lineRule="exact"/>
        <w:rPr>
          <w:sz w:val="20"/>
          <w:szCs w:val="20"/>
        </w:rPr>
      </w:pPr>
    </w:p>
    <w:p w14:paraId="32D05056" w14:textId="77777777" w:rsidR="003841CB" w:rsidRDefault="003841CB">
      <w:pPr>
        <w:spacing w:line="356" w:lineRule="exact"/>
        <w:rPr>
          <w:sz w:val="20"/>
          <w:szCs w:val="20"/>
        </w:rPr>
      </w:pPr>
    </w:p>
    <w:p w14:paraId="7CA6CB2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23</w:t>
      </w:r>
    </w:p>
    <w:p w14:paraId="25CBB3AA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2B8523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lastRenderedPageBreak/>
        <w:t>Audyt remontowy budynku</w:t>
      </w:r>
    </w:p>
    <w:p w14:paraId="44367FBD" w14:textId="77777777" w:rsidR="003841CB" w:rsidRDefault="003841CB">
      <w:pPr>
        <w:spacing w:line="57" w:lineRule="exact"/>
        <w:rPr>
          <w:sz w:val="20"/>
          <w:szCs w:val="20"/>
        </w:rPr>
      </w:pPr>
    </w:p>
    <w:p w14:paraId="79CF503F" w14:textId="77777777" w:rsidR="003841CB" w:rsidRDefault="00000000">
      <w:pPr>
        <w:numPr>
          <w:ilvl w:val="0"/>
          <w:numId w:val="5"/>
        </w:numPr>
        <w:tabs>
          <w:tab w:val="left" w:pos="222"/>
        </w:tabs>
        <w:spacing w:line="256" w:lineRule="auto"/>
        <w:ind w:right="482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DOKUMENTACJA WYBORU OPTYMALNEGO PRZEDSIĘWZIĘCIA REMONTOWEGO Z OKREŚLENIEM KOSZTÓW I OSZCZĘDNOŚCI ENERGETYCZNYCH</w:t>
      </w:r>
    </w:p>
    <w:p w14:paraId="214671E1" w14:textId="77777777" w:rsidR="003841CB" w:rsidRDefault="003841CB">
      <w:pPr>
        <w:spacing w:line="152" w:lineRule="exact"/>
        <w:rPr>
          <w:sz w:val="20"/>
          <w:szCs w:val="20"/>
        </w:rPr>
      </w:pPr>
    </w:p>
    <w:p w14:paraId="268B9B4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7.1 Wskazanie optymalnego wariantu przedsięwzięcia remontowego do realizacji</w:t>
      </w:r>
    </w:p>
    <w:p w14:paraId="54D0EB2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E65FE78" wp14:editId="59E042D8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296" name="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0AFF7" id="Shape 296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4pt" to="0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0B713F0D" wp14:editId="128C7C64">
                <wp:simplePos x="0" y="0"/>
                <wp:positionH relativeFrom="column">
                  <wp:posOffset>9270365</wp:posOffset>
                </wp:positionH>
                <wp:positionV relativeFrom="paragraph">
                  <wp:posOffset>43180</wp:posOffset>
                </wp:positionV>
                <wp:extent cx="1270" cy="0"/>
                <wp:effectExtent l="0" t="0" r="0" b="0"/>
                <wp:wrapNone/>
                <wp:docPr id="297" name="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4880E" id="Shape 297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9.95pt,3.4pt" to="730.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6DD91FE3" w14:textId="77777777" w:rsidR="003841CB" w:rsidRDefault="003841CB">
      <w:pPr>
        <w:spacing w:line="28" w:lineRule="exact"/>
        <w:rPr>
          <w:sz w:val="20"/>
          <w:szCs w:val="20"/>
        </w:rPr>
      </w:pPr>
    </w:p>
    <w:tbl>
      <w:tblPr>
        <w:tblW w:w="13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783"/>
        <w:gridCol w:w="1355"/>
        <w:gridCol w:w="1360"/>
        <w:gridCol w:w="1360"/>
        <w:gridCol w:w="1349"/>
        <w:gridCol w:w="1348"/>
        <w:gridCol w:w="1341"/>
        <w:gridCol w:w="1344"/>
      </w:tblGrid>
      <w:tr w:rsidR="00B87E07" w:rsidRPr="00B87E07" w14:paraId="340A77F9" w14:textId="77777777" w:rsidTr="00B87E07">
        <w:trPr>
          <w:trHeight w:val="142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AD44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Lp. 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EB68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przedsięwzięcia termomodernizacyjnego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EF97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Planowane koszty całkowite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429A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Roczne oszczędności kosztów energii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0A79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Procentowa oszczędność zapotrzebowania na energię (z uwzględnieniem sprawności całkowitej)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BFD0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Minimalna kwota kredytu </w:t>
            </w: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7225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Premia MZG      50%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B848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Grant MZG            30%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5688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Łącznie         Premia i Grant MZG</w:t>
            </w:r>
          </w:p>
        </w:tc>
      </w:tr>
      <w:tr w:rsidR="00B87E07" w:rsidRPr="00B87E07" w14:paraId="1204E993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59C3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3A32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7E62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56DD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[zł/rok]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06EB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4CC6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[zł, %]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14E2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EA7C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5C5C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[zł]</w:t>
            </w:r>
          </w:p>
        </w:tc>
      </w:tr>
      <w:tr w:rsidR="00B87E07" w:rsidRPr="00B87E07" w14:paraId="7D174439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7010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F07A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49EA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8ECB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D417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681A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5695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6142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CD43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</w:p>
        </w:tc>
      </w:tr>
      <w:tr w:rsidR="00B87E07" w:rsidRPr="00B87E07" w14:paraId="2C785157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4A74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EE7A" w14:textId="77777777" w:rsidR="00B87E07" w:rsidRPr="00B87E07" w:rsidRDefault="00B87E07" w:rsidP="00B87E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Wariant optymalizacyjny 1 - wybrany do realizacji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89DA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217 530,19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32BC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25 779,12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152A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68,30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AEF2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174 024,15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5DB7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108 765,10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3397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65 259,06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CFDD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174 024,15</w:t>
            </w:r>
          </w:p>
        </w:tc>
      </w:tr>
      <w:tr w:rsidR="00B87E07" w:rsidRPr="00B87E07" w14:paraId="5BECA18E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3A6B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DD1B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4487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216 950,32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C249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25 665,31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6327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BA16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173 560,26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E5FD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108 475,16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E876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65 085,10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D0A1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173 560,26</w:t>
            </w:r>
          </w:p>
        </w:tc>
      </w:tr>
      <w:tr w:rsidR="00B87E07" w:rsidRPr="00B87E07" w14:paraId="3E038B32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A219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66F0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AE19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204 459,21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D5AA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22 482,97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B9C5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59,57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7A55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163 567,37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D875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102 229,61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E895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61 337,76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5B11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163 567,37</w:t>
            </w:r>
          </w:p>
        </w:tc>
      </w:tr>
      <w:tr w:rsidR="00B87E07" w:rsidRPr="00B87E07" w14:paraId="3DE2DF2B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C5D9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D0A6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60B3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172 145,21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782F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20 306,15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9604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53,85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E35B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137 716,17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F3F8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86 072,61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7019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51 643,56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446D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137 716,17</w:t>
            </w:r>
          </w:p>
        </w:tc>
      </w:tr>
      <w:tr w:rsidR="00B87E07" w:rsidRPr="00B87E07" w14:paraId="7CA7127F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38BB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3C0B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513B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28 919,16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191B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1 008,23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DE07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7562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23 135,33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E4FA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14 459,58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2362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8 675,75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5B43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23 135,33</w:t>
            </w:r>
          </w:p>
        </w:tc>
      </w:tr>
      <w:tr w:rsidR="00B87E07" w:rsidRPr="00B87E07" w14:paraId="7951B98A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8767" w14:textId="77777777" w:rsidR="00B87E07" w:rsidRPr="00B87E07" w:rsidRDefault="00B87E07" w:rsidP="00B87E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383C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Wariant optymalizacyjny 6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2A05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25 205,74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BB97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414,55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450F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0294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20 164,59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AF18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12 602,87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28EC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7 561,72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D395" w14:textId="77777777" w:rsidR="00B87E07" w:rsidRPr="00B87E07" w:rsidRDefault="00B87E07" w:rsidP="00B87E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20 164,59</w:t>
            </w:r>
          </w:p>
        </w:tc>
      </w:tr>
      <w:tr w:rsidR="00B87E07" w:rsidRPr="00B87E07" w14:paraId="79DF0C1C" w14:textId="77777777" w:rsidTr="00B87E07">
        <w:trPr>
          <w:trHeight w:val="288"/>
        </w:trPr>
        <w:tc>
          <w:tcPr>
            <w:tcW w:w="10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EF19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 xml:space="preserve">*) </w:t>
            </w: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Minimalna kwota kredytu obliczona jako 50%kosztów przedsięwzięcia termomodernizacyjnego, zgodnie z art.. 3 ust. 2 ustawy.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779D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7A3C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E07" w:rsidRPr="00B87E07" w14:paraId="4F079BEF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096D6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Wybrany do realizacji wariant optymalizacyjny</w:t>
            </w:r>
          </w:p>
        </w:tc>
      </w:tr>
      <w:tr w:rsidR="00B87E07" w:rsidRPr="00B87E07" w14:paraId="039D4A43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5F3F7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E07" w:rsidRPr="00B87E07" w14:paraId="7F83DC3F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6A5CF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Do realizacji wybrano </w:t>
            </w:r>
            <w:r w:rsidRPr="00B87E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wariant optymalizacyjny nr 1</w:t>
            </w:r>
          </w:p>
        </w:tc>
      </w:tr>
      <w:tr w:rsidR="00B87E07" w:rsidRPr="00B87E07" w14:paraId="6535B2FA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56C3B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Planowany koszt wybranego przedsięwzięcia termomodernizacyjnego wynosi 217 530,19 zł.</w:t>
            </w:r>
          </w:p>
        </w:tc>
      </w:tr>
      <w:tr w:rsidR="00B87E07" w:rsidRPr="00B87E07" w14:paraId="6094C35C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00CB8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 kosztach uwzględniono całkowity koszt wykonania opracowania 1722,000 zł</w:t>
            </w:r>
          </w:p>
        </w:tc>
      </w:tr>
      <w:tr w:rsidR="00B87E07" w:rsidRPr="00B87E07" w14:paraId="12D8F30B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79C6E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Przy zadeklarowanym wkładzie własnym inwestora w wysokości 43 506,04 zł, planowana kwota kredytu wynosi 174 024,15 zł</w:t>
            </w:r>
          </w:p>
        </w:tc>
      </w:tr>
      <w:tr w:rsidR="00B87E07" w:rsidRPr="00B87E07" w14:paraId="068F20B6" w14:textId="77777777" w:rsidTr="00B87E07">
        <w:trPr>
          <w:trHeight w:val="288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A0A0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D35F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B4A9" w14:textId="77777777" w:rsidR="00B87E07" w:rsidRPr="00B87E07" w:rsidRDefault="00B87E07" w:rsidP="00B87E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865F" w14:textId="77777777" w:rsidR="00B87E07" w:rsidRPr="00B87E07" w:rsidRDefault="00B87E07" w:rsidP="00B87E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AF39" w14:textId="77777777" w:rsidR="00B87E07" w:rsidRPr="00B87E07" w:rsidRDefault="00B87E07" w:rsidP="00B87E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E6D6" w14:textId="77777777" w:rsidR="00B87E07" w:rsidRPr="00B87E07" w:rsidRDefault="00B87E07" w:rsidP="00B87E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845F" w14:textId="77777777" w:rsidR="00B87E07" w:rsidRPr="00B87E07" w:rsidRDefault="00B87E07" w:rsidP="00B87E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082E" w14:textId="77777777" w:rsidR="00B87E07" w:rsidRPr="00B87E07" w:rsidRDefault="00B87E07" w:rsidP="00B87E0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941E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E07" w:rsidRPr="00B87E07" w14:paraId="1B00927A" w14:textId="77777777" w:rsidTr="00B87E07">
        <w:trPr>
          <w:trHeight w:val="288"/>
        </w:trPr>
        <w:tc>
          <w:tcPr>
            <w:tcW w:w="1364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6A97A" w14:textId="77777777" w:rsidR="00B87E07" w:rsidRPr="00B87E07" w:rsidRDefault="00B87E07" w:rsidP="00B87E0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E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Zakres usprawnień wchodzących w skład wybranego wariantu przedstawiono w punkcie 7.2: Dokumentacja poszczególnych wariantów przedsięwzięć termomodernizacyjnych.</w:t>
            </w:r>
          </w:p>
        </w:tc>
      </w:tr>
    </w:tbl>
    <w:p w14:paraId="5F048930" w14:textId="31284FF9" w:rsidR="003841CB" w:rsidRDefault="003841CB">
      <w:pPr>
        <w:spacing w:line="20" w:lineRule="exact"/>
        <w:rPr>
          <w:sz w:val="20"/>
          <w:szCs w:val="20"/>
        </w:rPr>
      </w:pPr>
    </w:p>
    <w:p w14:paraId="4C0FDB97" w14:textId="77777777" w:rsidR="003841CB" w:rsidRDefault="003841CB">
      <w:pPr>
        <w:sectPr w:rsidR="003841CB">
          <w:pgSz w:w="16840" w:h="11900" w:orient="landscape"/>
          <w:pgMar w:top="787" w:right="1240" w:bottom="658" w:left="1000" w:header="0" w:footer="0" w:gutter="0"/>
          <w:cols w:space="708" w:equalWidth="0">
            <w:col w:w="14600"/>
          </w:cols>
        </w:sectPr>
      </w:pPr>
    </w:p>
    <w:p w14:paraId="176811F0" w14:textId="77777777" w:rsidR="003841CB" w:rsidRDefault="003841CB">
      <w:pPr>
        <w:spacing w:line="200" w:lineRule="exact"/>
        <w:rPr>
          <w:sz w:val="20"/>
          <w:szCs w:val="20"/>
        </w:rPr>
      </w:pPr>
    </w:p>
    <w:p w14:paraId="0E84F51D" w14:textId="77777777" w:rsidR="003841CB" w:rsidRDefault="003841CB">
      <w:pPr>
        <w:spacing w:line="200" w:lineRule="exact"/>
        <w:rPr>
          <w:sz w:val="20"/>
          <w:szCs w:val="20"/>
        </w:rPr>
      </w:pPr>
    </w:p>
    <w:p w14:paraId="1DBC139B" w14:textId="77777777" w:rsidR="003841CB" w:rsidRDefault="003841CB">
      <w:pPr>
        <w:spacing w:line="200" w:lineRule="exact"/>
        <w:rPr>
          <w:sz w:val="20"/>
          <w:szCs w:val="20"/>
        </w:rPr>
      </w:pPr>
    </w:p>
    <w:p w14:paraId="5348F261" w14:textId="77777777" w:rsidR="003841CB" w:rsidRDefault="003841CB">
      <w:pPr>
        <w:spacing w:line="200" w:lineRule="exact"/>
        <w:rPr>
          <w:sz w:val="20"/>
          <w:szCs w:val="20"/>
        </w:rPr>
      </w:pPr>
    </w:p>
    <w:p w14:paraId="1C449CF6" w14:textId="77777777" w:rsidR="003841CB" w:rsidRDefault="003841CB">
      <w:pPr>
        <w:spacing w:line="200" w:lineRule="exact"/>
        <w:rPr>
          <w:sz w:val="20"/>
          <w:szCs w:val="20"/>
        </w:rPr>
      </w:pPr>
    </w:p>
    <w:p w14:paraId="0F465965" w14:textId="77777777" w:rsidR="003841CB" w:rsidRDefault="003841CB">
      <w:pPr>
        <w:spacing w:line="200" w:lineRule="exact"/>
        <w:rPr>
          <w:sz w:val="20"/>
          <w:szCs w:val="20"/>
        </w:rPr>
      </w:pPr>
    </w:p>
    <w:p w14:paraId="18E02ADF" w14:textId="77777777" w:rsidR="003841CB" w:rsidRDefault="003841CB">
      <w:pPr>
        <w:spacing w:line="200" w:lineRule="exact"/>
        <w:rPr>
          <w:sz w:val="20"/>
          <w:szCs w:val="20"/>
        </w:rPr>
      </w:pPr>
    </w:p>
    <w:p w14:paraId="6AD962CF" w14:textId="24C969CC" w:rsidR="003841CB" w:rsidRDefault="003841CB">
      <w:pPr>
        <w:spacing w:line="200" w:lineRule="exact"/>
        <w:rPr>
          <w:sz w:val="20"/>
          <w:szCs w:val="20"/>
        </w:rPr>
      </w:pPr>
    </w:p>
    <w:p w14:paraId="30B08913" w14:textId="1C8AFF59" w:rsidR="003841CB" w:rsidRDefault="003841CB">
      <w:pPr>
        <w:spacing w:line="200" w:lineRule="exact"/>
        <w:rPr>
          <w:sz w:val="20"/>
          <w:szCs w:val="20"/>
        </w:rPr>
      </w:pPr>
    </w:p>
    <w:p w14:paraId="7F876AB3" w14:textId="5DEC83E9" w:rsidR="003841CB" w:rsidRDefault="001907D6">
      <w:pPr>
        <w:spacing w:line="331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0" allowOverlap="1" wp14:anchorId="328CB151" wp14:editId="72AE5D9A">
            <wp:simplePos x="0" y="0"/>
            <wp:positionH relativeFrom="column">
              <wp:posOffset>-38100</wp:posOffset>
            </wp:positionH>
            <wp:positionV relativeFrom="paragraph">
              <wp:posOffset>120015</wp:posOffset>
            </wp:positionV>
            <wp:extent cx="354330" cy="275590"/>
            <wp:effectExtent l="0" t="0" r="0" b="0"/>
            <wp:wrapNone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155C34" w14:textId="77777777" w:rsidR="003841CB" w:rsidRDefault="00000000">
      <w:pPr>
        <w:tabs>
          <w:tab w:val="left" w:pos="139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24</w:t>
      </w:r>
    </w:p>
    <w:p w14:paraId="137EDE15" w14:textId="77777777" w:rsidR="003841CB" w:rsidRDefault="003841CB">
      <w:pPr>
        <w:sectPr w:rsidR="003841CB">
          <w:type w:val="continuous"/>
          <w:pgSz w:w="16840" w:h="11900" w:orient="landscape"/>
          <w:pgMar w:top="787" w:right="1240" w:bottom="658" w:left="1000" w:header="0" w:footer="0" w:gutter="0"/>
          <w:cols w:space="708" w:equalWidth="0">
            <w:col w:w="14600"/>
          </w:cols>
        </w:sectPr>
      </w:pPr>
    </w:p>
    <w:p w14:paraId="051A7F0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488209C" w14:textId="77777777" w:rsidR="003841CB" w:rsidRDefault="003841CB">
      <w:pPr>
        <w:spacing w:line="75" w:lineRule="exact"/>
        <w:rPr>
          <w:sz w:val="20"/>
          <w:szCs w:val="20"/>
        </w:rPr>
      </w:pPr>
    </w:p>
    <w:p w14:paraId="5557DE2E" w14:textId="77777777" w:rsidR="003841CB" w:rsidRDefault="00000000">
      <w:pPr>
        <w:spacing w:line="251" w:lineRule="auto"/>
        <w:ind w:right="1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9"/>
          <w:szCs w:val="19"/>
        </w:rPr>
        <w:t>7.2 ZESTAW ULEPSZEŃ WCHODZĄCYCH W ZAKRES PRZEDSIĘWZIĘCIA REMONTOWEGO NIEZBĘDNYCH DO SPEŁNIENIA WARUNKU DOTYCZĄCEGO ZMNIEJSZENIA ROCZNEGO ZAPOTRZEBOWANIA NA CIEPŁO I OCENA UZYSKANYCH OSZCZĘDNOŚCI</w:t>
      </w:r>
    </w:p>
    <w:p w14:paraId="26F37EE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432B2EEC" wp14:editId="6AB3FA3C">
                <wp:simplePos x="0" y="0"/>
                <wp:positionH relativeFrom="column">
                  <wp:posOffset>0</wp:posOffset>
                </wp:positionH>
                <wp:positionV relativeFrom="paragraph">
                  <wp:posOffset>2814320</wp:posOffset>
                </wp:positionV>
                <wp:extent cx="6223635" cy="0"/>
                <wp:effectExtent l="0" t="0" r="0" b="0"/>
                <wp:wrapNone/>
                <wp:docPr id="299" name="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BB368" id="Shape 299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1.6pt" to="490.05pt,2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J1u2O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1593BC39" wp14:editId="5FA883D0">
                <wp:simplePos x="0" y="0"/>
                <wp:positionH relativeFrom="column">
                  <wp:posOffset>0</wp:posOffset>
                </wp:positionH>
                <wp:positionV relativeFrom="paragraph">
                  <wp:posOffset>3423285</wp:posOffset>
                </wp:positionV>
                <wp:extent cx="6223635" cy="0"/>
                <wp:effectExtent l="0" t="0" r="0" b="0"/>
                <wp:wrapNone/>
                <wp:docPr id="300" name="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68BDA6" id="Shape 300" o:spid="_x0000_s1026" style="position:absolute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9.55pt" to="490.05pt,2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CyMi7T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5ED5A9BD" wp14:editId="45DD9612">
                <wp:simplePos x="0" y="0"/>
                <wp:positionH relativeFrom="column">
                  <wp:posOffset>6223000</wp:posOffset>
                </wp:positionH>
                <wp:positionV relativeFrom="paragraph">
                  <wp:posOffset>2813685</wp:posOffset>
                </wp:positionV>
                <wp:extent cx="0" cy="610235"/>
                <wp:effectExtent l="0" t="0" r="0" b="0"/>
                <wp:wrapNone/>
                <wp:docPr id="301" name="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0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CAD89" id="Shape 301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21.55pt" to="490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0D30548" wp14:editId="1A7E85B5">
                <wp:simplePos x="0" y="0"/>
                <wp:positionH relativeFrom="column">
                  <wp:posOffset>0</wp:posOffset>
                </wp:positionH>
                <wp:positionV relativeFrom="paragraph">
                  <wp:posOffset>3074670</wp:posOffset>
                </wp:positionV>
                <wp:extent cx="6223635" cy="0"/>
                <wp:effectExtent l="0" t="0" r="0" b="0"/>
                <wp:wrapNone/>
                <wp:docPr id="302" name="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5A5FD" id="Shape 302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2.1pt" to="490.05pt,2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V/3S2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02DC2F79" wp14:editId="5415E9B5">
                <wp:simplePos x="0" y="0"/>
                <wp:positionH relativeFrom="column">
                  <wp:posOffset>0</wp:posOffset>
                </wp:positionH>
                <wp:positionV relativeFrom="paragraph">
                  <wp:posOffset>2813685</wp:posOffset>
                </wp:positionV>
                <wp:extent cx="0" cy="610235"/>
                <wp:effectExtent l="0" t="0" r="0" b="0"/>
                <wp:wrapNone/>
                <wp:docPr id="303" name="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10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C1761" id="Shape 303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1.55pt" to="0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67B399CC" wp14:editId="70201E2B">
                <wp:simplePos x="0" y="0"/>
                <wp:positionH relativeFrom="column">
                  <wp:posOffset>0</wp:posOffset>
                </wp:positionH>
                <wp:positionV relativeFrom="paragraph">
                  <wp:posOffset>263525</wp:posOffset>
                </wp:positionV>
                <wp:extent cx="0" cy="2551430"/>
                <wp:effectExtent l="0" t="0" r="0" b="0"/>
                <wp:wrapNone/>
                <wp:docPr id="304" name="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51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3D5DB7" id="Shape 304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75pt" to="0,2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1B324984" wp14:editId="733B0406">
                <wp:simplePos x="0" y="0"/>
                <wp:positionH relativeFrom="column">
                  <wp:posOffset>622300</wp:posOffset>
                </wp:positionH>
                <wp:positionV relativeFrom="paragraph">
                  <wp:posOffset>452120</wp:posOffset>
                </wp:positionV>
                <wp:extent cx="0" cy="1319530"/>
                <wp:effectExtent l="0" t="0" r="0" b="0"/>
                <wp:wrapNone/>
                <wp:docPr id="305" name="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19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4BD54" id="Shape 305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pt,35.6pt" to="49pt,1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3A16476D" wp14:editId="03BEF426">
                <wp:simplePos x="0" y="0"/>
                <wp:positionH relativeFrom="column">
                  <wp:posOffset>6223000</wp:posOffset>
                </wp:positionH>
                <wp:positionV relativeFrom="paragraph">
                  <wp:posOffset>263525</wp:posOffset>
                </wp:positionV>
                <wp:extent cx="0" cy="2551430"/>
                <wp:effectExtent l="0" t="0" r="0" b="0"/>
                <wp:wrapNone/>
                <wp:docPr id="306" name="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514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90226D" id="Shape 306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0.75pt" to="490pt,2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4FA8F739" wp14:editId="20211FFF">
                <wp:simplePos x="0" y="0"/>
                <wp:positionH relativeFrom="column">
                  <wp:posOffset>0</wp:posOffset>
                </wp:positionH>
                <wp:positionV relativeFrom="paragraph">
                  <wp:posOffset>264160</wp:posOffset>
                </wp:positionV>
                <wp:extent cx="6223635" cy="0"/>
                <wp:effectExtent l="0" t="0" r="0" b="0"/>
                <wp:wrapNone/>
                <wp:docPr id="307" name="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F25A26" id="Shape 307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.8pt" to="490.0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ac7hD9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659195F" w14:textId="77777777" w:rsidR="003841CB" w:rsidRDefault="003841CB">
      <w:pPr>
        <w:spacing w:line="200" w:lineRule="exact"/>
        <w:rPr>
          <w:sz w:val="20"/>
          <w:szCs w:val="20"/>
        </w:rPr>
      </w:pPr>
    </w:p>
    <w:p w14:paraId="032F3219" w14:textId="77777777" w:rsidR="003841CB" w:rsidRDefault="003841CB">
      <w:pPr>
        <w:spacing w:line="235" w:lineRule="exact"/>
        <w:rPr>
          <w:sz w:val="20"/>
          <w:szCs w:val="20"/>
        </w:rPr>
      </w:pPr>
    </w:p>
    <w:p w14:paraId="44A1A1B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Zakres prac niezbędnych do spełnienia warunku dotyczącego zmniejszenia rocznego zapotrzebowania na ciepło</w:t>
      </w:r>
    </w:p>
    <w:p w14:paraId="07C642B4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31D54EC2" wp14:editId="5F3B2923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223635" cy="0"/>
                <wp:effectExtent l="0" t="0" r="0" b="0"/>
                <wp:wrapNone/>
                <wp:docPr id="308" name="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D5052" id="Shape 308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5pt" to="490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AwLvV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BF9AD9C" w14:textId="77777777" w:rsidR="003841CB" w:rsidRDefault="003841CB">
      <w:pPr>
        <w:spacing w:line="71" w:lineRule="exact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5720"/>
      </w:tblGrid>
      <w:tr w:rsidR="003841CB" w14:paraId="4639202F" w14:textId="77777777">
        <w:trPr>
          <w:trHeight w:val="210"/>
        </w:trPr>
        <w:tc>
          <w:tcPr>
            <w:tcW w:w="600" w:type="dxa"/>
            <w:vAlign w:val="bottom"/>
          </w:tcPr>
          <w:p w14:paraId="148618AF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5720" w:type="dxa"/>
            <w:vAlign w:val="bottom"/>
          </w:tcPr>
          <w:p w14:paraId="776DB156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Rodzaj prac (ulepszeń) zmniejszających roczne zapotrzebowanie na ciepło</w:t>
            </w:r>
          </w:p>
        </w:tc>
      </w:tr>
    </w:tbl>
    <w:p w14:paraId="1894934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7BA61A8C" wp14:editId="2E557036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6223635" cy="0"/>
                <wp:effectExtent l="0" t="0" r="0" b="0"/>
                <wp:wrapNone/>
                <wp:docPr id="309" name="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F0FBE7" id="Shape 309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15pt" to="490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NahsNn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6E3BDDA" w14:textId="77777777" w:rsidR="003841CB" w:rsidRDefault="003841CB">
      <w:pPr>
        <w:spacing w:line="43" w:lineRule="exact"/>
        <w:rPr>
          <w:sz w:val="20"/>
          <w:szCs w:val="20"/>
        </w:rPr>
      </w:pPr>
    </w:p>
    <w:p w14:paraId="39F7159C" w14:textId="77777777" w:rsidR="003841CB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ścian zewnętrznych, Styropian (0.031 [W/(m·K)]), grubość warstwy materiału izolacyjnego: 0.140 [m]</w:t>
      </w:r>
    </w:p>
    <w:p w14:paraId="5704CB1A" w14:textId="77777777" w:rsidR="003841CB" w:rsidRDefault="003841CB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6DF07E95" w14:textId="77777777" w:rsidR="003841CB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ścian styropianem, Styropian (0.031 [W/(m·K)]), grubość warstwy materiału izolacyjnego: 0.150 [m]</w:t>
      </w:r>
    </w:p>
    <w:p w14:paraId="3E3507AD" w14:textId="77777777" w:rsidR="003841CB" w:rsidRDefault="003841CB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137440E8" w14:textId="77777777" w:rsidR="003841CB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stropu wełną mineralną, Wełna mineralna (0.035 [W/(m·K)]), grubość warstwy materiału izolacyjnego: 0.200 [m]</w:t>
      </w:r>
    </w:p>
    <w:p w14:paraId="6DEABB93" w14:textId="77777777" w:rsidR="003841CB" w:rsidRDefault="003841CB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612AF88D" w14:textId="77777777" w:rsidR="003841CB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ścian cokołu styrodurem, Styrodur (0.035 [W/(m·K)]), grubość warstwy materiału izolacyjnego: 0.090 [m]</w:t>
      </w:r>
    </w:p>
    <w:p w14:paraId="488E26B1" w14:textId="77777777" w:rsidR="003841CB" w:rsidRDefault="003841CB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106F3C9B" w14:textId="77777777" w:rsidR="003841CB" w:rsidRDefault="00000000">
      <w:pPr>
        <w:numPr>
          <w:ilvl w:val="0"/>
          <w:numId w:val="6"/>
        </w:numPr>
        <w:tabs>
          <w:tab w:val="left" w:pos="1020"/>
        </w:tabs>
        <w:ind w:left="1020" w:hanging="57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Ocieplenie stropu styrodurem, Styrodur (0.035 [W/(m·K)]), grubość warstwy materiału izolacyjnego: 0.120 [m]</w:t>
      </w:r>
    </w:p>
    <w:p w14:paraId="1674B3CB" w14:textId="77777777" w:rsidR="003841CB" w:rsidRDefault="003841CB">
      <w:pPr>
        <w:spacing w:line="89" w:lineRule="exact"/>
        <w:rPr>
          <w:rFonts w:ascii="Arial" w:eastAsia="Arial" w:hAnsi="Arial" w:cs="Arial"/>
          <w:sz w:val="16"/>
          <w:szCs w:val="16"/>
        </w:rPr>
      </w:pPr>
    </w:p>
    <w:p w14:paraId="1622300A" w14:textId="77777777" w:rsidR="003841CB" w:rsidRDefault="00000000">
      <w:pPr>
        <w:numPr>
          <w:ilvl w:val="0"/>
          <w:numId w:val="6"/>
        </w:numPr>
        <w:tabs>
          <w:tab w:val="left" w:pos="1020"/>
        </w:tabs>
        <w:ind w:left="1020" w:right="180" w:hanging="574"/>
        <w:rPr>
          <w:rFonts w:ascii="Arial" w:eastAsia="Arial" w:hAnsi="Arial" w:cs="Arial"/>
          <w:sz w:val="30"/>
          <w:szCs w:val="30"/>
          <w:vertAlign w:val="subscript"/>
        </w:rPr>
      </w:pPr>
      <w:r>
        <w:rPr>
          <w:rFonts w:ascii="Arial" w:eastAsia="Arial" w:hAnsi="Arial" w:cs="Arial"/>
          <w:sz w:val="15"/>
          <w:szCs w:val="15"/>
        </w:rPr>
        <w:t>Ocieplenie stropu pod wykuszem styropianem, Styropian (0.031 [W/(m·K)]), grubość warstwy materiału izolacyjnego: 0.330 [m]</w:t>
      </w:r>
    </w:p>
    <w:p w14:paraId="3899B97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1EBE8B21" wp14:editId="0EEC3DB8">
                <wp:simplePos x="0" y="0"/>
                <wp:positionH relativeFrom="column">
                  <wp:posOffset>0</wp:posOffset>
                </wp:positionH>
                <wp:positionV relativeFrom="paragraph">
                  <wp:posOffset>-938530</wp:posOffset>
                </wp:positionV>
                <wp:extent cx="6223635" cy="0"/>
                <wp:effectExtent l="0" t="0" r="0" b="0"/>
                <wp:wrapNone/>
                <wp:docPr id="310" name="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A63E7" id="Shape 310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3.9pt" to="490.05pt,-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GGxULDbAAAACg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18086F52" wp14:editId="16A36E77">
                <wp:simplePos x="0" y="0"/>
                <wp:positionH relativeFrom="column">
                  <wp:posOffset>0</wp:posOffset>
                </wp:positionH>
                <wp:positionV relativeFrom="paragraph">
                  <wp:posOffset>-765175</wp:posOffset>
                </wp:positionV>
                <wp:extent cx="6223635" cy="0"/>
                <wp:effectExtent l="0" t="0" r="0" b="0"/>
                <wp:wrapNone/>
                <wp:docPr id="311" name="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D3CF8" id="Shape 311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0.25pt" to="490.05pt,-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Dot7JbbAAAACg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16D17E42" wp14:editId="7DE57833">
                <wp:simplePos x="0" y="0"/>
                <wp:positionH relativeFrom="column">
                  <wp:posOffset>0</wp:posOffset>
                </wp:positionH>
                <wp:positionV relativeFrom="paragraph">
                  <wp:posOffset>-591185</wp:posOffset>
                </wp:positionV>
                <wp:extent cx="6223635" cy="0"/>
                <wp:effectExtent l="0" t="0" r="0" b="0"/>
                <wp:wrapNone/>
                <wp:docPr id="312" name="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321CDD" id="Shape 312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6.55pt" to="490.05pt,-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NT/Jcb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67412EA4" wp14:editId="4AA73BFE">
                <wp:simplePos x="0" y="0"/>
                <wp:positionH relativeFrom="column">
                  <wp:posOffset>0</wp:posOffset>
                </wp:positionH>
                <wp:positionV relativeFrom="paragraph">
                  <wp:posOffset>-417830</wp:posOffset>
                </wp:positionV>
                <wp:extent cx="6223635" cy="0"/>
                <wp:effectExtent l="0" t="0" r="0" b="0"/>
                <wp:wrapNone/>
                <wp:docPr id="313" name="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39B8A" id="Shape 313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2.9pt" to="490.05pt,-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Mipwzz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0CB56721" wp14:editId="26420706">
                <wp:simplePos x="0" y="0"/>
                <wp:positionH relativeFrom="column">
                  <wp:posOffset>0</wp:posOffset>
                </wp:positionH>
                <wp:positionV relativeFrom="paragraph">
                  <wp:posOffset>-243840</wp:posOffset>
                </wp:positionV>
                <wp:extent cx="6223635" cy="0"/>
                <wp:effectExtent l="0" t="0" r="0" b="0"/>
                <wp:wrapNone/>
                <wp:docPr id="314" name="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7BB04" id="Shape 314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9.2pt" to="490.05pt,-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JUaCJv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C6BD44D" w14:textId="77777777" w:rsidR="003841CB" w:rsidRDefault="003841CB">
      <w:pPr>
        <w:spacing w:line="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0"/>
        <w:gridCol w:w="1960"/>
      </w:tblGrid>
      <w:tr w:rsidR="003841CB" w14:paraId="6F205063" w14:textId="77777777">
        <w:trPr>
          <w:trHeight w:val="251"/>
        </w:trPr>
        <w:tc>
          <w:tcPr>
            <w:tcW w:w="7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BC8D4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Istniejące roczne zapotrzebowanie ciepła [kWh/rok] *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14:paraId="0F84A7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55864.47</w:t>
            </w:r>
          </w:p>
        </w:tc>
      </w:tr>
      <w:tr w:rsidR="003841CB" w14:paraId="58C33507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B8D1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E5AB4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990E572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53D6259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zapotrzebowania ciepła po ulepszeniu remontowym [kWh/rok] *</w:t>
            </w:r>
          </w:p>
        </w:tc>
        <w:tc>
          <w:tcPr>
            <w:tcW w:w="1960" w:type="dxa"/>
            <w:vAlign w:val="bottom"/>
          </w:tcPr>
          <w:p w14:paraId="596CAF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17705.64</w:t>
            </w:r>
          </w:p>
        </w:tc>
      </w:tr>
      <w:tr w:rsidR="003841CB" w14:paraId="1C901CFB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BF0B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A2EB2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F50ADE9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5FB47D1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% oszczędności energii w stosunku do stanu istniejącego *</w:t>
            </w:r>
          </w:p>
        </w:tc>
        <w:tc>
          <w:tcPr>
            <w:tcW w:w="1960" w:type="dxa"/>
            <w:vAlign w:val="bottom"/>
          </w:tcPr>
          <w:p w14:paraId="2A3070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68.31</w:t>
            </w:r>
          </w:p>
        </w:tc>
      </w:tr>
      <w:tr w:rsidR="003841CB" w14:paraId="59430AF9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C94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A3B1F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AF675C6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7C08E58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EP - wskaźnik rocznego zapotrzebowania na nieodnawialną energię pierwotną [kWh/(m² rok)] **</w:t>
            </w:r>
          </w:p>
        </w:tc>
        <w:tc>
          <w:tcPr>
            <w:tcW w:w="1960" w:type="dxa"/>
            <w:vAlign w:val="bottom"/>
          </w:tcPr>
          <w:p w14:paraId="7C5B05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225.93</w:t>
            </w:r>
          </w:p>
        </w:tc>
      </w:tr>
      <w:tr w:rsidR="003841CB" w14:paraId="0F61B515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10D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53A79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2BD858E" w14:textId="77777777">
        <w:trPr>
          <w:trHeight w:val="231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326C970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EK - wskaźnik rocznego zapotrzebowania na energię końcową [kWh/(m² rok)] **</w:t>
            </w:r>
          </w:p>
        </w:tc>
        <w:tc>
          <w:tcPr>
            <w:tcW w:w="1960" w:type="dxa"/>
            <w:vAlign w:val="bottom"/>
          </w:tcPr>
          <w:p w14:paraId="0AEAF4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75.31</w:t>
            </w:r>
          </w:p>
        </w:tc>
      </w:tr>
      <w:tr w:rsidR="003841CB" w14:paraId="4E0E9CC8" w14:textId="77777777">
        <w:trPr>
          <w:trHeight w:val="23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97D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61C7D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1CDD144" w14:textId="77777777">
        <w:trPr>
          <w:trHeight w:val="233"/>
        </w:trPr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14:paraId="21A1885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Przewidywany wskaźnik kosztu przedsięwzięcia remontowego</w:t>
            </w:r>
          </w:p>
        </w:tc>
        <w:tc>
          <w:tcPr>
            <w:tcW w:w="1960" w:type="dxa"/>
            <w:vAlign w:val="bottom"/>
          </w:tcPr>
          <w:p w14:paraId="4CF72E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</w:tr>
      <w:tr w:rsidR="003841CB" w14:paraId="5E699152" w14:textId="77777777">
        <w:trPr>
          <w:trHeight w:val="21"/>
        </w:trPr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1F6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ABFE2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2F8E6E3" w14:textId="77777777" w:rsidR="003841CB" w:rsidRDefault="003841CB">
      <w:pPr>
        <w:spacing w:line="59" w:lineRule="exact"/>
        <w:rPr>
          <w:sz w:val="20"/>
          <w:szCs w:val="20"/>
        </w:rPr>
      </w:pPr>
    </w:p>
    <w:p w14:paraId="71BE3BBF" w14:textId="77777777" w:rsidR="003841CB" w:rsidRDefault="00000000">
      <w:pPr>
        <w:numPr>
          <w:ilvl w:val="0"/>
          <w:numId w:val="7"/>
        </w:numPr>
        <w:tabs>
          <w:tab w:val="left" w:pos="147"/>
        </w:tabs>
        <w:spacing w:line="225" w:lineRule="auto"/>
        <w:ind w:left="40" w:right="3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4"/>
          <w:szCs w:val="14"/>
        </w:rPr>
        <w:t>Obliczono na podstawie zapotrzebowania na energię końcową do ogrzewania i c.w.u. Zapotrzebowanie na ogrzewanie policzono zgodnie z PN - EN ISO 13790 : 2009</w:t>
      </w:r>
    </w:p>
    <w:p w14:paraId="2A0711D0" w14:textId="77777777" w:rsidR="003841CB" w:rsidRDefault="003841CB">
      <w:pPr>
        <w:spacing w:line="85" w:lineRule="exact"/>
        <w:rPr>
          <w:rFonts w:ascii="Arial" w:eastAsia="Arial" w:hAnsi="Arial" w:cs="Arial"/>
          <w:sz w:val="16"/>
          <w:szCs w:val="16"/>
        </w:rPr>
      </w:pPr>
    </w:p>
    <w:p w14:paraId="6C43231D" w14:textId="77777777" w:rsidR="003841CB" w:rsidRDefault="00000000">
      <w:pPr>
        <w:numPr>
          <w:ilvl w:val="0"/>
          <w:numId w:val="8"/>
        </w:numPr>
        <w:tabs>
          <w:tab w:val="left" w:pos="209"/>
        </w:tabs>
        <w:spacing w:line="220" w:lineRule="auto"/>
        <w:ind w:left="40" w:right="2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4"/>
          <w:szCs w:val="14"/>
        </w:rPr>
        <w:t>Obliczono zgodnie z Rozporządzeniem Ministra Infrastruktury w sprawie metodologii obliczania charakterystyki energetycznej budynku i lokalu mieszkalnego lub części budynku stanowiącej samodzielna całość techniczno-użytkową oraz sposobu sporządzania i wzorów świadectw ich charakterystyki energetycznej</w:t>
      </w:r>
    </w:p>
    <w:p w14:paraId="66A7057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3056" behindDoc="1" locked="0" layoutInCell="0" allowOverlap="1" wp14:anchorId="4E144732" wp14:editId="7AFC3715">
            <wp:simplePos x="0" y="0"/>
            <wp:positionH relativeFrom="column">
              <wp:posOffset>0</wp:posOffset>
            </wp:positionH>
            <wp:positionV relativeFrom="paragraph">
              <wp:posOffset>5267960</wp:posOffset>
            </wp:positionV>
            <wp:extent cx="354330" cy="275590"/>
            <wp:effectExtent l="0" t="0" r="0" b="0"/>
            <wp:wrapNone/>
            <wp:docPr id="315" name="Pictur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89C933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0F885FD" w14:textId="77777777" w:rsidR="003841CB" w:rsidRDefault="003841CB">
      <w:pPr>
        <w:spacing w:line="200" w:lineRule="exact"/>
        <w:rPr>
          <w:sz w:val="20"/>
          <w:szCs w:val="20"/>
        </w:rPr>
      </w:pPr>
    </w:p>
    <w:p w14:paraId="49391A4B" w14:textId="77777777" w:rsidR="003841CB" w:rsidRDefault="003841CB">
      <w:pPr>
        <w:spacing w:line="200" w:lineRule="exact"/>
        <w:rPr>
          <w:sz w:val="20"/>
          <w:szCs w:val="20"/>
        </w:rPr>
      </w:pPr>
    </w:p>
    <w:p w14:paraId="2EB291DA" w14:textId="77777777" w:rsidR="003841CB" w:rsidRDefault="003841CB">
      <w:pPr>
        <w:spacing w:line="200" w:lineRule="exact"/>
        <w:rPr>
          <w:sz w:val="20"/>
          <w:szCs w:val="20"/>
        </w:rPr>
      </w:pPr>
    </w:p>
    <w:p w14:paraId="13923389" w14:textId="77777777" w:rsidR="003841CB" w:rsidRDefault="003841CB">
      <w:pPr>
        <w:spacing w:line="200" w:lineRule="exact"/>
        <w:rPr>
          <w:sz w:val="20"/>
          <w:szCs w:val="20"/>
        </w:rPr>
      </w:pPr>
    </w:p>
    <w:p w14:paraId="6ACFD25A" w14:textId="77777777" w:rsidR="003841CB" w:rsidRDefault="003841CB">
      <w:pPr>
        <w:spacing w:line="200" w:lineRule="exact"/>
        <w:rPr>
          <w:sz w:val="20"/>
          <w:szCs w:val="20"/>
        </w:rPr>
      </w:pPr>
    </w:p>
    <w:p w14:paraId="41C5C0C1" w14:textId="77777777" w:rsidR="003841CB" w:rsidRDefault="003841CB">
      <w:pPr>
        <w:spacing w:line="200" w:lineRule="exact"/>
        <w:rPr>
          <w:sz w:val="20"/>
          <w:szCs w:val="20"/>
        </w:rPr>
      </w:pPr>
    </w:p>
    <w:p w14:paraId="5A8081E8" w14:textId="77777777" w:rsidR="003841CB" w:rsidRDefault="003841CB">
      <w:pPr>
        <w:spacing w:line="200" w:lineRule="exact"/>
        <w:rPr>
          <w:sz w:val="20"/>
          <w:szCs w:val="20"/>
        </w:rPr>
      </w:pPr>
    </w:p>
    <w:p w14:paraId="0F047A4D" w14:textId="77777777" w:rsidR="003841CB" w:rsidRDefault="003841CB">
      <w:pPr>
        <w:spacing w:line="200" w:lineRule="exact"/>
        <w:rPr>
          <w:sz w:val="20"/>
          <w:szCs w:val="20"/>
        </w:rPr>
      </w:pPr>
    </w:p>
    <w:p w14:paraId="39D4875B" w14:textId="77777777" w:rsidR="003841CB" w:rsidRDefault="003841CB">
      <w:pPr>
        <w:spacing w:line="200" w:lineRule="exact"/>
        <w:rPr>
          <w:sz w:val="20"/>
          <w:szCs w:val="20"/>
        </w:rPr>
      </w:pPr>
    </w:p>
    <w:p w14:paraId="29598E6B" w14:textId="77777777" w:rsidR="003841CB" w:rsidRDefault="003841CB">
      <w:pPr>
        <w:spacing w:line="200" w:lineRule="exact"/>
        <w:rPr>
          <w:sz w:val="20"/>
          <w:szCs w:val="20"/>
        </w:rPr>
      </w:pPr>
    </w:p>
    <w:p w14:paraId="6BB968F9" w14:textId="77777777" w:rsidR="003841CB" w:rsidRDefault="003841CB">
      <w:pPr>
        <w:spacing w:line="200" w:lineRule="exact"/>
        <w:rPr>
          <w:sz w:val="20"/>
          <w:szCs w:val="20"/>
        </w:rPr>
      </w:pPr>
    </w:p>
    <w:p w14:paraId="42FD0AF3" w14:textId="77777777" w:rsidR="003841CB" w:rsidRDefault="003841CB">
      <w:pPr>
        <w:spacing w:line="200" w:lineRule="exact"/>
        <w:rPr>
          <w:sz w:val="20"/>
          <w:szCs w:val="20"/>
        </w:rPr>
      </w:pPr>
    </w:p>
    <w:p w14:paraId="0099D4BD" w14:textId="77777777" w:rsidR="003841CB" w:rsidRDefault="003841CB">
      <w:pPr>
        <w:spacing w:line="200" w:lineRule="exact"/>
        <w:rPr>
          <w:sz w:val="20"/>
          <w:szCs w:val="20"/>
        </w:rPr>
      </w:pPr>
    </w:p>
    <w:p w14:paraId="2882FC93" w14:textId="77777777" w:rsidR="003841CB" w:rsidRDefault="003841CB">
      <w:pPr>
        <w:spacing w:line="200" w:lineRule="exact"/>
        <w:rPr>
          <w:sz w:val="20"/>
          <w:szCs w:val="20"/>
        </w:rPr>
      </w:pPr>
    </w:p>
    <w:p w14:paraId="442069CC" w14:textId="77777777" w:rsidR="003841CB" w:rsidRDefault="003841CB">
      <w:pPr>
        <w:spacing w:line="200" w:lineRule="exact"/>
        <w:rPr>
          <w:sz w:val="20"/>
          <w:szCs w:val="20"/>
        </w:rPr>
      </w:pPr>
    </w:p>
    <w:p w14:paraId="2A8786A6" w14:textId="77777777" w:rsidR="003841CB" w:rsidRDefault="003841CB">
      <w:pPr>
        <w:spacing w:line="200" w:lineRule="exact"/>
        <w:rPr>
          <w:sz w:val="20"/>
          <w:szCs w:val="20"/>
        </w:rPr>
      </w:pPr>
    </w:p>
    <w:p w14:paraId="2C454DB2" w14:textId="77777777" w:rsidR="003841CB" w:rsidRDefault="003841CB">
      <w:pPr>
        <w:spacing w:line="200" w:lineRule="exact"/>
        <w:rPr>
          <w:sz w:val="20"/>
          <w:szCs w:val="20"/>
        </w:rPr>
      </w:pPr>
    </w:p>
    <w:p w14:paraId="79C272C3" w14:textId="77777777" w:rsidR="003841CB" w:rsidRDefault="003841CB">
      <w:pPr>
        <w:spacing w:line="200" w:lineRule="exact"/>
        <w:rPr>
          <w:sz w:val="20"/>
          <w:szCs w:val="20"/>
        </w:rPr>
      </w:pPr>
    </w:p>
    <w:p w14:paraId="33B99F86" w14:textId="77777777" w:rsidR="003841CB" w:rsidRDefault="003841CB">
      <w:pPr>
        <w:spacing w:line="200" w:lineRule="exact"/>
        <w:rPr>
          <w:sz w:val="20"/>
          <w:szCs w:val="20"/>
        </w:rPr>
      </w:pPr>
    </w:p>
    <w:p w14:paraId="732994BE" w14:textId="77777777" w:rsidR="003841CB" w:rsidRDefault="003841CB">
      <w:pPr>
        <w:spacing w:line="200" w:lineRule="exact"/>
        <w:rPr>
          <w:sz w:val="20"/>
          <w:szCs w:val="20"/>
        </w:rPr>
      </w:pPr>
    </w:p>
    <w:p w14:paraId="1D3C3EA7" w14:textId="77777777" w:rsidR="003841CB" w:rsidRDefault="003841CB">
      <w:pPr>
        <w:spacing w:line="200" w:lineRule="exact"/>
        <w:rPr>
          <w:sz w:val="20"/>
          <w:szCs w:val="20"/>
        </w:rPr>
      </w:pPr>
    </w:p>
    <w:p w14:paraId="2B3C4970" w14:textId="77777777" w:rsidR="003841CB" w:rsidRDefault="003841CB">
      <w:pPr>
        <w:spacing w:line="200" w:lineRule="exact"/>
        <w:rPr>
          <w:sz w:val="20"/>
          <w:szCs w:val="20"/>
        </w:rPr>
      </w:pPr>
    </w:p>
    <w:p w14:paraId="42DA0D14" w14:textId="77777777" w:rsidR="003841CB" w:rsidRDefault="003841CB">
      <w:pPr>
        <w:spacing w:line="200" w:lineRule="exact"/>
        <w:rPr>
          <w:sz w:val="20"/>
          <w:szCs w:val="20"/>
        </w:rPr>
      </w:pPr>
    </w:p>
    <w:p w14:paraId="4234855E" w14:textId="77777777" w:rsidR="003841CB" w:rsidRDefault="003841CB">
      <w:pPr>
        <w:spacing w:line="200" w:lineRule="exact"/>
        <w:rPr>
          <w:sz w:val="20"/>
          <w:szCs w:val="20"/>
        </w:rPr>
      </w:pPr>
    </w:p>
    <w:p w14:paraId="73ED3D77" w14:textId="77777777" w:rsidR="003841CB" w:rsidRDefault="003841CB">
      <w:pPr>
        <w:spacing w:line="200" w:lineRule="exact"/>
        <w:rPr>
          <w:sz w:val="20"/>
          <w:szCs w:val="20"/>
        </w:rPr>
      </w:pPr>
    </w:p>
    <w:p w14:paraId="6F5BE1A8" w14:textId="77777777" w:rsidR="003841CB" w:rsidRDefault="003841CB">
      <w:pPr>
        <w:spacing w:line="200" w:lineRule="exact"/>
        <w:rPr>
          <w:sz w:val="20"/>
          <w:szCs w:val="20"/>
        </w:rPr>
      </w:pPr>
    </w:p>
    <w:p w14:paraId="32ECEBBC" w14:textId="77777777" w:rsidR="003841CB" w:rsidRDefault="003841CB">
      <w:pPr>
        <w:spacing w:line="200" w:lineRule="exact"/>
        <w:rPr>
          <w:sz w:val="20"/>
          <w:szCs w:val="20"/>
        </w:rPr>
      </w:pPr>
    </w:p>
    <w:p w14:paraId="461C4EF5" w14:textId="77777777" w:rsidR="003841CB" w:rsidRDefault="003841CB">
      <w:pPr>
        <w:spacing w:line="200" w:lineRule="exact"/>
        <w:rPr>
          <w:sz w:val="20"/>
          <w:szCs w:val="20"/>
        </w:rPr>
      </w:pPr>
    </w:p>
    <w:p w14:paraId="470DE7AB" w14:textId="77777777" w:rsidR="003841CB" w:rsidRDefault="003841CB">
      <w:pPr>
        <w:spacing w:line="200" w:lineRule="exact"/>
        <w:rPr>
          <w:sz w:val="20"/>
          <w:szCs w:val="20"/>
        </w:rPr>
      </w:pPr>
    </w:p>
    <w:p w14:paraId="7B7D5CB7" w14:textId="77777777" w:rsidR="003841CB" w:rsidRDefault="003841CB">
      <w:pPr>
        <w:spacing w:line="200" w:lineRule="exact"/>
        <w:rPr>
          <w:sz w:val="20"/>
          <w:szCs w:val="20"/>
        </w:rPr>
      </w:pPr>
    </w:p>
    <w:p w14:paraId="135AD145" w14:textId="77777777" w:rsidR="003841CB" w:rsidRDefault="003841CB">
      <w:pPr>
        <w:spacing w:line="200" w:lineRule="exact"/>
        <w:rPr>
          <w:sz w:val="20"/>
          <w:szCs w:val="20"/>
        </w:rPr>
      </w:pPr>
    </w:p>
    <w:p w14:paraId="1E1AF00D" w14:textId="77777777" w:rsidR="003841CB" w:rsidRDefault="003841CB">
      <w:pPr>
        <w:spacing w:line="200" w:lineRule="exact"/>
        <w:rPr>
          <w:sz w:val="20"/>
          <w:szCs w:val="20"/>
        </w:rPr>
      </w:pPr>
    </w:p>
    <w:p w14:paraId="0A77EE1B" w14:textId="77777777" w:rsidR="003841CB" w:rsidRDefault="003841CB">
      <w:pPr>
        <w:spacing w:line="200" w:lineRule="exact"/>
        <w:rPr>
          <w:sz w:val="20"/>
          <w:szCs w:val="20"/>
        </w:rPr>
      </w:pPr>
    </w:p>
    <w:p w14:paraId="35F62AF2" w14:textId="77777777" w:rsidR="003841CB" w:rsidRDefault="003841CB">
      <w:pPr>
        <w:spacing w:line="200" w:lineRule="exact"/>
        <w:rPr>
          <w:sz w:val="20"/>
          <w:szCs w:val="20"/>
        </w:rPr>
      </w:pPr>
    </w:p>
    <w:p w14:paraId="3FDA550A" w14:textId="77777777" w:rsidR="003841CB" w:rsidRDefault="003841CB">
      <w:pPr>
        <w:spacing w:line="200" w:lineRule="exact"/>
        <w:rPr>
          <w:sz w:val="20"/>
          <w:szCs w:val="20"/>
        </w:rPr>
      </w:pPr>
    </w:p>
    <w:p w14:paraId="35FD3348" w14:textId="77777777" w:rsidR="003841CB" w:rsidRDefault="003841CB">
      <w:pPr>
        <w:spacing w:line="200" w:lineRule="exact"/>
        <w:rPr>
          <w:sz w:val="20"/>
          <w:szCs w:val="20"/>
        </w:rPr>
      </w:pPr>
    </w:p>
    <w:p w14:paraId="4DA5120B" w14:textId="77777777" w:rsidR="003841CB" w:rsidRDefault="003841CB">
      <w:pPr>
        <w:spacing w:line="200" w:lineRule="exact"/>
        <w:rPr>
          <w:sz w:val="20"/>
          <w:szCs w:val="20"/>
        </w:rPr>
      </w:pPr>
    </w:p>
    <w:p w14:paraId="50B21560" w14:textId="77777777" w:rsidR="003841CB" w:rsidRDefault="003841CB">
      <w:pPr>
        <w:spacing w:line="200" w:lineRule="exact"/>
        <w:rPr>
          <w:sz w:val="20"/>
          <w:szCs w:val="20"/>
        </w:rPr>
      </w:pPr>
    </w:p>
    <w:p w14:paraId="5AEAD47F" w14:textId="77777777" w:rsidR="003841CB" w:rsidRDefault="003841CB">
      <w:pPr>
        <w:spacing w:line="200" w:lineRule="exact"/>
        <w:rPr>
          <w:sz w:val="20"/>
          <w:szCs w:val="20"/>
        </w:rPr>
      </w:pPr>
    </w:p>
    <w:p w14:paraId="7DE6F70E" w14:textId="77777777" w:rsidR="003841CB" w:rsidRDefault="003841CB">
      <w:pPr>
        <w:spacing w:line="200" w:lineRule="exact"/>
        <w:rPr>
          <w:sz w:val="20"/>
          <w:szCs w:val="20"/>
        </w:rPr>
      </w:pPr>
    </w:p>
    <w:p w14:paraId="20A0DC02" w14:textId="77777777" w:rsidR="003841CB" w:rsidRDefault="003841CB">
      <w:pPr>
        <w:spacing w:line="330" w:lineRule="exact"/>
        <w:rPr>
          <w:sz w:val="20"/>
          <w:szCs w:val="20"/>
        </w:rPr>
      </w:pPr>
    </w:p>
    <w:p w14:paraId="5624FF62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25</w:t>
      </w:r>
    </w:p>
    <w:p w14:paraId="64663774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06A49B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89AAC86" w14:textId="77777777" w:rsidR="003841CB" w:rsidRDefault="003841CB">
      <w:pPr>
        <w:spacing w:line="75" w:lineRule="exact"/>
        <w:rPr>
          <w:sz w:val="20"/>
          <w:szCs w:val="20"/>
        </w:rPr>
      </w:pPr>
    </w:p>
    <w:p w14:paraId="70D96F9C" w14:textId="77777777" w:rsidR="003841CB" w:rsidRDefault="00000000">
      <w:pPr>
        <w:spacing w:line="256" w:lineRule="auto"/>
        <w:ind w:right="2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7.3 ZAKRES PRAC WRAZ Z KOSZTAMI WCHODZĄCYMI W SKŁAD OPTYMALNEGO PRZEDSIĘWZIĘCIA REMONTOWEGO</w:t>
      </w:r>
    </w:p>
    <w:p w14:paraId="609BB931" w14:textId="77777777" w:rsidR="003841CB" w:rsidRDefault="003841CB">
      <w:pPr>
        <w:spacing w:line="39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980"/>
        <w:gridCol w:w="3920"/>
        <w:gridCol w:w="980"/>
        <w:gridCol w:w="1960"/>
        <w:gridCol w:w="1000"/>
        <w:gridCol w:w="30"/>
      </w:tblGrid>
      <w:tr w:rsidR="003841CB" w14:paraId="441B69FA" w14:textId="77777777">
        <w:trPr>
          <w:trHeight w:val="241"/>
        </w:trPr>
        <w:tc>
          <w:tcPr>
            <w:tcW w:w="59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11C810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prac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D8E45B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15D12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05A4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Koszt w</w:t>
            </w:r>
          </w:p>
        </w:tc>
        <w:tc>
          <w:tcPr>
            <w:tcW w:w="0" w:type="dxa"/>
            <w:vAlign w:val="bottom"/>
          </w:tcPr>
          <w:p w14:paraId="697838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9104C1" w14:textId="77777777">
        <w:trPr>
          <w:trHeight w:val="164"/>
        </w:trPr>
        <w:tc>
          <w:tcPr>
            <w:tcW w:w="5900" w:type="dxa"/>
            <w:gridSpan w:val="3"/>
            <w:vMerge/>
            <w:tcBorders>
              <w:left w:val="single" w:sz="8" w:space="0" w:color="auto"/>
            </w:tcBorders>
            <w:vAlign w:val="bottom"/>
          </w:tcPr>
          <w:p w14:paraId="6ABD6480" w14:textId="77777777" w:rsidR="003841CB" w:rsidRDefault="003841CB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14:paraId="7EC563AE" w14:textId="77777777" w:rsidR="003841CB" w:rsidRDefault="003841CB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8DFA9A" w14:textId="77777777" w:rsidR="003841CB" w:rsidRDefault="003841CB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2D3D1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zł</w:t>
            </w:r>
          </w:p>
        </w:tc>
        <w:tc>
          <w:tcPr>
            <w:tcW w:w="0" w:type="dxa"/>
            <w:vAlign w:val="bottom"/>
          </w:tcPr>
          <w:p w14:paraId="7317B5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46B334" w14:textId="77777777">
        <w:trPr>
          <w:trHeight w:val="108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705C6C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965BE5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61505707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278487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1418D8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9DC3B" w14:textId="77777777" w:rsidR="003841CB" w:rsidRDefault="003841C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64527B0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904C7D" w14:textId="77777777">
        <w:trPr>
          <w:trHeight w:val="302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55AEC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Roboty remontowe.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1FD14D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AD674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0666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B46A7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3B3FBB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D35B3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95EED9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9CCFAD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BFED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Obliczenie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FA1CA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2B10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</w:t>
            </w:r>
          </w:p>
        </w:tc>
        <w:tc>
          <w:tcPr>
            <w:tcW w:w="0" w:type="dxa"/>
            <w:vAlign w:val="bottom"/>
          </w:tcPr>
          <w:p w14:paraId="552248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1BD243" w14:textId="77777777">
        <w:trPr>
          <w:trHeight w:val="9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08B96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Align w:val="bottom"/>
          </w:tcPr>
          <w:p w14:paraId="4CBDA7C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2D9F40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72902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0FD33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6270300" w14:textId="77777777" w:rsidR="003841CB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robót</w:t>
            </w:r>
          </w:p>
        </w:tc>
        <w:tc>
          <w:tcPr>
            <w:tcW w:w="0" w:type="dxa"/>
            <w:vAlign w:val="bottom"/>
          </w:tcPr>
          <w:p w14:paraId="51AB1A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2D09D6" w14:textId="77777777">
        <w:trPr>
          <w:trHeight w:val="9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5E1E38" w14:textId="77777777" w:rsidR="003841CB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FBA27EE" w14:textId="77777777" w:rsidR="003841CB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robót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9AAA48" w14:textId="77777777" w:rsidR="003841CB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ilości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F835750" w14:textId="77777777" w:rsidR="003841CB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jednostkowa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CB952A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CA4D2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BD586C" w14:textId="77777777">
        <w:trPr>
          <w:trHeight w:val="9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DF488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CEF6C6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1F0FE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AB0D77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D47014A" w14:textId="77777777" w:rsidR="003841CB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(Wartość</w:t>
            </w:r>
          </w:p>
        </w:tc>
        <w:tc>
          <w:tcPr>
            <w:tcW w:w="0" w:type="dxa"/>
            <w:vAlign w:val="bottom"/>
          </w:tcPr>
          <w:p w14:paraId="080966E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133FE6" w14:textId="77777777">
        <w:trPr>
          <w:trHeight w:val="9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6236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Align w:val="bottom"/>
          </w:tcPr>
          <w:p w14:paraId="52B88C6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CEFBD9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448FF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robót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87736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A63721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041D9CC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9D1D43" w14:textId="77777777">
        <w:trPr>
          <w:trHeight w:val="15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745B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Align w:val="bottom"/>
          </w:tcPr>
          <w:p w14:paraId="0089DAA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3958DA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B685C3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A5BA4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9E77C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robót)</w:t>
            </w:r>
          </w:p>
        </w:tc>
        <w:tc>
          <w:tcPr>
            <w:tcW w:w="0" w:type="dxa"/>
            <w:vAlign w:val="bottom"/>
          </w:tcPr>
          <w:p w14:paraId="70AD68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B82913" w14:textId="77777777">
        <w:trPr>
          <w:trHeight w:val="9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785CB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88EBD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CC3C3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2E20A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6B20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7B16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E2D523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F0E381" w14:textId="77777777">
        <w:trPr>
          <w:trHeight w:val="186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0CABF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82E42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 - Styropian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C4A5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288.98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00F39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45.63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0CC8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13187.21</w:t>
            </w:r>
          </w:p>
        </w:tc>
        <w:tc>
          <w:tcPr>
            <w:tcW w:w="0" w:type="dxa"/>
            <w:vAlign w:val="bottom"/>
          </w:tcPr>
          <w:p w14:paraId="5C7288A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90B1CE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4A33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E06E0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(λ = 0.031[W/(m·K)]) o grubości: 0.140 [m]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D8E4C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3CEC16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DDF3F7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892EC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807D6A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01E6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4F7A53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8912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8A5B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ECD3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A821C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53DF41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57F7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B88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805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272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DE6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03AE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206EDF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A8A2D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97C17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 - robocizna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97C9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288.98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21F6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FD4C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57795.04</w:t>
            </w:r>
          </w:p>
        </w:tc>
        <w:tc>
          <w:tcPr>
            <w:tcW w:w="0" w:type="dxa"/>
            <w:vAlign w:val="bottom"/>
          </w:tcPr>
          <w:p w14:paraId="7F7567E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B045C5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4A4C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130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27E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A01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3CC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C3AFAB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90EB65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17E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31CDE7F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 - prace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5906B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288.98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07624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F6D60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72243.80</w:t>
            </w:r>
          </w:p>
        </w:tc>
        <w:tc>
          <w:tcPr>
            <w:tcW w:w="0" w:type="dxa"/>
            <w:vAlign w:val="bottom"/>
          </w:tcPr>
          <w:p w14:paraId="4227F2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45F303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34D8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6E1BA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CB3792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C3C8F3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A4ED89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DD902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D92320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8899D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282F8E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9416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20CF4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BC63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C34CE4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CEE033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254D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BCD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435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DC8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C36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6D85F5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FC6ACD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7C02E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C894EB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A9D65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344E6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48.75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54737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829.24</w:t>
            </w:r>
          </w:p>
        </w:tc>
        <w:tc>
          <w:tcPr>
            <w:tcW w:w="0" w:type="dxa"/>
            <w:vAlign w:val="bottom"/>
          </w:tcPr>
          <w:p w14:paraId="2829645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D4BA54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9A0F9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D54FAE2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 - Styropian (λ = 0.031[W/(m·K)]) o grubości: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29809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336646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8B613C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C210B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7BB888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CF9D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D087D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C26DC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FAA84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515EFE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5A22B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8E9681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62EA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BAF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AA3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246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3A1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66D8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180E7E" w14:textId="77777777">
        <w:trPr>
          <w:trHeight w:val="26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0A15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5A95A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0A2A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199C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8DD9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3402.00</w:t>
            </w:r>
          </w:p>
        </w:tc>
        <w:tc>
          <w:tcPr>
            <w:tcW w:w="0" w:type="dxa"/>
            <w:vAlign w:val="bottom"/>
          </w:tcPr>
          <w:p w14:paraId="23E04D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450BE0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F0F79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7A44A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 - robocizna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6807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BAA64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8C35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3BB8E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7F7B76" w14:textId="77777777">
        <w:trPr>
          <w:trHeight w:val="26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E535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046AC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522D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B458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B071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4252.50</w:t>
            </w:r>
          </w:p>
        </w:tc>
        <w:tc>
          <w:tcPr>
            <w:tcW w:w="0" w:type="dxa"/>
            <w:vAlign w:val="bottom"/>
          </w:tcPr>
          <w:p w14:paraId="75FC9F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817EF1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B0643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15FAF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 - prace dodatkowe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07DF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E1C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20FB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2A2D99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21840C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EFD9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2800631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7A4E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161.57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332E5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28B7B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9694.20</w:t>
            </w:r>
          </w:p>
        </w:tc>
        <w:tc>
          <w:tcPr>
            <w:tcW w:w="0" w:type="dxa"/>
            <w:vAlign w:val="bottom"/>
          </w:tcPr>
          <w:p w14:paraId="3BFB5CB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EC3751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D3927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CA75586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 - Wełna mineralna (λ = 0.035[W/(m·K)]) o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88AB2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81BD1B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E49105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4043ED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DAE235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2FDA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99A11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grubości: 0.200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D766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03C39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73CCA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07EF71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0DBB03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2500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D2B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F10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DA9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9FF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CB87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F6440D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CC50F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54BA6CB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24A8C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161.57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0ED40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8C0CE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8078.50</w:t>
            </w:r>
          </w:p>
        </w:tc>
        <w:tc>
          <w:tcPr>
            <w:tcW w:w="0" w:type="dxa"/>
            <w:vAlign w:val="bottom"/>
          </w:tcPr>
          <w:p w14:paraId="07C2104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C3BA40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9D6BE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641F9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 - robocizna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C10691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C9DB9A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9E925D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05EB7F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0114BC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CCDBF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D1FDE8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A90A0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F1B93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5AEED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88A48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9BA996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8557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3DB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045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499F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387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28F0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DFBBD4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C5B73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D13472C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9E3C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161.57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C903C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46715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14541.30</w:t>
            </w:r>
          </w:p>
        </w:tc>
        <w:tc>
          <w:tcPr>
            <w:tcW w:w="0" w:type="dxa"/>
            <w:vAlign w:val="bottom"/>
          </w:tcPr>
          <w:p w14:paraId="41B243C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893F8D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5A23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C9DB9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 - prace 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D3FEF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4E8B9E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F31601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43F0A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E63D10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7E09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B5099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0DC7B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1B3B8C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C5A44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73D2C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CB0142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C14C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451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6E0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CDEE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02D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A60773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8691E7" w14:textId="77777777">
        <w:trPr>
          <w:trHeight w:val="26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FBE6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1D58F3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- Styrodur (λ = 0.035[W/(m·K)]) o grubości: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E458C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22.88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2D65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95.94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9A44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2195.11</w:t>
            </w:r>
          </w:p>
        </w:tc>
        <w:tc>
          <w:tcPr>
            <w:tcW w:w="0" w:type="dxa"/>
            <w:vAlign w:val="bottom"/>
          </w:tcPr>
          <w:p w14:paraId="5431549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F99DB3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98001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495763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0.090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A5EA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E503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8FBB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3BD873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2B780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23CF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7EA4A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- robocizna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6C6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22.88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62CF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BB271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4576.00</w:t>
            </w:r>
          </w:p>
        </w:tc>
        <w:tc>
          <w:tcPr>
            <w:tcW w:w="0" w:type="dxa"/>
            <w:vAlign w:val="bottom"/>
          </w:tcPr>
          <w:p w14:paraId="37C75C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88FBA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A901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E84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028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28A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FEB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0CF7B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7AA221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B286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9B915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- prace dodatkowe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68E7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22.88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8686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DCE4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5720.00</w:t>
            </w:r>
          </w:p>
        </w:tc>
        <w:tc>
          <w:tcPr>
            <w:tcW w:w="0" w:type="dxa"/>
            <w:vAlign w:val="bottom"/>
          </w:tcPr>
          <w:p w14:paraId="033864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02E838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AA93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0FD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CA3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C23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CFD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BA816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53223B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936EB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B0BD33B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 - Styrodur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FB322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5.72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65283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199.20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67A71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1139.42</w:t>
            </w:r>
          </w:p>
        </w:tc>
        <w:tc>
          <w:tcPr>
            <w:tcW w:w="0" w:type="dxa"/>
            <w:vAlign w:val="bottom"/>
          </w:tcPr>
          <w:p w14:paraId="3263E4F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0379BB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55171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06479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(λ = 0.035[W/(m·K)]) o grubości: 0.120 [m]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9C6F8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170A40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950994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415D7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911DD0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61DA9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20CB78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E90DC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C38E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49893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022C9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EACE71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3166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3D5B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12C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4C70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720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81BE9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591651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EA3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ED77A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 - robocizna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7DB1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5.72 [m²]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FC32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36C3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1144.00</w:t>
            </w:r>
          </w:p>
        </w:tc>
        <w:tc>
          <w:tcPr>
            <w:tcW w:w="0" w:type="dxa"/>
            <w:vAlign w:val="bottom"/>
          </w:tcPr>
          <w:p w14:paraId="44E6F5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BC9BEC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BA00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408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8EC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8A1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997C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3E7F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AEFA83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6ADF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483D832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 - prace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ADC2F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5.72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C1CE9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C2426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1430.00</w:t>
            </w:r>
          </w:p>
        </w:tc>
        <w:tc>
          <w:tcPr>
            <w:tcW w:w="0" w:type="dxa"/>
            <w:vAlign w:val="bottom"/>
          </w:tcPr>
          <w:p w14:paraId="01D5AF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9DD2D9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D5C4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D5984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E2AECE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FCEB35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7C288D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D0771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E2F949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AEA7C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D6721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85013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8D249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C1FE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352932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1E4623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8224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C4D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E55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076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5F7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B6F69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C0B47A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75734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8D51F8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przewidziany do termomodernizacji -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2632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1.04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B7644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107.57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33643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111.87</w:t>
            </w:r>
          </w:p>
        </w:tc>
        <w:tc>
          <w:tcPr>
            <w:tcW w:w="0" w:type="dxa"/>
            <w:vAlign w:val="bottom"/>
          </w:tcPr>
          <w:p w14:paraId="73BCA98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4DE4F7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D87FB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AA86F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 (λ = 0.031[W/(m·K)]) o grubości: 0.330 [m]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D1957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55FF0F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CABFB6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CD9CB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2E59EA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55BE6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975899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2C7DD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E3562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6BE0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FA342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E2B217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3C4E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220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C4E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329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644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369A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62AD5C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D7127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6EB5D1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przewidziany do termomodernizacji -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E5EB4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1.04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24F37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3FE95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208.00</w:t>
            </w:r>
          </w:p>
        </w:tc>
        <w:tc>
          <w:tcPr>
            <w:tcW w:w="0" w:type="dxa"/>
            <w:vAlign w:val="bottom"/>
          </w:tcPr>
          <w:p w14:paraId="28BF21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120CE3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A1758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02633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robocizna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985A5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3CDCEA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97DFF3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1B3AD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C8674D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8540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314A8C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9AE69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8D90C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F77B7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948F4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EDE3BC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2FCC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657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69A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93E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061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1663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74094D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46890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B0484D4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przewidziany do termomodernizacji - prace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6868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1.04 [m²]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B8FD58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250.00 [zł/m²]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7FF50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260.00</w:t>
            </w:r>
          </w:p>
        </w:tc>
        <w:tc>
          <w:tcPr>
            <w:tcW w:w="0" w:type="dxa"/>
            <w:vAlign w:val="bottom"/>
          </w:tcPr>
          <w:p w14:paraId="18D110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D5FA92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9584E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81923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dodatkowe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767868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9A1F68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57BD6C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AEACD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00DF6A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AA84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61776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1C8A6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F5D81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7012B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A8AFC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4B1953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87DE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194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80C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8B5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A3A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E42A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FD6625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173BA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45744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 przeciwwilgociowa fundamentów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FE6B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7EA6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15000.00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D3F7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15000.00</w:t>
            </w:r>
          </w:p>
        </w:tc>
        <w:tc>
          <w:tcPr>
            <w:tcW w:w="0" w:type="dxa"/>
            <w:vAlign w:val="bottom"/>
          </w:tcPr>
          <w:p w14:paraId="1CDA12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DD738D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4486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EA21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1786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840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09A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CB9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C69B1F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F9D58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3A6B6B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DBDA50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920" w:type="dxa"/>
            <w:vAlign w:val="bottom"/>
          </w:tcPr>
          <w:p w14:paraId="2F7045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38374D" w14:textId="77777777" w:rsidR="003841CB" w:rsidRDefault="00000000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Suma</w:t>
            </w:r>
          </w:p>
        </w:tc>
        <w:tc>
          <w:tcPr>
            <w:tcW w:w="1960" w:type="dxa"/>
            <w:vAlign w:val="bottom"/>
          </w:tcPr>
          <w:p w14:paraId="64AE25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215808.19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7CFE6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DDBAF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34924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E820E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6AE9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76982A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EBF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EF7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875E2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12C267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21DC94E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2648ECA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vAlign w:val="bottom"/>
          </w:tcPr>
          <w:p w14:paraId="56AADBB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BBE5A7" w14:textId="77777777" w:rsidR="003841CB" w:rsidRDefault="00000000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Vat [%]</w:t>
            </w:r>
          </w:p>
        </w:tc>
        <w:tc>
          <w:tcPr>
            <w:tcW w:w="2940" w:type="dxa"/>
            <w:gridSpan w:val="2"/>
            <w:tcBorders>
              <w:right w:val="single" w:sz="8" w:space="0" w:color="auto"/>
            </w:tcBorders>
            <w:vAlign w:val="bottom"/>
          </w:tcPr>
          <w:p w14:paraId="0A66204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Podatek VAT uwzględniony w kosztach</w:t>
            </w:r>
          </w:p>
        </w:tc>
        <w:tc>
          <w:tcPr>
            <w:tcW w:w="0" w:type="dxa"/>
            <w:vAlign w:val="bottom"/>
          </w:tcPr>
          <w:p w14:paraId="0AF0C0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D25D5F" w14:textId="77777777">
        <w:trPr>
          <w:trHeight w:val="13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7B8DB1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69B9A38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Align w:val="bottom"/>
          </w:tcPr>
          <w:p w14:paraId="11C31EE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863C5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09C6CC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jednostkowych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B04D5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8946A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8DC98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2154B4A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9A2DB1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Align w:val="bottom"/>
          </w:tcPr>
          <w:p w14:paraId="07BBA25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5090F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61D642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D526B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33B6B3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615DFD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F78BC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DC86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81917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5FF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2219A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2A75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DAAE6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8EEEB2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075F921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8738A3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920" w:type="dxa"/>
            <w:vAlign w:val="bottom"/>
          </w:tcPr>
          <w:p w14:paraId="038B2DD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6B39C0" w14:textId="77777777" w:rsidR="003841CB" w:rsidRDefault="00000000">
            <w:pPr>
              <w:ind w:right="59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960" w:type="dxa"/>
            <w:vAlign w:val="bottom"/>
          </w:tcPr>
          <w:p w14:paraId="659332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215808.19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0AD11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90511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14770D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06804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DC4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6ABF5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3B8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42EBC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7CDC1D" w14:textId="77777777">
        <w:trPr>
          <w:trHeight w:val="29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27D1F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Prace towarzyszące (np. audyt, projekt, itp.)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AFAD7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49E1AC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508E6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E32E8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4B8113" w14:textId="77777777">
        <w:trPr>
          <w:trHeight w:val="28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315340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9D52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7FF3D0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Opis prac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985E39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B639C88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8CF7D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BCF6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9B23D1" w14:textId="77777777">
        <w:trPr>
          <w:trHeight w:val="238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17A3878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1722.00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920BE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920" w:type="dxa"/>
            <w:vAlign w:val="bottom"/>
          </w:tcPr>
          <w:p w14:paraId="38E02F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wykonania audytu: 1722,00</w:t>
            </w:r>
          </w:p>
        </w:tc>
        <w:tc>
          <w:tcPr>
            <w:tcW w:w="980" w:type="dxa"/>
            <w:vAlign w:val="bottom"/>
          </w:tcPr>
          <w:p w14:paraId="0B7B041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0958701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D13A1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5AE31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0553AC" w14:textId="77777777">
        <w:trPr>
          <w:trHeight w:val="21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BA00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32A138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FA08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C1248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C3E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D65E4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314032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2C67B0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Całkowity szacowany koszt przedsięwzięcia remontowego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EF940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220DFF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217530.19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E030A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5C185A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4A7C15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87880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878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E642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DEC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E97C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A11862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018729E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przedsięwzięcia remontowego odniesiony do 1m² powierzchni użytkowej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5ED7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068815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928.70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B572B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4FF4FB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7BB192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3154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B1C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2D0A9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34E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BF768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2D00BE" w14:textId="77777777">
        <w:trPr>
          <w:trHeight w:val="181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3D5823FA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Cena 1 m² powierzchni użytkowej budynku mieszkalnego ustalona do celów premii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69040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CCDB6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5020.00 [zł]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D67AF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1381F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B43DD0" w14:textId="77777777">
        <w:trPr>
          <w:trHeight w:val="130"/>
        </w:trPr>
        <w:tc>
          <w:tcPr>
            <w:tcW w:w="1000" w:type="dxa"/>
            <w:vMerge w:val="restart"/>
            <w:tcBorders>
              <w:left w:val="single" w:sz="8" w:space="0" w:color="auto"/>
            </w:tcBorders>
            <w:vAlign w:val="bottom"/>
          </w:tcPr>
          <w:p w14:paraId="76823D5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gwarancyjnej</w:t>
            </w:r>
          </w:p>
        </w:tc>
        <w:tc>
          <w:tcPr>
            <w:tcW w:w="980" w:type="dxa"/>
            <w:vAlign w:val="bottom"/>
          </w:tcPr>
          <w:p w14:paraId="7D78BF1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Align w:val="bottom"/>
          </w:tcPr>
          <w:p w14:paraId="1C470ED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1177A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5228B6F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00AFB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8612A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B35AE1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</w:tcBorders>
            <w:vAlign w:val="bottom"/>
          </w:tcPr>
          <w:p w14:paraId="77B41CA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3BBB5B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Align w:val="bottom"/>
          </w:tcPr>
          <w:p w14:paraId="6337FEB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343B6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4CD8A93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E0EDD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1012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52EF68" w14:textId="77777777">
        <w:trPr>
          <w:trHeight w:val="22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B22D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75C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1F7DA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FC1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C3B98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5B8A9D" w14:textId="77777777">
        <w:trPr>
          <w:trHeight w:val="231"/>
        </w:trPr>
        <w:tc>
          <w:tcPr>
            <w:tcW w:w="5900" w:type="dxa"/>
            <w:gridSpan w:val="3"/>
            <w:tcBorders>
              <w:left w:val="single" w:sz="8" w:space="0" w:color="auto"/>
            </w:tcBorders>
            <w:vAlign w:val="bottom"/>
          </w:tcPr>
          <w:p w14:paraId="59B7148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kosztu przedsięwzięcia remontowego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9BCEF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775FDB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86140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9BA47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4B4003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4E184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AB99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643D9C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9B4E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32C78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4E4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80D3D4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EE37E5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4080" behindDoc="1" locked="0" layoutInCell="0" allowOverlap="1" wp14:anchorId="38DA0C60" wp14:editId="2019A082">
            <wp:simplePos x="0" y="0"/>
            <wp:positionH relativeFrom="column">
              <wp:posOffset>0</wp:posOffset>
            </wp:positionH>
            <wp:positionV relativeFrom="paragraph">
              <wp:posOffset>556260</wp:posOffset>
            </wp:positionV>
            <wp:extent cx="354330" cy="275590"/>
            <wp:effectExtent l="0" t="0" r="0" b="0"/>
            <wp:wrapNone/>
            <wp:docPr id="316" name="Pictur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71D15A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1794110" w14:textId="77777777" w:rsidR="003841CB" w:rsidRDefault="003841CB">
      <w:pPr>
        <w:spacing w:line="200" w:lineRule="exact"/>
        <w:rPr>
          <w:sz w:val="20"/>
          <w:szCs w:val="20"/>
        </w:rPr>
      </w:pPr>
    </w:p>
    <w:p w14:paraId="33C1D4B6" w14:textId="77777777" w:rsidR="003841CB" w:rsidRDefault="003841CB">
      <w:pPr>
        <w:spacing w:line="200" w:lineRule="exact"/>
        <w:rPr>
          <w:sz w:val="20"/>
          <w:szCs w:val="20"/>
        </w:rPr>
      </w:pPr>
    </w:p>
    <w:p w14:paraId="2E0A120D" w14:textId="77777777" w:rsidR="003841CB" w:rsidRDefault="003841CB">
      <w:pPr>
        <w:spacing w:line="200" w:lineRule="exact"/>
        <w:rPr>
          <w:sz w:val="20"/>
          <w:szCs w:val="20"/>
        </w:rPr>
      </w:pPr>
    </w:p>
    <w:p w14:paraId="53633E95" w14:textId="77777777" w:rsidR="003841CB" w:rsidRDefault="003841CB">
      <w:pPr>
        <w:spacing w:line="310" w:lineRule="exact"/>
        <w:rPr>
          <w:sz w:val="20"/>
          <w:szCs w:val="20"/>
        </w:rPr>
      </w:pPr>
    </w:p>
    <w:p w14:paraId="2164CD5F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26</w:t>
      </w:r>
    </w:p>
    <w:p w14:paraId="332776ED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C0A2B8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7D34B42E" w14:textId="77777777" w:rsidR="003841CB" w:rsidRDefault="003841CB">
      <w:pPr>
        <w:spacing w:line="75" w:lineRule="exact"/>
        <w:rPr>
          <w:sz w:val="20"/>
          <w:szCs w:val="20"/>
        </w:rPr>
      </w:pPr>
    </w:p>
    <w:p w14:paraId="69F13641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7.4 DANE ORAZ WSKAŹNIKI DOTYCZĄCE PLANOWANEGO PRZEDSIĘWZIĘCIA REMONTOWEGO</w:t>
      </w:r>
    </w:p>
    <w:p w14:paraId="65BB4B08" w14:textId="77777777" w:rsidR="003841CB" w:rsidRDefault="003841CB">
      <w:pPr>
        <w:spacing w:line="200" w:lineRule="exact"/>
        <w:rPr>
          <w:sz w:val="20"/>
          <w:szCs w:val="20"/>
        </w:rPr>
      </w:pPr>
    </w:p>
    <w:p w14:paraId="5D3A4F91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6860"/>
        <w:gridCol w:w="1980"/>
        <w:gridCol w:w="30"/>
      </w:tblGrid>
      <w:tr w:rsidR="003841CB" w14:paraId="6325AD0E" w14:textId="77777777">
        <w:trPr>
          <w:trHeight w:val="292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0B497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0E21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danych lub wskaźników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1EE8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0" w:type="dxa"/>
            <w:vAlign w:val="bottom"/>
          </w:tcPr>
          <w:p w14:paraId="42D0E67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15647D" w14:textId="77777777">
        <w:trPr>
          <w:trHeight w:val="236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6CE5C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67B7C8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przedsięwzięcia remontowego w zł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86573D" w14:textId="48FD9AFB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217 530,19</w:t>
            </w:r>
          </w:p>
        </w:tc>
        <w:tc>
          <w:tcPr>
            <w:tcW w:w="0" w:type="dxa"/>
            <w:vAlign w:val="bottom"/>
          </w:tcPr>
          <w:p w14:paraId="0CCD75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050333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BCF6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B77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B1579" w14:textId="77777777" w:rsidR="003841CB" w:rsidRPr="001907D6" w:rsidRDefault="003841CB" w:rsidP="001907D6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3236C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F3E0B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58799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353CAF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kosztu przedsięwzięcia remontowego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310311" w14:textId="3DB74192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0" w:type="dxa"/>
            <w:vAlign w:val="bottom"/>
          </w:tcPr>
          <w:p w14:paraId="174F9AD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E67E1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0129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9CE7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120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167DD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48791E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80222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34AB1E4A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kosztów wcześniej zrealizowanych przedsięwzięć remontowych i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B5DAD8" w14:textId="49547752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0" w:type="dxa"/>
            <w:vAlign w:val="bottom"/>
          </w:tcPr>
          <w:p w14:paraId="129961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88DC48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5B305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860" w:type="dxa"/>
            <w:vMerge w:val="restart"/>
            <w:tcBorders>
              <w:right w:val="single" w:sz="8" w:space="0" w:color="auto"/>
            </w:tcBorders>
            <w:vAlign w:val="bottom"/>
          </w:tcPr>
          <w:p w14:paraId="695B50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termomodernizacyjnych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F19FA4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2A3588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15474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77A5C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60" w:type="dxa"/>
            <w:vMerge/>
            <w:tcBorders>
              <w:right w:val="single" w:sz="8" w:space="0" w:color="auto"/>
            </w:tcBorders>
            <w:vAlign w:val="bottom"/>
          </w:tcPr>
          <w:p w14:paraId="292075A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4F3D4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3EE6E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0D7A88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5B95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90B5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803E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FBB2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9EADBF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2943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609CCF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Suma wartości wskaźników kosztów (poz. 2) + (poz. 4)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D26E2B" w14:textId="3A5B5422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0" w:type="dxa"/>
            <w:vAlign w:val="bottom"/>
          </w:tcPr>
          <w:p w14:paraId="75D96F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2C4370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7C47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C1DF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6B6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987C8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318C02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23FE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 *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19EBF8EC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Zmniejszenie rocznego zapotrzebowania ciepła w stosunku do stanu sprzed remontu lub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B94370" w14:textId="56FE4A50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68,30</w:t>
            </w:r>
          </w:p>
        </w:tc>
        <w:tc>
          <w:tcPr>
            <w:tcW w:w="0" w:type="dxa"/>
            <w:vAlign w:val="bottom"/>
          </w:tcPr>
          <w:p w14:paraId="3A5CE10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46A3EB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D4E0A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860" w:type="dxa"/>
            <w:vMerge w:val="restart"/>
            <w:tcBorders>
              <w:right w:val="single" w:sz="8" w:space="0" w:color="auto"/>
            </w:tcBorders>
            <w:vAlign w:val="bottom"/>
          </w:tcPr>
          <w:p w14:paraId="64BA20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ulepszenia termomodernizacyjnego w [%]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38E3D4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2D0A4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B0DA1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0B6CA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60" w:type="dxa"/>
            <w:vMerge/>
            <w:tcBorders>
              <w:right w:val="single" w:sz="8" w:space="0" w:color="auto"/>
            </w:tcBorders>
            <w:vAlign w:val="bottom"/>
          </w:tcPr>
          <w:p w14:paraId="0F5312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F7242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3217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0B692B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AC87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4FC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08A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7517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27A181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CE770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25BA25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Przewidywany udział środków własnych w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305DE6" w14:textId="1DB8AFBE" w:rsidR="003841CB" w:rsidRPr="001907D6" w:rsidRDefault="00A32FA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43 506,04</w:t>
            </w:r>
          </w:p>
        </w:tc>
        <w:tc>
          <w:tcPr>
            <w:tcW w:w="0" w:type="dxa"/>
            <w:vAlign w:val="bottom"/>
          </w:tcPr>
          <w:p w14:paraId="678F2F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6A3889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6BBA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BF1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D02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44E0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A439C0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07B48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65A4F0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kwota kredytu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9D53F2" w14:textId="531B5266" w:rsidR="003841CB" w:rsidRPr="001907D6" w:rsidRDefault="00A32FA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174 024,15</w:t>
            </w:r>
          </w:p>
        </w:tc>
        <w:tc>
          <w:tcPr>
            <w:tcW w:w="0" w:type="dxa"/>
            <w:vAlign w:val="bottom"/>
          </w:tcPr>
          <w:p w14:paraId="45AA2D9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8F5F1B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4835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D8C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C223F" w14:textId="77777777" w:rsidR="003841CB" w:rsidRPr="001907D6" w:rsidRDefault="003841CB" w:rsidP="001907D6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F3A95B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D01F85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407AC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4CB31A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premia remontowa w [zł]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135EC1" w14:textId="48DB8F32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1</w:t>
            </w:r>
            <w:r w:rsidR="00A32FA6">
              <w:rPr>
                <w:rFonts w:ascii="Arial" w:hAnsi="Arial" w:cs="Arial"/>
                <w:sz w:val="16"/>
                <w:szCs w:val="16"/>
              </w:rPr>
              <w:t>74 024,15</w:t>
            </w:r>
          </w:p>
        </w:tc>
        <w:tc>
          <w:tcPr>
            <w:tcW w:w="0" w:type="dxa"/>
            <w:vAlign w:val="bottom"/>
          </w:tcPr>
          <w:p w14:paraId="1826C7E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230885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55FE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FC5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557469" w14:textId="77777777" w:rsidR="003841CB" w:rsidRPr="001907D6" w:rsidRDefault="003841CB" w:rsidP="001907D6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1A5FE0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AE9086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0AC0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497BE49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kwota premii remontowej stanowi w stosunku do kredytu [%]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FDC8C1" w14:textId="388FCA05" w:rsidR="003841CB" w:rsidRPr="001907D6" w:rsidRDefault="001907D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7D6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0" w:type="dxa"/>
            <w:vAlign w:val="bottom"/>
          </w:tcPr>
          <w:p w14:paraId="130B61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BFEBBF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EB2F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5A0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C4663" w14:textId="77777777" w:rsidR="003841CB" w:rsidRPr="001907D6" w:rsidRDefault="003841CB" w:rsidP="001907D6">
            <w:pPr>
              <w:spacing w:line="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20513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227B96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C3B70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6860" w:type="dxa"/>
            <w:tcBorders>
              <w:right w:val="single" w:sz="8" w:space="0" w:color="auto"/>
            </w:tcBorders>
            <w:vAlign w:val="bottom"/>
          </w:tcPr>
          <w:p w14:paraId="375194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Przewidywana kwota premii remontowej stanowi w stosunku do kosztu przedsięwzięcia [%]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A8E6D9" w14:textId="7321266C" w:rsidR="003841CB" w:rsidRPr="001907D6" w:rsidRDefault="00A32FA6" w:rsidP="001907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1907D6" w:rsidRPr="001907D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0" w:type="dxa"/>
            <w:vAlign w:val="bottom"/>
          </w:tcPr>
          <w:p w14:paraId="1DACFAE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C48263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EBF3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BC1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A93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90F087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008456" w14:textId="77777777">
        <w:trPr>
          <w:trHeight w:val="231"/>
        </w:trPr>
        <w:tc>
          <w:tcPr>
            <w:tcW w:w="7860" w:type="dxa"/>
            <w:gridSpan w:val="2"/>
            <w:tcBorders>
              <w:left w:val="single" w:sz="8" w:space="0" w:color="auto"/>
            </w:tcBorders>
            <w:vAlign w:val="bottom"/>
          </w:tcPr>
          <w:p w14:paraId="3DCB02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 dotyczy tylko przypadku 1 i 4 z tabeli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3B4A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D9F86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DC8678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E186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60" w:type="dxa"/>
            <w:tcBorders>
              <w:bottom w:val="single" w:sz="8" w:space="0" w:color="auto"/>
            </w:tcBorders>
            <w:vAlign w:val="bottom"/>
          </w:tcPr>
          <w:p w14:paraId="1903CC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BA0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B5070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F1F700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5104" behindDoc="1" locked="0" layoutInCell="0" allowOverlap="1" wp14:anchorId="122F68B5" wp14:editId="3FD09430">
            <wp:simplePos x="0" y="0"/>
            <wp:positionH relativeFrom="column">
              <wp:posOffset>0</wp:posOffset>
            </wp:positionH>
            <wp:positionV relativeFrom="paragraph">
              <wp:posOffset>6361430</wp:posOffset>
            </wp:positionV>
            <wp:extent cx="354330" cy="275590"/>
            <wp:effectExtent l="0" t="0" r="0" b="0"/>
            <wp:wrapNone/>
            <wp:docPr id="317" name="Pictur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198C7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32F906C" w14:textId="77777777" w:rsidR="003841CB" w:rsidRDefault="003841CB">
      <w:pPr>
        <w:spacing w:line="200" w:lineRule="exact"/>
        <w:rPr>
          <w:sz w:val="20"/>
          <w:szCs w:val="20"/>
        </w:rPr>
      </w:pPr>
    </w:p>
    <w:p w14:paraId="22C44033" w14:textId="77777777" w:rsidR="003841CB" w:rsidRDefault="003841CB">
      <w:pPr>
        <w:spacing w:line="200" w:lineRule="exact"/>
        <w:rPr>
          <w:sz w:val="20"/>
          <w:szCs w:val="20"/>
        </w:rPr>
      </w:pPr>
    </w:p>
    <w:p w14:paraId="5DDFAA82" w14:textId="77777777" w:rsidR="003841CB" w:rsidRDefault="003841CB">
      <w:pPr>
        <w:spacing w:line="200" w:lineRule="exact"/>
        <w:rPr>
          <w:sz w:val="20"/>
          <w:szCs w:val="20"/>
        </w:rPr>
      </w:pPr>
    </w:p>
    <w:p w14:paraId="689D3017" w14:textId="77777777" w:rsidR="003841CB" w:rsidRDefault="003841CB">
      <w:pPr>
        <w:spacing w:line="200" w:lineRule="exact"/>
        <w:rPr>
          <w:sz w:val="20"/>
          <w:szCs w:val="20"/>
        </w:rPr>
      </w:pPr>
    </w:p>
    <w:p w14:paraId="714ACDA6" w14:textId="77777777" w:rsidR="003841CB" w:rsidRDefault="003841CB">
      <w:pPr>
        <w:spacing w:line="200" w:lineRule="exact"/>
        <w:rPr>
          <w:sz w:val="20"/>
          <w:szCs w:val="20"/>
        </w:rPr>
      </w:pPr>
    </w:p>
    <w:p w14:paraId="5DC05DB4" w14:textId="77777777" w:rsidR="003841CB" w:rsidRDefault="003841CB">
      <w:pPr>
        <w:spacing w:line="200" w:lineRule="exact"/>
        <w:rPr>
          <w:sz w:val="20"/>
          <w:szCs w:val="20"/>
        </w:rPr>
      </w:pPr>
    </w:p>
    <w:p w14:paraId="37D79ABB" w14:textId="77777777" w:rsidR="003841CB" w:rsidRDefault="003841CB">
      <w:pPr>
        <w:spacing w:line="200" w:lineRule="exact"/>
        <w:rPr>
          <w:sz w:val="20"/>
          <w:szCs w:val="20"/>
        </w:rPr>
      </w:pPr>
    </w:p>
    <w:p w14:paraId="6557D7B1" w14:textId="77777777" w:rsidR="003841CB" w:rsidRDefault="003841CB">
      <w:pPr>
        <w:spacing w:line="200" w:lineRule="exact"/>
        <w:rPr>
          <w:sz w:val="20"/>
          <w:szCs w:val="20"/>
        </w:rPr>
      </w:pPr>
    </w:p>
    <w:p w14:paraId="75FA8062" w14:textId="77777777" w:rsidR="003841CB" w:rsidRDefault="003841CB">
      <w:pPr>
        <w:spacing w:line="200" w:lineRule="exact"/>
        <w:rPr>
          <w:sz w:val="20"/>
          <w:szCs w:val="20"/>
        </w:rPr>
      </w:pPr>
    </w:p>
    <w:p w14:paraId="261C1CB3" w14:textId="77777777" w:rsidR="003841CB" w:rsidRDefault="003841CB">
      <w:pPr>
        <w:spacing w:line="200" w:lineRule="exact"/>
        <w:rPr>
          <w:sz w:val="20"/>
          <w:szCs w:val="20"/>
        </w:rPr>
      </w:pPr>
    </w:p>
    <w:p w14:paraId="1F85C47D" w14:textId="77777777" w:rsidR="003841CB" w:rsidRDefault="003841CB">
      <w:pPr>
        <w:spacing w:line="200" w:lineRule="exact"/>
        <w:rPr>
          <w:sz w:val="20"/>
          <w:szCs w:val="20"/>
        </w:rPr>
      </w:pPr>
    </w:p>
    <w:p w14:paraId="69CFB17F" w14:textId="77777777" w:rsidR="003841CB" w:rsidRDefault="003841CB">
      <w:pPr>
        <w:spacing w:line="200" w:lineRule="exact"/>
        <w:rPr>
          <w:sz w:val="20"/>
          <w:szCs w:val="20"/>
        </w:rPr>
      </w:pPr>
    </w:p>
    <w:p w14:paraId="5FD936EB" w14:textId="77777777" w:rsidR="003841CB" w:rsidRDefault="003841CB">
      <w:pPr>
        <w:spacing w:line="200" w:lineRule="exact"/>
        <w:rPr>
          <w:sz w:val="20"/>
          <w:szCs w:val="20"/>
        </w:rPr>
      </w:pPr>
    </w:p>
    <w:p w14:paraId="2B1CB0C9" w14:textId="77777777" w:rsidR="003841CB" w:rsidRDefault="003841CB">
      <w:pPr>
        <w:spacing w:line="200" w:lineRule="exact"/>
        <w:rPr>
          <w:sz w:val="20"/>
          <w:szCs w:val="20"/>
        </w:rPr>
      </w:pPr>
    </w:p>
    <w:p w14:paraId="06B6D994" w14:textId="77777777" w:rsidR="003841CB" w:rsidRDefault="003841CB">
      <w:pPr>
        <w:spacing w:line="200" w:lineRule="exact"/>
        <w:rPr>
          <w:sz w:val="20"/>
          <w:szCs w:val="20"/>
        </w:rPr>
      </w:pPr>
    </w:p>
    <w:p w14:paraId="2FC5ABFA" w14:textId="77777777" w:rsidR="003841CB" w:rsidRDefault="003841CB">
      <w:pPr>
        <w:spacing w:line="200" w:lineRule="exact"/>
        <w:rPr>
          <w:sz w:val="20"/>
          <w:szCs w:val="20"/>
        </w:rPr>
      </w:pPr>
    </w:p>
    <w:p w14:paraId="4D636BEA" w14:textId="77777777" w:rsidR="003841CB" w:rsidRDefault="003841CB">
      <w:pPr>
        <w:spacing w:line="200" w:lineRule="exact"/>
        <w:rPr>
          <w:sz w:val="20"/>
          <w:szCs w:val="20"/>
        </w:rPr>
      </w:pPr>
    </w:p>
    <w:p w14:paraId="7A2FBE88" w14:textId="77777777" w:rsidR="003841CB" w:rsidRDefault="003841CB">
      <w:pPr>
        <w:spacing w:line="200" w:lineRule="exact"/>
        <w:rPr>
          <w:sz w:val="20"/>
          <w:szCs w:val="20"/>
        </w:rPr>
      </w:pPr>
    </w:p>
    <w:p w14:paraId="14AD4F09" w14:textId="77777777" w:rsidR="003841CB" w:rsidRDefault="003841CB">
      <w:pPr>
        <w:spacing w:line="200" w:lineRule="exact"/>
        <w:rPr>
          <w:sz w:val="20"/>
          <w:szCs w:val="20"/>
        </w:rPr>
      </w:pPr>
    </w:p>
    <w:p w14:paraId="57BDC7D6" w14:textId="77777777" w:rsidR="003841CB" w:rsidRDefault="003841CB">
      <w:pPr>
        <w:spacing w:line="200" w:lineRule="exact"/>
        <w:rPr>
          <w:sz w:val="20"/>
          <w:szCs w:val="20"/>
        </w:rPr>
      </w:pPr>
    </w:p>
    <w:p w14:paraId="26A84618" w14:textId="77777777" w:rsidR="003841CB" w:rsidRDefault="003841CB">
      <w:pPr>
        <w:spacing w:line="200" w:lineRule="exact"/>
        <w:rPr>
          <w:sz w:val="20"/>
          <w:szCs w:val="20"/>
        </w:rPr>
      </w:pPr>
    </w:p>
    <w:p w14:paraId="2095C908" w14:textId="77777777" w:rsidR="003841CB" w:rsidRDefault="003841CB">
      <w:pPr>
        <w:spacing w:line="200" w:lineRule="exact"/>
        <w:rPr>
          <w:sz w:val="20"/>
          <w:szCs w:val="20"/>
        </w:rPr>
      </w:pPr>
    </w:p>
    <w:p w14:paraId="2D4E083B" w14:textId="77777777" w:rsidR="003841CB" w:rsidRDefault="003841CB">
      <w:pPr>
        <w:spacing w:line="200" w:lineRule="exact"/>
        <w:rPr>
          <w:sz w:val="20"/>
          <w:szCs w:val="20"/>
        </w:rPr>
      </w:pPr>
    </w:p>
    <w:p w14:paraId="259E8E7C" w14:textId="77777777" w:rsidR="003841CB" w:rsidRDefault="003841CB">
      <w:pPr>
        <w:spacing w:line="200" w:lineRule="exact"/>
        <w:rPr>
          <w:sz w:val="20"/>
          <w:szCs w:val="20"/>
        </w:rPr>
      </w:pPr>
    </w:p>
    <w:p w14:paraId="4ECCF6B9" w14:textId="77777777" w:rsidR="003841CB" w:rsidRDefault="003841CB">
      <w:pPr>
        <w:spacing w:line="200" w:lineRule="exact"/>
        <w:rPr>
          <w:sz w:val="20"/>
          <w:szCs w:val="20"/>
        </w:rPr>
      </w:pPr>
    </w:p>
    <w:p w14:paraId="28220295" w14:textId="77777777" w:rsidR="003841CB" w:rsidRDefault="003841CB">
      <w:pPr>
        <w:spacing w:line="200" w:lineRule="exact"/>
        <w:rPr>
          <w:sz w:val="20"/>
          <w:szCs w:val="20"/>
        </w:rPr>
      </w:pPr>
    </w:p>
    <w:p w14:paraId="3BC9CCC5" w14:textId="77777777" w:rsidR="003841CB" w:rsidRDefault="003841CB">
      <w:pPr>
        <w:spacing w:line="200" w:lineRule="exact"/>
        <w:rPr>
          <w:sz w:val="20"/>
          <w:szCs w:val="20"/>
        </w:rPr>
      </w:pPr>
    </w:p>
    <w:p w14:paraId="47C175B6" w14:textId="77777777" w:rsidR="003841CB" w:rsidRDefault="003841CB">
      <w:pPr>
        <w:spacing w:line="200" w:lineRule="exact"/>
        <w:rPr>
          <w:sz w:val="20"/>
          <w:szCs w:val="20"/>
        </w:rPr>
      </w:pPr>
    </w:p>
    <w:p w14:paraId="63CDA048" w14:textId="77777777" w:rsidR="003841CB" w:rsidRDefault="003841CB">
      <w:pPr>
        <w:spacing w:line="200" w:lineRule="exact"/>
        <w:rPr>
          <w:sz w:val="20"/>
          <w:szCs w:val="20"/>
        </w:rPr>
      </w:pPr>
    </w:p>
    <w:p w14:paraId="628AC9D7" w14:textId="77777777" w:rsidR="003841CB" w:rsidRDefault="003841CB">
      <w:pPr>
        <w:spacing w:line="200" w:lineRule="exact"/>
        <w:rPr>
          <w:sz w:val="20"/>
          <w:szCs w:val="20"/>
        </w:rPr>
      </w:pPr>
    </w:p>
    <w:p w14:paraId="016E153A" w14:textId="77777777" w:rsidR="003841CB" w:rsidRDefault="003841CB">
      <w:pPr>
        <w:spacing w:line="200" w:lineRule="exact"/>
        <w:rPr>
          <w:sz w:val="20"/>
          <w:szCs w:val="20"/>
        </w:rPr>
      </w:pPr>
    </w:p>
    <w:p w14:paraId="7730F68F" w14:textId="77777777" w:rsidR="003841CB" w:rsidRDefault="003841CB">
      <w:pPr>
        <w:spacing w:line="200" w:lineRule="exact"/>
        <w:rPr>
          <w:sz w:val="20"/>
          <w:szCs w:val="20"/>
        </w:rPr>
      </w:pPr>
    </w:p>
    <w:p w14:paraId="2C6FB766" w14:textId="77777777" w:rsidR="003841CB" w:rsidRDefault="003841CB">
      <w:pPr>
        <w:spacing w:line="200" w:lineRule="exact"/>
        <w:rPr>
          <w:sz w:val="20"/>
          <w:szCs w:val="20"/>
        </w:rPr>
      </w:pPr>
    </w:p>
    <w:p w14:paraId="54DB9533" w14:textId="77777777" w:rsidR="003841CB" w:rsidRDefault="003841CB">
      <w:pPr>
        <w:spacing w:line="200" w:lineRule="exact"/>
        <w:rPr>
          <w:sz w:val="20"/>
          <w:szCs w:val="20"/>
        </w:rPr>
      </w:pPr>
    </w:p>
    <w:p w14:paraId="06F7BADE" w14:textId="77777777" w:rsidR="003841CB" w:rsidRDefault="003841CB">
      <w:pPr>
        <w:spacing w:line="200" w:lineRule="exact"/>
        <w:rPr>
          <w:sz w:val="20"/>
          <w:szCs w:val="20"/>
        </w:rPr>
      </w:pPr>
    </w:p>
    <w:p w14:paraId="68C89B5B" w14:textId="77777777" w:rsidR="003841CB" w:rsidRDefault="003841CB">
      <w:pPr>
        <w:spacing w:line="200" w:lineRule="exact"/>
        <w:rPr>
          <w:sz w:val="20"/>
          <w:szCs w:val="20"/>
        </w:rPr>
      </w:pPr>
    </w:p>
    <w:p w14:paraId="72FCE18D" w14:textId="77777777" w:rsidR="003841CB" w:rsidRDefault="003841CB">
      <w:pPr>
        <w:spacing w:line="200" w:lineRule="exact"/>
        <w:rPr>
          <w:sz w:val="20"/>
          <w:szCs w:val="20"/>
        </w:rPr>
      </w:pPr>
    </w:p>
    <w:p w14:paraId="6A65C2D9" w14:textId="77777777" w:rsidR="003841CB" w:rsidRDefault="003841CB">
      <w:pPr>
        <w:spacing w:line="200" w:lineRule="exact"/>
        <w:rPr>
          <w:sz w:val="20"/>
          <w:szCs w:val="20"/>
        </w:rPr>
      </w:pPr>
    </w:p>
    <w:p w14:paraId="5CF0FCEF" w14:textId="77777777" w:rsidR="003841CB" w:rsidRDefault="003841CB">
      <w:pPr>
        <w:spacing w:line="200" w:lineRule="exact"/>
        <w:rPr>
          <w:sz w:val="20"/>
          <w:szCs w:val="20"/>
        </w:rPr>
      </w:pPr>
    </w:p>
    <w:p w14:paraId="24245191" w14:textId="77777777" w:rsidR="003841CB" w:rsidRDefault="003841CB">
      <w:pPr>
        <w:spacing w:line="200" w:lineRule="exact"/>
        <w:rPr>
          <w:sz w:val="20"/>
          <w:szCs w:val="20"/>
        </w:rPr>
      </w:pPr>
    </w:p>
    <w:p w14:paraId="2059DB01" w14:textId="77777777" w:rsidR="003841CB" w:rsidRDefault="003841CB">
      <w:pPr>
        <w:spacing w:line="200" w:lineRule="exact"/>
        <w:rPr>
          <w:sz w:val="20"/>
          <w:szCs w:val="20"/>
        </w:rPr>
      </w:pPr>
    </w:p>
    <w:p w14:paraId="3233791A" w14:textId="77777777" w:rsidR="003841CB" w:rsidRDefault="003841CB">
      <w:pPr>
        <w:spacing w:line="200" w:lineRule="exact"/>
        <w:rPr>
          <w:sz w:val="20"/>
          <w:szCs w:val="20"/>
        </w:rPr>
      </w:pPr>
    </w:p>
    <w:p w14:paraId="7BB995B6" w14:textId="77777777" w:rsidR="003841CB" w:rsidRDefault="003841CB">
      <w:pPr>
        <w:spacing w:line="200" w:lineRule="exact"/>
        <w:rPr>
          <w:sz w:val="20"/>
          <w:szCs w:val="20"/>
        </w:rPr>
      </w:pPr>
    </w:p>
    <w:p w14:paraId="19B15AF6" w14:textId="77777777" w:rsidR="003841CB" w:rsidRDefault="003841CB">
      <w:pPr>
        <w:spacing w:line="200" w:lineRule="exact"/>
        <w:rPr>
          <w:sz w:val="20"/>
          <w:szCs w:val="20"/>
        </w:rPr>
      </w:pPr>
    </w:p>
    <w:p w14:paraId="43FB3BF3" w14:textId="77777777" w:rsidR="003841CB" w:rsidRDefault="003841CB">
      <w:pPr>
        <w:spacing w:line="200" w:lineRule="exact"/>
        <w:rPr>
          <w:sz w:val="20"/>
          <w:szCs w:val="20"/>
        </w:rPr>
      </w:pPr>
    </w:p>
    <w:p w14:paraId="1837B60B" w14:textId="77777777" w:rsidR="003841CB" w:rsidRDefault="003841CB">
      <w:pPr>
        <w:spacing w:line="200" w:lineRule="exact"/>
        <w:rPr>
          <w:sz w:val="20"/>
          <w:szCs w:val="20"/>
        </w:rPr>
      </w:pPr>
    </w:p>
    <w:p w14:paraId="2C4F7287" w14:textId="77777777" w:rsidR="003841CB" w:rsidRDefault="003841CB">
      <w:pPr>
        <w:spacing w:line="200" w:lineRule="exact"/>
        <w:rPr>
          <w:sz w:val="20"/>
          <w:szCs w:val="20"/>
        </w:rPr>
      </w:pPr>
    </w:p>
    <w:p w14:paraId="7EE97729" w14:textId="77777777" w:rsidR="003841CB" w:rsidRDefault="003841CB">
      <w:pPr>
        <w:spacing w:line="200" w:lineRule="exact"/>
        <w:rPr>
          <w:sz w:val="20"/>
          <w:szCs w:val="20"/>
        </w:rPr>
      </w:pPr>
    </w:p>
    <w:p w14:paraId="5D8D6318" w14:textId="77777777" w:rsidR="003841CB" w:rsidRDefault="003841CB">
      <w:pPr>
        <w:spacing w:line="200" w:lineRule="exact"/>
        <w:rPr>
          <w:sz w:val="20"/>
          <w:szCs w:val="20"/>
        </w:rPr>
      </w:pPr>
    </w:p>
    <w:p w14:paraId="141F6BA9" w14:textId="77777777" w:rsidR="003841CB" w:rsidRDefault="003841CB">
      <w:pPr>
        <w:spacing w:line="251" w:lineRule="exact"/>
        <w:rPr>
          <w:sz w:val="20"/>
          <w:szCs w:val="20"/>
        </w:rPr>
      </w:pPr>
    </w:p>
    <w:p w14:paraId="1471E10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27</w:t>
      </w:r>
    </w:p>
    <w:p w14:paraId="6FD19616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677C91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C6993C6" w14:textId="77777777" w:rsidR="003841CB" w:rsidRDefault="003841CB">
      <w:pPr>
        <w:spacing w:line="75" w:lineRule="exact"/>
        <w:rPr>
          <w:sz w:val="20"/>
          <w:szCs w:val="20"/>
        </w:rPr>
      </w:pPr>
    </w:p>
    <w:p w14:paraId="095703C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7.5 UZASADNIENIE PRZYJĘTYCH KOSZTÓW ROBÓT</w:t>
      </w:r>
    </w:p>
    <w:p w14:paraId="6A388B88" w14:textId="77777777" w:rsidR="003841CB" w:rsidRDefault="003841CB">
      <w:pPr>
        <w:spacing w:line="200" w:lineRule="exact"/>
        <w:rPr>
          <w:sz w:val="20"/>
          <w:szCs w:val="20"/>
        </w:rPr>
      </w:pPr>
    </w:p>
    <w:p w14:paraId="164DE0FC" w14:textId="77777777" w:rsidR="003841CB" w:rsidRDefault="003841CB">
      <w:pPr>
        <w:spacing w:line="200" w:lineRule="exact"/>
        <w:rPr>
          <w:sz w:val="20"/>
          <w:szCs w:val="20"/>
        </w:rPr>
      </w:pPr>
    </w:p>
    <w:p w14:paraId="44BCF1B2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980"/>
        <w:gridCol w:w="3940"/>
        <w:gridCol w:w="30"/>
      </w:tblGrid>
      <w:tr w:rsidR="003841CB" w14:paraId="77F21ED1" w14:textId="77777777">
        <w:trPr>
          <w:trHeight w:val="201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9124D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3E0F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robót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EBA6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robót</w:t>
            </w:r>
          </w:p>
        </w:tc>
        <w:tc>
          <w:tcPr>
            <w:tcW w:w="3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6EC3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Uzasadnienie przyjętego kosztu</w:t>
            </w:r>
          </w:p>
        </w:tc>
        <w:tc>
          <w:tcPr>
            <w:tcW w:w="0" w:type="dxa"/>
            <w:vAlign w:val="bottom"/>
          </w:tcPr>
          <w:p w14:paraId="0860784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4D484A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95238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A809F3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693B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[zł]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729F47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F950E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A338E0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DAE8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029354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7ED0EC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C5CAE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A8E06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BEF9FE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C99F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903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A9B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E74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C0B90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EB95C6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893FF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366E303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zewnętrznych, Styropian (0.031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1F912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F0F6A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6D81A6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CFC3AB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DDA1F9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29BAD85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[W/(m·K)]), grubość warstwy materiału izolacyjnego: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5C758D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143226.05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B16587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34CF7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BC8E32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2540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BAEB0B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7BF29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BB4D5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23620DE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AF6BCC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A7D2E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851DC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0.140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926C3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74F403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65F78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ECBFA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C75E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E7E7C5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74583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1B69FF1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C6B00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2CD7C8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80F2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5F0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252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AE0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F4174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9DBE96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ECBD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BBF4CE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styropianem, Styropian (0.031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F50FA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38676C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nie spełniają wymagań izolacyjności</w:t>
            </w:r>
          </w:p>
        </w:tc>
        <w:tc>
          <w:tcPr>
            <w:tcW w:w="0" w:type="dxa"/>
            <w:vAlign w:val="bottom"/>
          </w:tcPr>
          <w:p w14:paraId="72A88FB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140729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A56460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29086F39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[W/(m·K)]), grubość warstwy materiału izolacyjnego: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9FA7F6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8483.74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EFB62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CFBFC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83F127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37F3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D15551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6D94C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64F1EF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termicznej</w:t>
            </w:r>
          </w:p>
        </w:tc>
        <w:tc>
          <w:tcPr>
            <w:tcW w:w="0" w:type="dxa"/>
            <w:vAlign w:val="bottom"/>
          </w:tcPr>
          <w:p w14:paraId="308C9D8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07771A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C725F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808EC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0.150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6957F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96062E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1BF901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F813EA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711BD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8465A5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04241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FE8EBC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5A938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812F0A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20BB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0EA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96E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FE0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DB18D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BDF031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F687F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1CB202C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mineralną, Wełna mineralna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89DDA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32314.00</w:t>
            </w: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0AE0BC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nie spełnia wymagań WT2021</w:t>
            </w:r>
          </w:p>
        </w:tc>
        <w:tc>
          <w:tcPr>
            <w:tcW w:w="0" w:type="dxa"/>
            <w:vAlign w:val="bottom"/>
          </w:tcPr>
          <w:p w14:paraId="6AA2CDC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4F9964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B43C8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C83C244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(0.035 [W/(m·K)]), grubość warstwy materiału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5C0A1C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A0AA7B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5D18E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2A7FD9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C8B1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F30AB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izolacyjnego: 0.200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24A61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5E0361E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2CF5C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03D1CA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7781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DD5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E61B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03E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66A63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EAEFC8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4209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0B3A0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styrodurem, Styrodur (0.035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27891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5C38124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jest niezbędne w celu</w:t>
            </w:r>
          </w:p>
        </w:tc>
        <w:tc>
          <w:tcPr>
            <w:tcW w:w="0" w:type="dxa"/>
            <w:vAlign w:val="bottom"/>
          </w:tcPr>
          <w:p w14:paraId="383DFB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C1DAD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FDB08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E6957C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5A0E8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BEBBCE3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wyeliminowania strat ciepła związanych z mostkiem</w:t>
            </w:r>
          </w:p>
        </w:tc>
        <w:tc>
          <w:tcPr>
            <w:tcW w:w="0" w:type="dxa"/>
            <w:vAlign w:val="bottom"/>
          </w:tcPr>
          <w:p w14:paraId="2DBA2F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9F8D38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4B85A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C513D86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[W/(m·K)]), grubość warstwy materiału izolacyjnego: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B1F593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12491.11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0D26F5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AA7D4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A0A22F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F9550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A3F52B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A5535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1F76B0E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termicznym pomiędzy podłogą a podziemiem przez</w:t>
            </w:r>
          </w:p>
        </w:tc>
        <w:tc>
          <w:tcPr>
            <w:tcW w:w="0" w:type="dxa"/>
            <w:vAlign w:val="bottom"/>
          </w:tcPr>
          <w:p w14:paraId="1BD2E4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382B5C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A956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6C270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0.090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5C0D2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127235E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28B1F2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9C4F4B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447B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FA0AC9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093C9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47659D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0" w:type="dxa"/>
            <w:vAlign w:val="bottom"/>
          </w:tcPr>
          <w:p w14:paraId="205E101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3C5279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9AE3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71BB39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C482D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9DD332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60105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3995CF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3499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0E1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4A85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C4F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B1E8B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0B4C71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35248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5C7327A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styrodurem, Styrodur (0.035 [W/(m·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E8273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063572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nie spełnia wymagań</w:t>
            </w:r>
          </w:p>
        </w:tc>
        <w:tc>
          <w:tcPr>
            <w:tcW w:w="0" w:type="dxa"/>
            <w:vAlign w:val="bottom"/>
          </w:tcPr>
          <w:p w14:paraId="4B6FB1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FE1678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03A42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D47BA15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K)]), grubość warstwy materiału izolacyjnego: 0.120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BABC1A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3713.42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6DCF10A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BBFB7E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719716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B0CA5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3504AA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4C754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23B2C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izolacyjności termicznej</w:t>
            </w:r>
          </w:p>
        </w:tc>
        <w:tc>
          <w:tcPr>
            <w:tcW w:w="0" w:type="dxa"/>
            <w:vAlign w:val="bottom"/>
          </w:tcPr>
          <w:p w14:paraId="431CC9A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F80001" w14:textId="77777777">
        <w:trPr>
          <w:trHeight w:val="13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E0B6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7C80A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53C7B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4920D45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7F4E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167ADF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502D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CEA380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7493E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6359D3B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81BD7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D428C1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7492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DE1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4330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742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ECA71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6EFE47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2C527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163D38E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pod wykuszem styropianem,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B7B6E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5BF02D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nie spełnia wymagań</w:t>
            </w:r>
          </w:p>
        </w:tc>
        <w:tc>
          <w:tcPr>
            <w:tcW w:w="0" w:type="dxa"/>
            <w:vAlign w:val="bottom"/>
          </w:tcPr>
          <w:p w14:paraId="280F99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02DA05" w14:textId="77777777">
        <w:trPr>
          <w:trHeight w:val="8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DEE58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14D65E2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Styropian (0.031 [W/(m·K)]), grubość warstwy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14A669E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579.87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2E4F9B3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F030C7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3FE79E" w14:textId="77777777">
        <w:trPr>
          <w:trHeight w:val="8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2DE0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4BBFE0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B0CD2F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14:paraId="760737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izolacyjności termicznej WT2021</w:t>
            </w:r>
          </w:p>
        </w:tc>
        <w:tc>
          <w:tcPr>
            <w:tcW w:w="0" w:type="dxa"/>
            <w:vAlign w:val="bottom"/>
          </w:tcPr>
          <w:p w14:paraId="0DEB484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514D5D" w14:textId="77777777">
        <w:trPr>
          <w:trHeight w:val="13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A5517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D3438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materiału izolacyjnego: 0.330 [m]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62858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14:paraId="59AA362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1ED79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52406D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11BCC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3840FE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6239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2F3298E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320F48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57F79E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7E7D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DD4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F26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10F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D07BF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BACFFE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3580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B156A5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9DB5B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70502D93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starym budownictwie, w którym brak izolacji</w:t>
            </w:r>
          </w:p>
        </w:tc>
        <w:tc>
          <w:tcPr>
            <w:tcW w:w="0" w:type="dxa"/>
            <w:vAlign w:val="bottom"/>
          </w:tcPr>
          <w:p w14:paraId="4EF15E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26FEA7" w14:textId="77777777">
        <w:trPr>
          <w:trHeight w:val="16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CA02F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1E080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i izolacja przeciwwilgociowa fundamentów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A875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15000.00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75BC1E66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przeciwwilgociowej i termicznej fundamentów często</w:t>
            </w:r>
          </w:p>
        </w:tc>
        <w:tc>
          <w:tcPr>
            <w:tcW w:w="0" w:type="dxa"/>
            <w:vAlign w:val="bottom"/>
          </w:tcPr>
          <w:p w14:paraId="4CE722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4CC447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439E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E2E996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CBFE4A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78B2B0A7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dochodzi do zagrzybienia budynku ze względu na</w:t>
            </w:r>
          </w:p>
        </w:tc>
        <w:tc>
          <w:tcPr>
            <w:tcW w:w="0" w:type="dxa"/>
            <w:vAlign w:val="bottom"/>
          </w:tcPr>
          <w:p w14:paraId="7A2FF16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A5B287" w14:textId="77777777">
        <w:trPr>
          <w:trHeight w:val="16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1292C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B951AC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32341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0B06303A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wysokie zagrożenie wilgocią. Ponadto dodatkowych</w:t>
            </w:r>
          </w:p>
        </w:tc>
        <w:tc>
          <w:tcPr>
            <w:tcW w:w="0" w:type="dxa"/>
            <w:vAlign w:val="bottom"/>
          </w:tcPr>
          <w:p w14:paraId="0774E5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97F0F1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EC16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E0F715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D569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30702C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zniszczeń dokonują gryzonie.</w:t>
            </w:r>
          </w:p>
        </w:tc>
        <w:tc>
          <w:tcPr>
            <w:tcW w:w="0" w:type="dxa"/>
            <w:vAlign w:val="bottom"/>
          </w:tcPr>
          <w:p w14:paraId="5A7A8D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C41661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0321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362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E48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3A1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275A68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2C9B75D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128" behindDoc="1" locked="0" layoutInCell="0" allowOverlap="1" wp14:anchorId="3FD1C443" wp14:editId="6D631B79">
            <wp:simplePos x="0" y="0"/>
            <wp:positionH relativeFrom="column">
              <wp:posOffset>0</wp:posOffset>
            </wp:positionH>
            <wp:positionV relativeFrom="paragraph">
              <wp:posOffset>5318760</wp:posOffset>
            </wp:positionV>
            <wp:extent cx="354330" cy="275590"/>
            <wp:effectExtent l="0" t="0" r="0" b="0"/>
            <wp:wrapNone/>
            <wp:docPr id="318" name="Pictur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044A1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69C1D4B" w14:textId="77777777" w:rsidR="003841CB" w:rsidRDefault="003841CB">
      <w:pPr>
        <w:spacing w:line="200" w:lineRule="exact"/>
        <w:rPr>
          <w:sz w:val="20"/>
          <w:szCs w:val="20"/>
        </w:rPr>
      </w:pPr>
    </w:p>
    <w:p w14:paraId="1E1C8929" w14:textId="77777777" w:rsidR="003841CB" w:rsidRDefault="003841CB">
      <w:pPr>
        <w:spacing w:line="200" w:lineRule="exact"/>
        <w:rPr>
          <w:sz w:val="20"/>
          <w:szCs w:val="20"/>
        </w:rPr>
      </w:pPr>
    </w:p>
    <w:p w14:paraId="47C6A53D" w14:textId="77777777" w:rsidR="003841CB" w:rsidRDefault="003841CB">
      <w:pPr>
        <w:spacing w:line="200" w:lineRule="exact"/>
        <w:rPr>
          <w:sz w:val="20"/>
          <w:szCs w:val="20"/>
        </w:rPr>
      </w:pPr>
    </w:p>
    <w:p w14:paraId="2ABDE99B" w14:textId="77777777" w:rsidR="003841CB" w:rsidRDefault="003841CB">
      <w:pPr>
        <w:spacing w:line="200" w:lineRule="exact"/>
        <w:rPr>
          <w:sz w:val="20"/>
          <w:szCs w:val="20"/>
        </w:rPr>
      </w:pPr>
    </w:p>
    <w:p w14:paraId="52B7ADFC" w14:textId="77777777" w:rsidR="003841CB" w:rsidRDefault="003841CB">
      <w:pPr>
        <w:spacing w:line="200" w:lineRule="exact"/>
        <w:rPr>
          <w:sz w:val="20"/>
          <w:szCs w:val="20"/>
        </w:rPr>
      </w:pPr>
    </w:p>
    <w:p w14:paraId="6B9A6BBE" w14:textId="77777777" w:rsidR="003841CB" w:rsidRDefault="003841CB">
      <w:pPr>
        <w:spacing w:line="200" w:lineRule="exact"/>
        <w:rPr>
          <w:sz w:val="20"/>
          <w:szCs w:val="20"/>
        </w:rPr>
      </w:pPr>
    </w:p>
    <w:p w14:paraId="1E245801" w14:textId="77777777" w:rsidR="003841CB" w:rsidRDefault="003841CB">
      <w:pPr>
        <w:spacing w:line="200" w:lineRule="exact"/>
        <w:rPr>
          <w:sz w:val="20"/>
          <w:szCs w:val="20"/>
        </w:rPr>
      </w:pPr>
    </w:p>
    <w:p w14:paraId="7350DB21" w14:textId="77777777" w:rsidR="003841CB" w:rsidRDefault="003841CB">
      <w:pPr>
        <w:spacing w:line="200" w:lineRule="exact"/>
        <w:rPr>
          <w:sz w:val="20"/>
          <w:szCs w:val="20"/>
        </w:rPr>
      </w:pPr>
    </w:p>
    <w:p w14:paraId="7FF366BD" w14:textId="77777777" w:rsidR="003841CB" w:rsidRDefault="003841CB">
      <w:pPr>
        <w:spacing w:line="200" w:lineRule="exact"/>
        <w:rPr>
          <w:sz w:val="20"/>
          <w:szCs w:val="20"/>
        </w:rPr>
      </w:pPr>
    </w:p>
    <w:p w14:paraId="37B95446" w14:textId="77777777" w:rsidR="003841CB" w:rsidRDefault="003841CB">
      <w:pPr>
        <w:spacing w:line="200" w:lineRule="exact"/>
        <w:rPr>
          <w:sz w:val="20"/>
          <w:szCs w:val="20"/>
        </w:rPr>
      </w:pPr>
    </w:p>
    <w:p w14:paraId="5BE2E5C2" w14:textId="77777777" w:rsidR="003841CB" w:rsidRDefault="003841CB">
      <w:pPr>
        <w:spacing w:line="200" w:lineRule="exact"/>
        <w:rPr>
          <w:sz w:val="20"/>
          <w:szCs w:val="20"/>
        </w:rPr>
      </w:pPr>
    </w:p>
    <w:p w14:paraId="2A9525A2" w14:textId="77777777" w:rsidR="003841CB" w:rsidRDefault="003841CB">
      <w:pPr>
        <w:spacing w:line="200" w:lineRule="exact"/>
        <w:rPr>
          <w:sz w:val="20"/>
          <w:szCs w:val="20"/>
        </w:rPr>
      </w:pPr>
    </w:p>
    <w:p w14:paraId="36D18FBE" w14:textId="77777777" w:rsidR="003841CB" w:rsidRDefault="003841CB">
      <w:pPr>
        <w:spacing w:line="200" w:lineRule="exact"/>
        <w:rPr>
          <w:sz w:val="20"/>
          <w:szCs w:val="20"/>
        </w:rPr>
      </w:pPr>
    </w:p>
    <w:p w14:paraId="20844856" w14:textId="77777777" w:rsidR="003841CB" w:rsidRDefault="003841CB">
      <w:pPr>
        <w:spacing w:line="200" w:lineRule="exact"/>
        <w:rPr>
          <w:sz w:val="20"/>
          <w:szCs w:val="20"/>
        </w:rPr>
      </w:pPr>
    </w:p>
    <w:p w14:paraId="0DD7DCB1" w14:textId="77777777" w:rsidR="003841CB" w:rsidRDefault="003841CB">
      <w:pPr>
        <w:spacing w:line="200" w:lineRule="exact"/>
        <w:rPr>
          <w:sz w:val="20"/>
          <w:szCs w:val="20"/>
        </w:rPr>
      </w:pPr>
    </w:p>
    <w:p w14:paraId="2D3A36C9" w14:textId="77777777" w:rsidR="003841CB" w:rsidRDefault="003841CB">
      <w:pPr>
        <w:spacing w:line="200" w:lineRule="exact"/>
        <w:rPr>
          <w:sz w:val="20"/>
          <w:szCs w:val="20"/>
        </w:rPr>
      </w:pPr>
    </w:p>
    <w:p w14:paraId="2D54979C" w14:textId="77777777" w:rsidR="003841CB" w:rsidRDefault="003841CB">
      <w:pPr>
        <w:spacing w:line="200" w:lineRule="exact"/>
        <w:rPr>
          <w:sz w:val="20"/>
          <w:szCs w:val="20"/>
        </w:rPr>
      </w:pPr>
    </w:p>
    <w:p w14:paraId="2149064D" w14:textId="77777777" w:rsidR="003841CB" w:rsidRDefault="003841CB">
      <w:pPr>
        <w:spacing w:line="200" w:lineRule="exact"/>
        <w:rPr>
          <w:sz w:val="20"/>
          <w:szCs w:val="20"/>
        </w:rPr>
      </w:pPr>
    </w:p>
    <w:p w14:paraId="09838E85" w14:textId="77777777" w:rsidR="003841CB" w:rsidRDefault="003841CB">
      <w:pPr>
        <w:spacing w:line="200" w:lineRule="exact"/>
        <w:rPr>
          <w:sz w:val="20"/>
          <w:szCs w:val="20"/>
        </w:rPr>
      </w:pPr>
    </w:p>
    <w:p w14:paraId="16FF2FED" w14:textId="77777777" w:rsidR="003841CB" w:rsidRDefault="003841CB">
      <w:pPr>
        <w:spacing w:line="200" w:lineRule="exact"/>
        <w:rPr>
          <w:sz w:val="20"/>
          <w:szCs w:val="20"/>
        </w:rPr>
      </w:pPr>
    </w:p>
    <w:p w14:paraId="56DE65FF" w14:textId="77777777" w:rsidR="003841CB" w:rsidRDefault="003841CB">
      <w:pPr>
        <w:spacing w:line="200" w:lineRule="exact"/>
        <w:rPr>
          <w:sz w:val="20"/>
          <w:szCs w:val="20"/>
        </w:rPr>
      </w:pPr>
    </w:p>
    <w:p w14:paraId="2CFBCBBE" w14:textId="77777777" w:rsidR="003841CB" w:rsidRDefault="003841CB">
      <w:pPr>
        <w:spacing w:line="200" w:lineRule="exact"/>
        <w:rPr>
          <w:sz w:val="20"/>
          <w:szCs w:val="20"/>
        </w:rPr>
      </w:pPr>
    </w:p>
    <w:p w14:paraId="52C40546" w14:textId="77777777" w:rsidR="003841CB" w:rsidRDefault="003841CB">
      <w:pPr>
        <w:spacing w:line="200" w:lineRule="exact"/>
        <w:rPr>
          <w:sz w:val="20"/>
          <w:szCs w:val="20"/>
        </w:rPr>
      </w:pPr>
    </w:p>
    <w:p w14:paraId="450B32AF" w14:textId="77777777" w:rsidR="003841CB" w:rsidRDefault="003841CB">
      <w:pPr>
        <w:spacing w:line="200" w:lineRule="exact"/>
        <w:rPr>
          <w:sz w:val="20"/>
          <w:szCs w:val="20"/>
        </w:rPr>
      </w:pPr>
    </w:p>
    <w:p w14:paraId="59A43EC3" w14:textId="77777777" w:rsidR="003841CB" w:rsidRDefault="003841CB">
      <w:pPr>
        <w:spacing w:line="200" w:lineRule="exact"/>
        <w:rPr>
          <w:sz w:val="20"/>
          <w:szCs w:val="20"/>
        </w:rPr>
      </w:pPr>
    </w:p>
    <w:p w14:paraId="0D089ADB" w14:textId="77777777" w:rsidR="003841CB" w:rsidRDefault="003841CB">
      <w:pPr>
        <w:spacing w:line="200" w:lineRule="exact"/>
        <w:rPr>
          <w:sz w:val="20"/>
          <w:szCs w:val="20"/>
        </w:rPr>
      </w:pPr>
    </w:p>
    <w:p w14:paraId="1E297922" w14:textId="77777777" w:rsidR="003841CB" w:rsidRDefault="003841CB">
      <w:pPr>
        <w:spacing w:line="200" w:lineRule="exact"/>
        <w:rPr>
          <w:sz w:val="20"/>
          <w:szCs w:val="20"/>
        </w:rPr>
      </w:pPr>
    </w:p>
    <w:p w14:paraId="3818E252" w14:textId="77777777" w:rsidR="003841CB" w:rsidRDefault="003841CB">
      <w:pPr>
        <w:spacing w:line="200" w:lineRule="exact"/>
        <w:rPr>
          <w:sz w:val="20"/>
          <w:szCs w:val="20"/>
        </w:rPr>
      </w:pPr>
    </w:p>
    <w:p w14:paraId="2DAF3CE1" w14:textId="77777777" w:rsidR="003841CB" w:rsidRDefault="003841CB">
      <w:pPr>
        <w:spacing w:line="200" w:lineRule="exact"/>
        <w:rPr>
          <w:sz w:val="20"/>
          <w:szCs w:val="20"/>
        </w:rPr>
      </w:pPr>
    </w:p>
    <w:p w14:paraId="36BF5C74" w14:textId="77777777" w:rsidR="003841CB" w:rsidRDefault="003841CB">
      <w:pPr>
        <w:spacing w:line="200" w:lineRule="exact"/>
        <w:rPr>
          <w:sz w:val="20"/>
          <w:szCs w:val="20"/>
        </w:rPr>
      </w:pPr>
    </w:p>
    <w:p w14:paraId="664AAA60" w14:textId="77777777" w:rsidR="003841CB" w:rsidRDefault="003841CB">
      <w:pPr>
        <w:spacing w:line="200" w:lineRule="exact"/>
        <w:rPr>
          <w:sz w:val="20"/>
          <w:szCs w:val="20"/>
        </w:rPr>
      </w:pPr>
    </w:p>
    <w:p w14:paraId="597715B7" w14:textId="77777777" w:rsidR="003841CB" w:rsidRDefault="003841CB">
      <w:pPr>
        <w:spacing w:line="200" w:lineRule="exact"/>
        <w:rPr>
          <w:sz w:val="20"/>
          <w:szCs w:val="20"/>
        </w:rPr>
      </w:pPr>
    </w:p>
    <w:p w14:paraId="4888FC73" w14:textId="77777777" w:rsidR="003841CB" w:rsidRDefault="003841CB">
      <w:pPr>
        <w:spacing w:line="200" w:lineRule="exact"/>
        <w:rPr>
          <w:sz w:val="20"/>
          <w:szCs w:val="20"/>
        </w:rPr>
      </w:pPr>
    </w:p>
    <w:p w14:paraId="4A49A1FE" w14:textId="77777777" w:rsidR="003841CB" w:rsidRDefault="003841CB">
      <w:pPr>
        <w:spacing w:line="200" w:lineRule="exact"/>
        <w:rPr>
          <w:sz w:val="20"/>
          <w:szCs w:val="20"/>
        </w:rPr>
      </w:pPr>
    </w:p>
    <w:p w14:paraId="05D85B6D" w14:textId="77777777" w:rsidR="003841CB" w:rsidRDefault="003841CB">
      <w:pPr>
        <w:spacing w:line="200" w:lineRule="exact"/>
        <w:rPr>
          <w:sz w:val="20"/>
          <w:szCs w:val="20"/>
        </w:rPr>
      </w:pPr>
    </w:p>
    <w:p w14:paraId="58382961" w14:textId="77777777" w:rsidR="003841CB" w:rsidRDefault="003841CB">
      <w:pPr>
        <w:spacing w:line="200" w:lineRule="exact"/>
        <w:rPr>
          <w:sz w:val="20"/>
          <w:szCs w:val="20"/>
        </w:rPr>
      </w:pPr>
    </w:p>
    <w:p w14:paraId="7D9864B2" w14:textId="77777777" w:rsidR="003841CB" w:rsidRDefault="003841CB">
      <w:pPr>
        <w:spacing w:line="200" w:lineRule="exact"/>
        <w:rPr>
          <w:sz w:val="20"/>
          <w:szCs w:val="20"/>
        </w:rPr>
      </w:pPr>
    </w:p>
    <w:p w14:paraId="5A5C0789" w14:textId="77777777" w:rsidR="003841CB" w:rsidRDefault="003841CB">
      <w:pPr>
        <w:spacing w:line="200" w:lineRule="exact"/>
        <w:rPr>
          <w:sz w:val="20"/>
          <w:szCs w:val="20"/>
        </w:rPr>
      </w:pPr>
    </w:p>
    <w:p w14:paraId="1799EAD0" w14:textId="77777777" w:rsidR="003841CB" w:rsidRDefault="003841CB">
      <w:pPr>
        <w:spacing w:line="200" w:lineRule="exact"/>
        <w:rPr>
          <w:sz w:val="20"/>
          <w:szCs w:val="20"/>
        </w:rPr>
      </w:pPr>
    </w:p>
    <w:p w14:paraId="06D1F174" w14:textId="77777777" w:rsidR="003841CB" w:rsidRDefault="003841CB">
      <w:pPr>
        <w:spacing w:line="200" w:lineRule="exact"/>
        <w:rPr>
          <w:sz w:val="20"/>
          <w:szCs w:val="20"/>
        </w:rPr>
      </w:pPr>
    </w:p>
    <w:p w14:paraId="3F2891FC" w14:textId="77777777" w:rsidR="003841CB" w:rsidRDefault="003841CB">
      <w:pPr>
        <w:spacing w:line="200" w:lineRule="exact"/>
        <w:rPr>
          <w:sz w:val="20"/>
          <w:szCs w:val="20"/>
        </w:rPr>
      </w:pPr>
    </w:p>
    <w:p w14:paraId="127535C9" w14:textId="77777777" w:rsidR="003841CB" w:rsidRDefault="003841CB">
      <w:pPr>
        <w:spacing w:line="210" w:lineRule="exact"/>
        <w:rPr>
          <w:sz w:val="20"/>
          <w:szCs w:val="20"/>
        </w:rPr>
      </w:pPr>
    </w:p>
    <w:p w14:paraId="359D0D3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28</w:t>
      </w:r>
    </w:p>
    <w:p w14:paraId="65104BAC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D33DFC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A1C840D" w14:textId="77777777" w:rsidR="003841CB" w:rsidRDefault="003841CB">
      <w:pPr>
        <w:spacing w:line="75" w:lineRule="exact"/>
        <w:rPr>
          <w:sz w:val="20"/>
          <w:szCs w:val="20"/>
        </w:rPr>
      </w:pPr>
    </w:p>
    <w:p w14:paraId="0302A764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7DC5171" w14:textId="77777777" w:rsidR="003841CB" w:rsidRDefault="003841CB">
      <w:pPr>
        <w:spacing w:line="311" w:lineRule="exact"/>
        <w:rPr>
          <w:sz w:val="20"/>
          <w:szCs w:val="20"/>
        </w:rPr>
      </w:pPr>
    </w:p>
    <w:p w14:paraId="7A2D12AC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1: Jednostkowe opłaty za energię przed i po wykonaniu przedsięwzięcia termomodernizacyjnego</w:t>
      </w:r>
    </w:p>
    <w:p w14:paraId="2E32514A" w14:textId="77777777" w:rsidR="003841CB" w:rsidRDefault="003841CB">
      <w:pPr>
        <w:spacing w:line="132" w:lineRule="exact"/>
        <w:rPr>
          <w:sz w:val="20"/>
          <w:szCs w:val="20"/>
        </w:rPr>
      </w:pPr>
    </w:p>
    <w:p w14:paraId="5B6540A6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Jednostkowe koszty energii dla systemu ogrzewania</w:t>
      </w:r>
    </w:p>
    <w:p w14:paraId="566E060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0E21E8B2" wp14:editId="45E8B254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319" name="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6ED28" id="Shape 319" o:spid="_x0000_s1026" style="position:absolute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0B0E2D2A" wp14:editId="39E76645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320" name="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8CF2EF" id="Shape 320" o:spid="_x0000_s1026" style="position:absolute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7D4B3FE0" wp14:editId="4ADE7A46">
                <wp:simplePos x="0" y="0"/>
                <wp:positionH relativeFrom="column">
                  <wp:posOffset>0</wp:posOffset>
                </wp:positionH>
                <wp:positionV relativeFrom="paragraph">
                  <wp:posOffset>1870075</wp:posOffset>
                </wp:positionV>
                <wp:extent cx="0" cy="0"/>
                <wp:effectExtent l="0" t="0" r="0" b="0"/>
                <wp:wrapNone/>
                <wp:docPr id="321" name="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EF9EF" id="Shape 321" o:spid="_x0000_s1026" style="position:absolute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7.25pt" to="0,1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75aPBN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540599AF" wp14:editId="75E5A8A3">
                <wp:simplePos x="0" y="0"/>
                <wp:positionH relativeFrom="column">
                  <wp:posOffset>6222365</wp:posOffset>
                </wp:positionH>
                <wp:positionV relativeFrom="paragraph">
                  <wp:posOffset>1870075</wp:posOffset>
                </wp:positionV>
                <wp:extent cx="1270" cy="0"/>
                <wp:effectExtent l="0" t="0" r="0" b="0"/>
                <wp:wrapNone/>
                <wp:docPr id="322" name="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68D27" id="Shape 322" o:spid="_x0000_s1026" style="position:absolute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47.25pt" to="490.05pt,1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3FnqSt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06835BCC" wp14:editId="786547D8">
                <wp:simplePos x="0" y="0"/>
                <wp:positionH relativeFrom="column">
                  <wp:posOffset>0</wp:posOffset>
                </wp:positionH>
                <wp:positionV relativeFrom="paragraph">
                  <wp:posOffset>2141220</wp:posOffset>
                </wp:positionV>
                <wp:extent cx="6223635" cy="0"/>
                <wp:effectExtent l="0" t="0" r="0" b="0"/>
                <wp:wrapNone/>
                <wp:docPr id="323" name="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1DDE98" id="Shape 323" o:spid="_x0000_s1026" style="position:absolute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8.6pt" to="490.05pt,1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Kv31f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60822626" wp14:editId="7BFE633B">
                <wp:simplePos x="0" y="0"/>
                <wp:positionH relativeFrom="column">
                  <wp:posOffset>6223000</wp:posOffset>
                </wp:positionH>
                <wp:positionV relativeFrom="paragraph">
                  <wp:posOffset>1870075</wp:posOffset>
                </wp:positionV>
                <wp:extent cx="0" cy="271780"/>
                <wp:effectExtent l="0" t="0" r="0" b="0"/>
                <wp:wrapNone/>
                <wp:docPr id="324" name="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FF681" id="Shape 324" o:spid="_x0000_s1026" style="position:absolute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47.25pt" to="490pt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6931D00F" wp14:editId="3707B295">
                <wp:simplePos x="0" y="0"/>
                <wp:positionH relativeFrom="column">
                  <wp:posOffset>0</wp:posOffset>
                </wp:positionH>
                <wp:positionV relativeFrom="paragraph">
                  <wp:posOffset>1870710</wp:posOffset>
                </wp:positionV>
                <wp:extent cx="6223635" cy="0"/>
                <wp:effectExtent l="0" t="0" r="0" b="0"/>
                <wp:wrapNone/>
                <wp:docPr id="325" name="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91DDCD" id="Shape 325" o:spid="_x0000_s1026" style="position:absolute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7.3pt" to="490.05pt,1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vF5TH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3D5ABD85" wp14:editId="5D25646B">
                <wp:simplePos x="0" y="0"/>
                <wp:positionH relativeFrom="column">
                  <wp:posOffset>0</wp:posOffset>
                </wp:positionH>
                <wp:positionV relativeFrom="paragraph">
                  <wp:posOffset>1870075</wp:posOffset>
                </wp:positionV>
                <wp:extent cx="0" cy="271780"/>
                <wp:effectExtent l="0" t="0" r="0" b="0"/>
                <wp:wrapNone/>
                <wp:docPr id="326" name="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8B5DF" id="Shape 326" o:spid="_x0000_s1026" style="position:absolute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7.25pt" to="0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7E8A332F" wp14:editId="16DA9BDF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1811655"/>
                <wp:effectExtent l="0" t="0" r="0" b="0"/>
                <wp:wrapNone/>
                <wp:docPr id="327" name="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116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67BE9B" id="Shape 327" o:spid="_x0000_s1026" style="position:absolute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1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5B9A6EFC" wp14:editId="4EA0A37F">
                <wp:simplePos x="0" y="0"/>
                <wp:positionH relativeFrom="column">
                  <wp:posOffset>6223000</wp:posOffset>
                </wp:positionH>
                <wp:positionV relativeFrom="paragraph">
                  <wp:posOffset>59055</wp:posOffset>
                </wp:positionV>
                <wp:extent cx="0" cy="1812290"/>
                <wp:effectExtent l="0" t="0" r="0" b="0"/>
                <wp:wrapNone/>
                <wp:docPr id="328" name="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12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B19C5" id="Shape 328" o:spid="_x0000_s1026" style="position:absolute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4.65pt" to="490pt,1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5EB3A8D" w14:textId="77777777" w:rsidR="003841CB" w:rsidRDefault="003841CB">
      <w:pPr>
        <w:spacing w:line="5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1960"/>
        <w:gridCol w:w="1960"/>
        <w:gridCol w:w="1960"/>
        <w:gridCol w:w="20"/>
      </w:tblGrid>
      <w:tr w:rsidR="003841CB" w14:paraId="27D4078D" w14:textId="77777777">
        <w:trPr>
          <w:trHeight w:val="22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32098A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A4D690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C82D9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Opłata zmienna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89436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Stała opłata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5AEADE6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Miesięczna opłata</w:t>
            </w:r>
          </w:p>
        </w:tc>
        <w:tc>
          <w:tcPr>
            <w:tcW w:w="0" w:type="dxa"/>
            <w:vAlign w:val="bottom"/>
          </w:tcPr>
          <w:p w14:paraId="7F6384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A6F353" w14:textId="77777777">
        <w:trPr>
          <w:trHeight w:val="18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32707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6120AB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Udział w instalacji c.o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327EEC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związana z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3C1F85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miesięczna związana</w:t>
            </w:r>
          </w:p>
        </w:tc>
        <w:tc>
          <w:tcPr>
            <w:tcW w:w="1960" w:type="dxa"/>
            <w:vMerge/>
            <w:vAlign w:val="bottom"/>
          </w:tcPr>
          <w:p w14:paraId="3E91E77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E6A8C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2A1512" w14:textId="77777777">
        <w:trPr>
          <w:trHeight w:val="90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17D192F1" w14:textId="77777777" w:rsidR="003841CB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nośnika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DFEEE9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813AB77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dystrybucją i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5A5A5D5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 dystrybucją i</w:t>
            </w:r>
          </w:p>
        </w:tc>
        <w:tc>
          <w:tcPr>
            <w:tcW w:w="1960" w:type="dxa"/>
            <w:vMerge w:val="restart"/>
            <w:vAlign w:val="bottom"/>
          </w:tcPr>
          <w:p w14:paraId="7ED7BFA8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abonamentowa</w:t>
            </w:r>
          </w:p>
        </w:tc>
        <w:tc>
          <w:tcPr>
            <w:tcW w:w="0" w:type="dxa"/>
            <w:vAlign w:val="bottom"/>
          </w:tcPr>
          <w:p w14:paraId="35E083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5AE961" w14:textId="77777777">
        <w:trPr>
          <w:trHeight w:val="90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677043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EEA9AE9" w14:textId="77777777" w:rsidR="003841CB" w:rsidRDefault="00000000">
            <w:pPr>
              <w:ind w:right="77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[%]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945C08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3F7B36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vAlign w:val="bottom"/>
          </w:tcPr>
          <w:p w14:paraId="40A9CD9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D40A7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848F27" w14:textId="77777777">
        <w:trPr>
          <w:trHeight w:val="15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EB7FB4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32F2F0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42CED59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A9A5131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60" w:type="dxa"/>
            <w:vMerge w:val="restart"/>
            <w:vAlign w:val="bottom"/>
          </w:tcPr>
          <w:p w14:paraId="7D2980D1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[zł/mc]</w:t>
            </w:r>
          </w:p>
        </w:tc>
        <w:tc>
          <w:tcPr>
            <w:tcW w:w="0" w:type="dxa"/>
            <w:vAlign w:val="bottom"/>
          </w:tcPr>
          <w:p w14:paraId="3C3FBE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C2CB5B" w14:textId="77777777">
        <w:trPr>
          <w:trHeight w:val="2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74C4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93F9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5E5FD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346DC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vAlign w:val="bottom"/>
          </w:tcPr>
          <w:p w14:paraId="608895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2EA54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EE80024" w14:textId="77777777">
        <w:trPr>
          <w:trHeight w:val="25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0281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FDA5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392F5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[zł/GJ]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961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[zł/MW * m-c]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88385E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8B5BB88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55A0D3D" w14:textId="77777777" w:rsidR="003841CB" w:rsidRDefault="003841CB">
      <w:pPr>
        <w:spacing w:line="39" w:lineRule="exact"/>
        <w:rPr>
          <w:sz w:val="20"/>
          <w:szCs w:val="20"/>
        </w:rPr>
      </w:pPr>
    </w:p>
    <w:p w14:paraId="1ABAC4C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Jednostkowe koszty energii przed termomodernizacją</w:t>
      </w:r>
    </w:p>
    <w:p w14:paraId="0A1C34F4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1960"/>
        <w:gridCol w:w="1960"/>
        <w:gridCol w:w="1960"/>
        <w:gridCol w:w="20"/>
      </w:tblGrid>
      <w:tr w:rsidR="003841CB" w14:paraId="3B558A84" w14:textId="77777777">
        <w:trPr>
          <w:trHeight w:val="198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2837A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EADDCC" w14:textId="77777777" w:rsidR="003841CB" w:rsidRDefault="00000000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4BD1DF" w14:textId="77777777" w:rsidR="003841CB" w:rsidRDefault="00000000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BF2E08" w14:textId="77777777" w:rsidR="003841CB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3D55B077" w14:textId="77777777" w:rsidR="003841CB" w:rsidRDefault="00000000">
            <w:pPr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1B5F8A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06EC60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AFCFDB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2C5DF9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C1FBEA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8E2173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vAlign w:val="bottom"/>
          </w:tcPr>
          <w:p w14:paraId="44A15DD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D99D8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561021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A6D101" w14:textId="77777777" w:rsidR="003841CB" w:rsidRDefault="00000000">
            <w:pPr>
              <w:ind w:left="5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ACDAB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4EB58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9603B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46191B8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C4216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75321A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576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F26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2F1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500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422D0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B12F6E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690FF08D" w14:textId="77777777" w:rsidR="003841CB" w:rsidRDefault="003841CB">
      <w:pPr>
        <w:spacing w:line="39" w:lineRule="exact"/>
        <w:rPr>
          <w:sz w:val="20"/>
          <w:szCs w:val="20"/>
        </w:rPr>
      </w:pPr>
    </w:p>
    <w:p w14:paraId="238C3AA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Jednostkowe koszty energii po termomodernizacji</w:t>
      </w:r>
    </w:p>
    <w:p w14:paraId="55B2BB95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1960"/>
        <w:gridCol w:w="1960"/>
        <w:gridCol w:w="1980"/>
        <w:gridCol w:w="30"/>
      </w:tblGrid>
      <w:tr w:rsidR="003841CB" w14:paraId="44DE5FA3" w14:textId="77777777">
        <w:trPr>
          <w:trHeight w:val="198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D335B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BFBD1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C5E38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B5EF6E" w14:textId="77777777" w:rsidR="003841CB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</w:tcBorders>
            <w:vAlign w:val="bottom"/>
          </w:tcPr>
          <w:p w14:paraId="27AF3CC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08BC8F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AC3BB5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07D5BF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19FB89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7790ED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A39FD8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vAlign w:val="bottom"/>
          </w:tcPr>
          <w:p w14:paraId="2DBF23B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8C9115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9B93A2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7B729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E6AFB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EEE7A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3AB18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2AB9BED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2DC2C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065DCB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B80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32F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3E2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6B7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125738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25BE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81C72B" w14:textId="77777777">
        <w:trPr>
          <w:trHeight w:val="353"/>
        </w:trPr>
        <w:tc>
          <w:tcPr>
            <w:tcW w:w="7860" w:type="dxa"/>
            <w:gridSpan w:val="4"/>
            <w:vAlign w:val="bottom"/>
          </w:tcPr>
          <w:p w14:paraId="15490F90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Jednostkowe koszty energii dla systemu przygotowania ciepłej wody użytkowej</w:t>
            </w:r>
          </w:p>
        </w:tc>
        <w:tc>
          <w:tcPr>
            <w:tcW w:w="1980" w:type="dxa"/>
            <w:vAlign w:val="bottom"/>
          </w:tcPr>
          <w:p w14:paraId="2EE6C07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5731F3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649755" w14:textId="77777777">
        <w:trPr>
          <w:trHeight w:val="57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69C280F4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5DA03A7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7CB16E6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53A71B6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6E292C34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3C91C5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9BC38D" w14:textId="77777777">
        <w:trPr>
          <w:trHeight w:val="20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0E625C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E02C06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05E2C3" w14:textId="77777777" w:rsidR="003841CB" w:rsidRDefault="00000000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Opłata zmienna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D8FAA1" w14:textId="77777777" w:rsidR="003841CB" w:rsidRDefault="00000000">
            <w:pPr>
              <w:spacing w:line="201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Stała opłata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113B74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Miesięczna opłata</w:t>
            </w:r>
          </w:p>
        </w:tc>
        <w:tc>
          <w:tcPr>
            <w:tcW w:w="0" w:type="dxa"/>
            <w:vAlign w:val="bottom"/>
          </w:tcPr>
          <w:p w14:paraId="4C6AC88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B536D7" w14:textId="77777777">
        <w:trPr>
          <w:trHeight w:val="18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9D04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6A784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Udział w instalacji c.o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965E37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związana z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A910CA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miesięczna związana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02F5E0B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DB988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C276B2" w14:textId="77777777">
        <w:trPr>
          <w:trHeight w:val="9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05BF61" w14:textId="77777777" w:rsidR="003841CB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Rodzaj nośnika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78BCDF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968915C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dystrybucją i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B9D4519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z dystrybucją i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4B709F48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abonamentowa</w:t>
            </w:r>
          </w:p>
        </w:tc>
        <w:tc>
          <w:tcPr>
            <w:tcW w:w="0" w:type="dxa"/>
            <w:vAlign w:val="bottom"/>
          </w:tcPr>
          <w:p w14:paraId="3A9B66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0A9E37" w14:textId="77777777">
        <w:trPr>
          <w:trHeight w:val="9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0706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1F5862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[%]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327378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2899E2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484A71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00AF9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D9EC9B" w14:textId="77777777">
        <w:trPr>
          <w:trHeight w:val="15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649A5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882E1B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018F91A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9191DF5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przesyłem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439F0CBB" w14:textId="77777777" w:rsidR="003841CB" w:rsidRDefault="00000000">
            <w:pPr>
              <w:spacing w:line="18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8"/>
                <w:szCs w:val="18"/>
              </w:rPr>
              <w:t>[zł/mc]</w:t>
            </w:r>
          </w:p>
        </w:tc>
        <w:tc>
          <w:tcPr>
            <w:tcW w:w="0" w:type="dxa"/>
            <w:vAlign w:val="bottom"/>
          </w:tcPr>
          <w:p w14:paraId="47B83B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0FB24E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6A9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AB16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989DC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8D72B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71B0BB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4035C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D62556" w14:textId="77777777">
        <w:trPr>
          <w:trHeight w:val="25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38308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99A5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93789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[zł/GJ]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50E8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[zł/MW * m-c]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BC95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0B88B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A2B060" w14:textId="77777777">
        <w:trPr>
          <w:trHeight w:val="298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630CE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Jednostkowe koszty energii przed termomodernizacją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EF2469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AFEC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5DC02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36F0A2" w14:textId="77777777">
        <w:trPr>
          <w:trHeight w:val="18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542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6F413F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CAE131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D1E3916" w14:textId="77777777" w:rsidR="003841CB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4B80C69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264FD1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0CFE52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BA5303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C0F83F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A46677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9FBCD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C017AA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FCABE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6602C6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55B8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15AF7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F995F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FBED5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CE0A2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569A18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035838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8513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54E6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E41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C7B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D8B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8414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704063" w14:textId="77777777">
        <w:trPr>
          <w:trHeight w:val="29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5C60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Jednostkowe koszty energii po termomodernizacji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DECB1E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0F4F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731E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7DB160" w14:textId="77777777">
        <w:trPr>
          <w:trHeight w:val="19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62E1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C631CD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100.00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156D90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BD172F4" w14:textId="77777777" w:rsidR="003841CB" w:rsidRDefault="00000000">
            <w:pPr>
              <w:ind w:right="14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D33F3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3D0E7A7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007CDA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A90E8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systemowa: energia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465F6C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6BA5DE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6B2618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45471B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69BC5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04F614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C28B3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elektryczna *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62A20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EECE7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73A8F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A25B74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3F473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188AA9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612A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9A8E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730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F34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C9D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129631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1B8C681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7392" behindDoc="1" locked="0" layoutInCell="0" allowOverlap="1" wp14:anchorId="03AD12D6" wp14:editId="21B84B19">
            <wp:simplePos x="0" y="0"/>
            <wp:positionH relativeFrom="column">
              <wp:posOffset>0</wp:posOffset>
            </wp:positionH>
            <wp:positionV relativeFrom="paragraph">
              <wp:posOffset>4439285</wp:posOffset>
            </wp:positionV>
            <wp:extent cx="354330" cy="275590"/>
            <wp:effectExtent l="0" t="0" r="0" b="0"/>
            <wp:wrapNone/>
            <wp:docPr id="329" name="Pictur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8167B5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3747D8C" w14:textId="77777777" w:rsidR="003841CB" w:rsidRDefault="003841CB">
      <w:pPr>
        <w:spacing w:line="200" w:lineRule="exact"/>
        <w:rPr>
          <w:sz w:val="20"/>
          <w:szCs w:val="20"/>
        </w:rPr>
      </w:pPr>
    </w:p>
    <w:p w14:paraId="470121D3" w14:textId="77777777" w:rsidR="003841CB" w:rsidRDefault="003841CB">
      <w:pPr>
        <w:spacing w:line="200" w:lineRule="exact"/>
        <w:rPr>
          <w:sz w:val="20"/>
          <w:szCs w:val="20"/>
        </w:rPr>
      </w:pPr>
    </w:p>
    <w:p w14:paraId="117B7DD0" w14:textId="77777777" w:rsidR="003841CB" w:rsidRDefault="003841CB">
      <w:pPr>
        <w:spacing w:line="200" w:lineRule="exact"/>
        <w:rPr>
          <w:sz w:val="20"/>
          <w:szCs w:val="20"/>
        </w:rPr>
      </w:pPr>
    </w:p>
    <w:p w14:paraId="49964617" w14:textId="77777777" w:rsidR="003841CB" w:rsidRDefault="003841CB">
      <w:pPr>
        <w:spacing w:line="200" w:lineRule="exact"/>
        <w:rPr>
          <w:sz w:val="20"/>
          <w:szCs w:val="20"/>
        </w:rPr>
      </w:pPr>
    </w:p>
    <w:p w14:paraId="250BBCAB" w14:textId="77777777" w:rsidR="003841CB" w:rsidRDefault="003841CB">
      <w:pPr>
        <w:spacing w:line="200" w:lineRule="exact"/>
        <w:rPr>
          <w:sz w:val="20"/>
          <w:szCs w:val="20"/>
        </w:rPr>
      </w:pPr>
    </w:p>
    <w:p w14:paraId="4E51BD91" w14:textId="77777777" w:rsidR="003841CB" w:rsidRDefault="003841CB">
      <w:pPr>
        <w:spacing w:line="200" w:lineRule="exact"/>
        <w:rPr>
          <w:sz w:val="20"/>
          <w:szCs w:val="20"/>
        </w:rPr>
      </w:pPr>
    </w:p>
    <w:p w14:paraId="30E24E86" w14:textId="77777777" w:rsidR="003841CB" w:rsidRDefault="003841CB">
      <w:pPr>
        <w:spacing w:line="200" w:lineRule="exact"/>
        <w:rPr>
          <w:sz w:val="20"/>
          <w:szCs w:val="20"/>
        </w:rPr>
      </w:pPr>
    </w:p>
    <w:p w14:paraId="74EB4544" w14:textId="77777777" w:rsidR="003841CB" w:rsidRDefault="003841CB">
      <w:pPr>
        <w:spacing w:line="200" w:lineRule="exact"/>
        <w:rPr>
          <w:sz w:val="20"/>
          <w:szCs w:val="20"/>
        </w:rPr>
      </w:pPr>
    </w:p>
    <w:p w14:paraId="00CD32B3" w14:textId="77777777" w:rsidR="003841CB" w:rsidRDefault="003841CB">
      <w:pPr>
        <w:spacing w:line="200" w:lineRule="exact"/>
        <w:rPr>
          <w:sz w:val="20"/>
          <w:szCs w:val="20"/>
        </w:rPr>
      </w:pPr>
    </w:p>
    <w:p w14:paraId="5B1EAD34" w14:textId="77777777" w:rsidR="003841CB" w:rsidRDefault="003841CB">
      <w:pPr>
        <w:spacing w:line="200" w:lineRule="exact"/>
        <w:rPr>
          <w:sz w:val="20"/>
          <w:szCs w:val="20"/>
        </w:rPr>
      </w:pPr>
    </w:p>
    <w:p w14:paraId="42E79C3A" w14:textId="77777777" w:rsidR="003841CB" w:rsidRDefault="003841CB">
      <w:pPr>
        <w:spacing w:line="200" w:lineRule="exact"/>
        <w:rPr>
          <w:sz w:val="20"/>
          <w:szCs w:val="20"/>
        </w:rPr>
      </w:pPr>
    </w:p>
    <w:p w14:paraId="4A61376F" w14:textId="77777777" w:rsidR="003841CB" w:rsidRDefault="003841CB">
      <w:pPr>
        <w:spacing w:line="200" w:lineRule="exact"/>
        <w:rPr>
          <w:sz w:val="20"/>
          <w:szCs w:val="20"/>
        </w:rPr>
      </w:pPr>
    </w:p>
    <w:p w14:paraId="0E98796A" w14:textId="77777777" w:rsidR="003841CB" w:rsidRDefault="003841CB">
      <w:pPr>
        <w:spacing w:line="200" w:lineRule="exact"/>
        <w:rPr>
          <w:sz w:val="20"/>
          <w:szCs w:val="20"/>
        </w:rPr>
      </w:pPr>
    </w:p>
    <w:p w14:paraId="0A76940E" w14:textId="77777777" w:rsidR="003841CB" w:rsidRDefault="003841CB">
      <w:pPr>
        <w:spacing w:line="200" w:lineRule="exact"/>
        <w:rPr>
          <w:sz w:val="20"/>
          <w:szCs w:val="20"/>
        </w:rPr>
      </w:pPr>
    </w:p>
    <w:p w14:paraId="021A8793" w14:textId="77777777" w:rsidR="003841CB" w:rsidRDefault="003841CB">
      <w:pPr>
        <w:spacing w:line="200" w:lineRule="exact"/>
        <w:rPr>
          <w:sz w:val="20"/>
          <w:szCs w:val="20"/>
        </w:rPr>
      </w:pPr>
    </w:p>
    <w:p w14:paraId="4ECFC581" w14:textId="77777777" w:rsidR="003841CB" w:rsidRDefault="003841CB">
      <w:pPr>
        <w:spacing w:line="200" w:lineRule="exact"/>
        <w:rPr>
          <w:sz w:val="20"/>
          <w:szCs w:val="20"/>
        </w:rPr>
      </w:pPr>
    </w:p>
    <w:p w14:paraId="13D8BB10" w14:textId="77777777" w:rsidR="003841CB" w:rsidRDefault="003841CB">
      <w:pPr>
        <w:spacing w:line="200" w:lineRule="exact"/>
        <w:rPr>
          <w:sz w:val="20"/>
          <w:szCs w:val="20"/>
        </w:rPr>
      </w:pPr>
    </w:p>
    <w:p w14:paraId="7C8D0D15" w14:textId="77777777" w:rsidR="003841CB" w:rsidRDefault="003841CB">
      <w:pPr>
        <w:spacing w:line="200" w:lineRule="exact"/>
        <w:rPr>
          <w:sz w:val="20"/>
          <w:szCs w:val="20"/>
        </w:rPr>
      </w:pPr>
    </w:p>
    <w:p w14:paraId="4A3BC847" w14:textId="77777777" w:rsidR="003841CB" w:rsidRDefault="003841CB">
      <w:pPr>
        <w:spacing w:line="200" w:lineRule="exact"/>
        <w:rPr>
          <w:sz w:val="20"/>
          <w:szCs w:val="20"/>
        </w:rPr>
      </w:pPr>
    </w:p>
    <w:p w14:paraId="727F2A20" w14:textId="77777777" w:rsidR="003841CB" w:rsidRDefault="003841CB">
      <w:pPr>
        <w:spacing w:line="200" w:lineRule="exact"/>
        <w:rPr>
          <w:sz w:val="20"/>
          <w:szCs w:val="20"/>
        </w:rPr>
      </w:pPr>
    </w:p>
    <w:p w14:paraId="138001C4" w14:textId="77777777" w:rsidR="003841CB" w:rsidRDefault="003841CB">
      <w:pPr>
        <w:spacing w:line="200" w:lineRule="exact"/>
        <w:rPr>
          <w:sz w:val="20"/>
          <w:szCs w:val="20"/>
        </w:rPr>
      </w:pPr>
    </w:p>
    <w:p w14:paraId="30D084A9" w14:textId="77777777" w:rsidR="003841CB" w:rsidRDefault="003841CB">
      <w:pPr>
        <w:spacing w:line="200" w:lineRule="exact"/>
        <w:rPr>
          <w:sz w:val="20"/>
          <w:szCs w:val="20"/>
        </w:rPr>
      </w:pPr>
    </w:p>
    <w:p w14:paraId="4A7E13AC" w14:textId="77777777" w:rsidR="003841CB" w:rsidRDefault="003841CB">
      <w:pPr>
        <w:spacing w:line="200" w:lineRule="exact"/>
        <w:rPr>
          <w:sz w:val="20"/>
          <w:szCs w:val="20"/>
        </w:rPr>
      </w:pPr>
    </w:p>
    <w:p w14:paraId="61C583E0" w14:textId="77777777" w:rsidR="003841CB" w:rsidRDefault="003841CB">
      <w:pPr>
        <w:spacing w:line="200" w:lineRule="exact"/>
        <w:rPr>
          <w:sz w:val="20"/>
          <w:szCs w:val="20"/>
        </w:rPr>
      </w:pPr>
    </w:p>
    <w:p w14:paraId="716112C5" w14:textId="77777777" w:rsidR="003841CB" w:rsidRDefault="003841CB">
      <w:pPr>
        <w:spacing w:line="200" w:lineRule="exact"/>
        <w:rPr>
          <w:sz w:val="20"/>
          <w:szCs w:val="20"/>
        </w:rPr>
      </w:pPr>
    </w:p>
    <w:p w14:paraId="341A0D13" w14:textId="77777777" w:rsidR="003841CB" w:rsidRDefault="003841CB">
      <w:pPr>
        <w:spacing w:line="200" w:lineRule="exact"/>
        <w:rPr>
          <w:sz w:val="20"/>
          <w:szCs w:val="20"/>
        </w:rPr>
      </w:pPr>
    </w:p>
    <w:p w14:paraId="66744EF8" w14:textId="77777777" w:rsidR="003841CB" w:rsidRDefault="003841CB">
      <w:pPr>
        <w:spacing w:line="200" w:lineRule="exact"/>
        <w:rPr>
          <w:sz w:val="20"/>
          <w:szCs w:val="20"/>
        </w:rPr>
      </w:pPr>
    </w:p>
    <w:p w14:paraId="17065B5C" w14:textId="77777777" w:rsidR="003841CB" w:rsidRDefault="003841CB">
      <w:pPr>
        <w:spacing w:line="200" w:lineRule="exact"/>
        <w:rPr>
          <w:sz w:val="20"/>
          <w:szCs w:val="20"/>
        </w:rPr>
      </w:pPr>
    </w:p>
    <w:p w14:paraId="69EB9509" w14:textId="77777777" w:rsidR="003841CB" w:rsidRDefault="003841CB">
      <w:pPr>
        <w:spacing w:line="200" w:lineRule="exact"/>
        <w:rPr>
          <w:sz w:val="20"/>
          <w:szCs w:val="20"/>
        </w:rPr>
      </w:pPr>
    </w:p>
    <w:p w14:paraId="0DC17874" w14:textId="77777777" w:rsidR="003841CB" w:rsidRDefault="003841CB">
      <w:pPr>
        <w:spacing w:line="200" w:lineRule="exact"/>
        <w:rPr>
          <w:sz w:val="20"/>
          <w:szCs w:val="20"/>
        </w:rPr>
      </w:pPr>
    </w:p>
    <w:p w14:paraId="5236A91F" w14:textId="77777777" w:rsidR="003841CB" w:rsidRDefault="003841CB">
      <w:pPr>
        <w:spacing w:line="200" w:lineRule="exact"/>
        <w:rPr>
          <w:sz w:val="20"/>
          <w:szCs w:val="20"/>
        </w:rPr>
      </w:pPr>
    </w:p>
    <w:p w14:paraId="1602DFD5" w14:textId="77777777" w:rsidR="003841CB" w:rsidRDefault="003841CB">
      <w:pPr>
        <w:spacing w:line="200" w:lineRule="exact"/>
        <w:rPr>
          <w:sz w:val="20"/>
          <w:szCs w:val="20"/>
        </w:rPr>
      </w:pPr>
    </w:p>
    <w:p w14:paraId="0751B27E" w14:textId="77777777" w:rsidR="003841CB" w:rsidRDefault="003841CB">
      <w:pPr>
        <w:spacing w:line="200" w:lineRule="exact"/>
        <w:rPr>
          <w:sz w:val="20"/>
          <w:szCs w:val="20"/>
        </w:rPr>
      </w:pPr>
    </w:p>
    <w:p w14:paraId="64394385" w14:textId="77777777" w:rsidR="003841CB" w:rsidRDefault="003841CB">
      <w:pPr>
        <w:spacing w:line="200" w:lineRule="exact"/>
        <w:rPr>
          <w:sz w:val="20"/>
          <w:szCs w:val="20"/>
        </w:rPr>
      </w:pPr>
    </w:p>
    <w:p w14:paraId="03E0248E" w14:textId="77777777" w:rsidR="003841CB" w:rsidRDefault="003841CB">
      <w:pPr>
        <w:spacing w:line="224" w:lineRule="exact"/>
        <w:rPr>
          <w:sz w:val="20"/>
          <w:szCs w:val="20"/>
        </w:rPr>
      </w:pPr>
    </w:p>
    <w:p w14:paraId="48E709E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29</w:t>
      </w:r>
    </w:p>
    <w:p w14:paraId="62735368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D53A5F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D1368ED" w14:textId="77777777" w:rsidR="003841CB" w:rsidRDefault="003841CB">
      <w:pPr>
        <w:spacing w:line="75" w:lineRule="exact"/>
        <w:rPr>
          <w:sz w:val="20"/>
          <w:szCs w:val="20"/>
        </w:rPr>
      </w:pPr>
    </w:p>
    <w:p w14:paraId="3CACFE6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3A77E24" w14:textId="77777777" w:rsidR="003841CB" w:rsidRDefault="003841CB">
      <w:pPr>
        <w:spacing w:line="311" w:lineRule="exact"/>
        <w:rPr>
          <w:sz w:val="20"/>
          <w:szCs w:val="20"/>
        </w:rPr>
      </w:pPr>
    </w:p>
    <w:p w14:paraId="5B9F200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2: Szczegółowa budowa przegród wielowarstwowych</w:t>
      </w:r>
    </w:p>
    <w:p w14:paraId="029D0E3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3625D021" wp14:editId="63AE57DB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000" cy="0"/>
                <wp:effectExtent l="0" t="0" r="0" b="0"/>
                <wp:wrapNone/>
                <wp:docPr id="330" name="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33D000" id="Shape 330" o:spid="_x0000_s1026" style="position:absolute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326D4C8B" wp14:editId="261E3E20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31" name="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65FE5" id="Shape 331" o:spid="_x0000_s1026" style="position:absolute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71420BFE" wp14:editId="0DD2FC39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32" name="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710E4" id="Shape 332" o:spid="_x0000_s1026" style="position:absolute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7222CE60" wp14:editId="3C543781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6223635" cy="0"/>
                <wp:effectExtent l="0" t="0" r="0" b="0"/>
                <wp:wrapNone/>
                <wp:docPr id="333" name="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AE79D" id="Shape 333" o:spid="_x0000_s1026" style="position:absolute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75pt" to="490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YA+Du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05E228CF" wp14:editId="5044319D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205740"/>
                <wp:effectExtent l="0" t="0" r="0" b="0"/>
                <wp:wrapNone/>
                <wp:docPr id="334" name="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2A58E" id="Shape 334" o:spid="_x0000_s1026" style="position:absolute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63303883" wp14:editId="4BF4E9AF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335" name="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32293" id="Shape 335" o:spid="_x0000_s1026" style="position:absolute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CK&#10;X6Bz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0DB5AE3A" wp14:editId="0DE99DC5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05740"/>
                <wp:effectExtent l="0" t="0" r="0" b="0"/>
                <wp:wrapNone/>
                <wp:docPr id="336" name="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E14A9" id="Shape 336" o:spid="_x0000_s1026" style="position:absolute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5E37A4CE" w14:textId="77777777" w:rsidR="003841CB" w:rsidRDefault="003841CB">
      <w:pPr>
        <w:spacing w:line="74" w:lineRule="exact"/>
        <w:rPr>
          <w:sz w:val="20"/>
          <w:szCs w:val="20"/>
        </w:rPr>
      </w:pPr>
    </w:p>
    <w:p w14:paraId="17BA559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SZ 0,6</w:t>
      </w:r>
    </w:p>
    <w:p w14:paraId="6272822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565658F8" wp14:editId="49A00A18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37" name="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A44E57" id="Shape 337" o:spid="_x0000_s1026" style="position:absolute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1BB0190E" wp14:editId="4DBDFBDC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38" name="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8C6F0" id="Shape 338" o:spid="_x0000_s1026" style="position:absolute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DF72AFD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2940"/>
        <w:gridCol w:w="720"/>
        <w:gridCol w:w="260"/>
        <w:gridCol w:w="680"/>
        <w:gridCol w:w="300"/>
        <w:gridCol w:w="120"/>
        <w:gridCol w:w="860"/>
        <w:gridCol w:w="1000"/>
        <w:gridCol w:w="30"/>
      </w:tblGrid>
      <w:tr w:rsidR="003841CB" w14:paraId="005376C4" w14:textId="77777777">
        <w:trPr>
          <w:trHeight w:val="250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E39278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AECE1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4A255D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7C83A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1D415C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B8F499" w14:textId="77777777">
        <w:trPr>
          <w:trHeight w:val="23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FFF5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7CD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033F07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0F1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1E05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355D99" w14:textId="77777777">
        <w:trPr>
          <w:trHeight w:val="231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058C715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7E4F5B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25B24E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6874B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652EC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CA3693" w14:textId="77777777">
        <w:trPr>
          <w:trHeight w:val="2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5492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F748E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57AC7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23B52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08CC2C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6B8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5166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29E6F4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C780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720" w:type="dxa"/>
            <w:vAlign w:val="bottom"/>
          </w:tcPr>
          <w:p w14:paraId="3BB64B9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5B7F850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4620145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57B95EE4" w14:textId="77777777" w:rsidR="003841CB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7A326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3EBC6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8A4338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8DCD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41902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E7644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A3D4A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C5548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EC817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32A4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ACCD1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2701A9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419D4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653B6FC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343C0E1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7EF6732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4FACB2B3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2F506FE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E1692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18ACE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EF1344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7789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8D6B3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FA897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1C96B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73E86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4BB55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CA5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D1FD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510320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2FC8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035FC0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0B615FC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1A34CC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60C523B7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05F810E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AC42B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387F1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D77CB2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BF1AF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1F7E8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F4D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06F90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2F68E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07BB2D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2D8C6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1338E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BCB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8089F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CEA8CD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D7896F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DC0602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6C477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81BD775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56F4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A02F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8C02B8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28833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FE22D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09D47D1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2C4B20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2EA01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2DC016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3D369F45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388DEC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64D7416C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0F5B0D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5C8EE5F3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7118890B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54E6F2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3D0BAE5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4DDD1A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4AC65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9A7EEE3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3A84814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85FB87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/>
            <w:vAlign w:val="bottom"/>
          </w:tcPr>
          <w:p w14:paraId="5B35626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A0C34A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314D99F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0918F07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CCD437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9A133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A75558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27F1C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4D7450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253DBF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62B703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B7C0E9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5148EBA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585715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1B59B9E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C3D754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CA3FD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600541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D8E24A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81DA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95F5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B0514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F5C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B84B7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039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0FA54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7D9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248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DFB9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FAEA59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DEF0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F769CBA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720" w:type="dxa"/>
            <w:vMerge w:val="restart"/>
            <w:vAlign w:val="bottom"/>
          </w:tcPr>
          <w:p w14:paraId="64678195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0.56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1E30E3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2EA43835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D0D0AF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286A8B0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1A64A1ED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1A4C9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49DDB8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838E95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FD43D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5420F5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F690B9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4BEF865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F0083B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14:paraId="11C965A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64DD2F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22A448D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138C4A6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80E745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D92B05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C97B01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1E4F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54B899F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8F6625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2F28128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F5C8EB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0CDC57C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C21325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2094BF1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572E7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257B9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D0444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C2FEF1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8096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519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958A8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3F25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68F01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724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F55B1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963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432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561D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75D82D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BB54D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1EB2AE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720" w:type="dxa"/>
            <w:vAlign w:val="bottom"/>
          </w:tcPr>
          <w:p w14:paraId="47DE0C2B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C859E0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D0BFBD6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FC9084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0E50375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6687FB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F776C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6D9483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A75CB1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F339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1FF0B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08D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326A7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7E7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7A238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49F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04BF2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40E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CFD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A85A9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795615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39BE15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E20CE2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14:paraId="4B917832" w14:textId="77777777" w:rsidR="003841CB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6BD01B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BF6898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C0658D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A8BA37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A0B319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A8FD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AED6C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E93BFF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16E8394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E9FD8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CAF3E3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49F2A397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C7AA90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08B25A5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D408077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6E8D2C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C2740D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AF7E20" w14:textId="77777777" w:rsidR="003841CB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5867F5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43CF43A2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0162656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6D932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574468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CCA06A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EAC36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75643F8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337A51F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76A6640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857C2A5" w14:textId="77777777" w:rsidR="003841CB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09D322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C3639F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C32B56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0655741" w14:textId="77777777" w:rsidR="003841CB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AD12C9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75A927E6" w14:textId="77777777" w:rsidR="003841CB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56C8A7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6009682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3EC6C9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00DC1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8495A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24D1947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73A831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AC2B5C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5AC3AF1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021CA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4B755BD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70516B0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7A7A1A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3F6F2AD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CAA8C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7BAE3F7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67C8619B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D556036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1F58B67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95D75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0D07A3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2AAF1E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E856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FBF7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6001214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6AAF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BB9771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51B3B8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8438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DD43B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212913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EAC5B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1AEEA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2E578FE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7038946B" w14:textId="77777777" w:rsidR="003841CB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1.246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5A2B53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0E100CC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8C6EE6F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0" w:type="dxa"/>
            <w:vAlign w:val="bottom"/>
          </w:tcPr>
          <w:p w14:paraId="22B5DE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1DB298" w14:textId="77777777">
        <w:trPr>
          <w:trHeight w:val="132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17EB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2D710E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1FAFCF9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36BAFE9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EC5A59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3F6DAD2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D98863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F61A5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116AC1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59356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F62957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440E045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68C8C02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7880E73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4323E2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1686779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3FA6C28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80C93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6B45A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46A97F" w14:textId="77777777">
        <w:trPr>
          <w:trHeight w:val="20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391F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B93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B11C1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</w:tcBorders>
            <w:vAlign w:val="bottom"/>
          </w:tcPr>
          <w:p w14:paraId="032784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0B8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85E51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851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EAB5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827958" w14:textId="77777777">
        <w:trPr>
          <w:trHeight w:val="233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E1360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5E313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13785D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vAlign w:val="bottom"/>
          </w:tcPr>
          <w:p w14:paraId="0BB620A9" w14:textId="77777777" w:rsidR="003841CB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50FB56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26AF319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14:paraId="2A0E73C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0.285</w:t>
            </w:r>
          </w:p>
        </w:tc>
        <w:tc>
          <w:tcPr>
            <w:tcW w:w="0" w:type="dxa"/>
            <w:vAlign w:val="bottom"/>
          </w:tcPr>
          <w:p w14:paraId="077B7D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5191E0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375E9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8421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8B9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C9C03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842EB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A52BB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A8A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0AB95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18848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E87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A03D03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5562CE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0C741598" wp14:editId="5C6D268F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223635" cy="0"/>
                <wp:effectExtent l="0" t="0" r="0" b="0"/>
                <wp:wrapNone/>
                <wp:docPr id="339" name="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7FEEB" id="Shape 339" o:spid="_x0000_s1026" style="position:absolute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490.0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KrLkqz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626D1A95" wp14:editId="0EA1AFC8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40" name="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A66E5" id="Shape 340" o:spid="_x0000_s1026" style="position:absolute;z-index:-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6BE1437A" wp14:editId="3BE685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341" name="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6A2FFD" id="Shape 341" o:spid="_x0000_s1026" style="position:absolute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159D363B" wp14:editId="4B36330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42" name="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F94D8" id="Shape 342" o:spid="_x0000_s1026" style="position:absolute;z-index:-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795052DB" wp14:editId="1987880F">
                <wp:simplePos x="0" y="0"/>
                <wp:positionH relativeFrom="column">
                  <wp:posOffset>0</wp:posOffset>
                </wp:positionH>
                <wp:positionV relativeFrom="paragraph">
                  <wp:posOffset>204470</wp:posOffset>
                </wp:positionV>
                <wp:extent cx="0" cy="0"/>
                <wp:effectExtent l="0" t="0" r="0" b="0"/>
                <wp:wrapNone/>
                <wp:docPr id="343" name="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7FEA8" id="Shape 343" o:spid="_x0000_s1026" style="position:absolute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1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AP&#10;lJ8l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7F7B5B85" wp14:editId="3A7306BC">
                <wp:simplePos x="0" y="0"/>
                <wp:positionH relativeFrom="column">
                  <wp:posOffset>6222365</wp:posOffset>
                </wp:positionH>
                <wp:positionV relativeFrom="paragraph">
                  <wp:posOffset>204470</wp:posOffset>
                </wp:positionV>
                <wp:extent cx="1270" cy="0"/>
                <wp:effectExtent l="0" t="0" r="0" b="0"/>
                <wp:wrapNone/>
                <wp:docPr id="344" name="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78D1F" id="Shape 344" o:spid="_x0000_s1026" style="position:absolute;z-index:-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6.1pt" to="490.0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INzqLN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60523F5" w14:textId="77777777" w:rsidR="003841CB" w:rsidRDefault="003841CB">
      <w:pPr>
        <w:spacing w:line="19" w:lineRule="exact"/>
        <w:rPr>
          <w:sz w:val="20"/>
          <w:szCs w:val="20"/>
        </w:rPr>
      </w:pPr>
    </w:p>
    <w:p w14:paraId="1E4154E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SZ 0,34</w:t>
      </w:r>
    </w:p>
    <w:p w14:paraId="4B6224A3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2940"/>
        <w:gridCol w:w="720"/>
        <w:gridCol w:w="260"/>
        <w:gridCol w:w="680"/>
        <w:gridCol w:w="300"/>
        <w:gridCol w:w="120"/>
        <w:gridCol w:w="860"/>
        <w:gridCol w:w="1000"/>
        <w:gridCol w:w="30"/>
      </w:tblGrid>
      <w:tr w:rsidR="003841CB" w14:paraId="0690BB0C" w14:textId="77777777">
        <w:trPr>
          <w:trHeight w:val="252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F2466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7AE61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3FDA40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DF91B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5E53E3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301E32" w14:textId="77777777">
        <w:trPr>
          <w:trHeight w:val="21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6460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7D2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64A48F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F9E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F09FD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3C5B90" w14:textId="77777777">
        <w:trPr>
          <w:trHeight w:val="231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7003350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6158D8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43E455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C1610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AB434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7BDD3B" w14:textId="77777777">
        <w:trPr>
          <w:trHeight w:val="2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9182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54A09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45F43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5AD1D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3D5F0F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B1E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373F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D1F17A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2C75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720" w:type="dxa"/>
            <w:vAlign w:val="bottom"/>
          </w:tcPr>
          <w:p w14:paraId="2205790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470181A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FD9013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6311371B" w14:textId="77777777" w:rsidR="003841CB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1.666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7BFE9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DE3DE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00320D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29A0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5ECE3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BE7CB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66966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48BDD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4C26E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3D4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8AC04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851390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8CDBA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45D3D26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6A3BF53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93A139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640F84CA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426624E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A2A4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19B57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21FA1E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4C7A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3FD4A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72A3D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A782B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F361B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9D6C6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B02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BA4C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4734DB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85250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46EAF02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3E0C349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7549E9E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2F9E4DF5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6721752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9898D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E2C15A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A77464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C38E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3330F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F1D3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053B5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663D4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1EECD9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F6D36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BE173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3E9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FCC1E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131F80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28E005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626E26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95BCA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3D35FAC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A3D1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6CC5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969DA9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349C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2A50B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6F628EF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45B07C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C4AE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0FC1DB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1AFD73D7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851CB1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44E8C58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0EE071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369392D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5674270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1092B5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17D0FB4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B30535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90540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56F42EE3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70B7A9F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0000A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/>
            <w:vAlign w:val="bottom"/>
          </w:tcPr>
          <w:p w14:paraId="08251E9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3137B9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6D794FE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61FB616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3D3A7E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9DBE37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5E1CAA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DB911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035989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CF905D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1862DA2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35724F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6130FC2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F47474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5C855A9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2F0FB6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1E90F6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501E2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4062AA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7E51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A11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3594E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B95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13165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C89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F15CF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A1E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393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19C2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32C80A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15C0F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7A97A55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720" w:type="dxa"/>
            <w:vMerge w:val="restart"/>
            <w:vAlign w:val="bottom"/>
          </w:tcPr>
          <w:p w14:paraId="26AE968E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2D295F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33D0BA91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992143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241F072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5563513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E2EAAB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3F5796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63EDD9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30E57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77DF40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ACD56C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42869F3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1966D5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14:paraId="42EDD8E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9A7138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59A3D97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7DDA540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BD6EB1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F0665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AB8EE2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A885C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6B203AE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E81223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4B0B421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9F46F7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0163DCC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F1A786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65897EF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6D827F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80FF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8C744E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4C6051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9578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B5F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30002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065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CE06E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C22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18845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7FC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E58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FBC8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5C2CFB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17D41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gridSpan w:val="2"/>
            <w:tcBorders>
              <w:right w:val="single" w:sz="8" w:space="0" w:color="auto"/>
            </w:tcBorders>
            <w:vAlign w:val="bottom"/>
          </w:tcPr>
          <w:p w14:paraId="3D319B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720" w:type="dxa"/>
            <w:vAlign w:val="bottom"/>
          </w:tcPr>
          <w:p w14:paraId="331A049B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82F753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FAFAC3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16DDA6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5E5F510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9B4E75E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1CC8D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77524C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99856C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3659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2162A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5A7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7B1A5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197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A7FFD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7EF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614CD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AF7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67C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84F4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A51284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0A056D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230C22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14:paraId="7394837E" w14:textId="77777777" w:rsidR="003841CB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3855D4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E57506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6B4EF7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654675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F0DB27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4B06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C7182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7622CE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4CC4556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0C34C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6521F5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378862E2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64646A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51104FC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9D05A9A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4930CE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2C4B91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22361D" w14:textId="77777777" w:rsidR="003841CB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E82EB5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5F8B9610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0908D0C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23D805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C723A1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A10234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BDC3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21BB1A0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4B7A0ED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2497D4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FC7B044" w14:textId="77777777" w:rsidR="003841CB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5AC2075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910BEC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1BDE5E0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CCB1EC5" w14:textId="77777777" w:rsidR="003841CB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76843A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55F95B6D" w14:textId="77777777" w:rsidR="003841CB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A35500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4A4CA1F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8EE771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F5C93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E710C8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0834DA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846CF3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F89539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4259A2E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3CC1F5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48DBEE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3850FC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EDD2BC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C7B989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C9A44E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5514C06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6ADE4550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C1604A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23BE2901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137E2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DC9B54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BA5B1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4CD8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CB36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47CAE1F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B840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5146BA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B72326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5036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66103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61EE21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FD20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6F68978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1A89F91A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3A261304" w14:textId="77777777" w:rsidR="003841CB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1.246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1B45F9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5FC4D7B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D952F00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0" w:type="dxa"/>
            <w:vAlign w:val="bottom"/>
          </w:tcPr>
          <w:p w14:paraId="7F38D5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99D5B3" w14:textId="77777777">
        <w:trPr>
          <w:trHeight w:val="132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F92EF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F8AD44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5BFE83E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4E1631A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47B57C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4AE3B9D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D5D8F0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944C7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54F1FB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A8116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0AFE93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4793C71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0B4A8A5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45A9E72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2166C5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5146E18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2747D4E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BFBD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BDD215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E437A5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D3E8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7BA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5FD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F3246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6BE5E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0380B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675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99D7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9EF09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86B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4AC7E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18379467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69D6393B" wp14:editId="5A5E6B97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223635" cy="0"/>
                <wp:effectExtent l="0" t="0" r="0" b="0"/>
                <wp:wrapNone/>
                <wp:docPr id="345" name="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C36D7B" id="Shape 345" o:spid="_x0000_s1026" style="position:absolute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490.0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KrLkqz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735273EB" wp14:editId="3D35E613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46" name="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08CABF" id="Shape 346" o:spid="_x0000_s1026" style="position:absolute;z-index:-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57C8295D" wp14:editId="34E7B3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347" name="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F19412" id="Shape 347" o:spid="_x0000_s1026" style="position:absolute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37CC9A2B" wp14:editId="3F43300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205105"/>
                <wp:effectExtent l="0" t="0" r="0" b="0"/>
                <wp:wrapNone/>
                <wp:docPr id="348" name="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A65D0" id="Shape 348" o:spid="_x0000_s1026" style="position:absolute;z-index:-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0F9720B1" wp14:editId="33CDE218">
                <wp:simplePos x="0" y="0"/>
                <wp:positionH relativeFrom="column">
                  <wp:posOffset>0</wp:posOffset>
                </wp:positionH>
                <wp:positionV relativeFrom="paragraph">
                  <wp:posOffset>204470</wp:posOffset>
                </wp:positionV>
                <wp:extent cx="0" cy="0"/>
                <wp:effectExtent l="0" t="0" r="0" b="0"/>
                <wp:wrapNone/>
                <wp:docPr id="349" name="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5E43ED" id="Shape 349" o:spid="_x0000_s1026" style="position:absolute;z-index:-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1pt" to="0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AP&#10;lJ8l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7C678A9B" wp14:editId="2B3D5EFC">
                <wp:simplePos x="0" y="0"/>
                <wp:positionH relativeFrom="column">
                  <wp:posOffset>6222365</wp:posOffset>
                </wp:positionH>
                <wp:positionV relativeFrom="paragraph">
                  <wp:posOffset>204470</wp:posOffset>
                </wp:positionV>
                <wp:extent cx="1270" cy="0"/>
                <wp:effectExtent l="0" t="0" r="0" b="0"/>
                <wp:wrapNone/>
                <wp:docPr id="350" name="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8141F" id="Shape 350" o:spid="_x0000_s1026" style="position:absolute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6.1pt" to="490.0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INzqLN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2744F6A1" w14:textId="77777777" w:rsidR="003841CB" w:rsidRDefault="003841CB">
      <w:pPr>
        <w:spacing w:line="19" w:lineRule="exact"/>
        <w:rPr>
          <w:sz w:val="20"/>
          <w:szCs w:val="20"/>
        </w:rPr>
      </w:pPr>
    </w:p>
    <w:p w14:paraId="1BB655B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STNJ</w:t>
      </w:r>
    </w:p>
    <w:p w14:paraId="3D02C4B7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6C71BAFE" wp14:editId="621F8D1F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1580515"/>
                <wp:effectExtent l="0" t="0" r="0" b="0"/>
                <wp:wrapNone/>
                <wp:docPr id="351" name="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05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15DAE" id="Shape 351" o:spid="_x0000_s1026" style="position:absolute;z-index:-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6F75B8FF" wp14:editId="12470D92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1581150"/>
                <wp:effectExtent l="0" t="0" r="0" b="0"/>
                <wp:wrapNone/>
                <wp:docPr id="352" name="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1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BCD89E" id="Shape 352" o:spid="_x0000_s1026" style="position:absolute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1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2E4170A8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3920"/>
      </w:tblGrid>
      <w:tr w:rsidR="003841CB" w14:paraId="6526450B" w14:textId="77777777">
        <w:trPr>
          <w:trHeight w:val="252"/>
        </w:trPr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8B9E2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3920" w:type="dxa"/>
            <w:tcBorders>
              <w:top w:val="single" w:sz="8" w:space="0" w:color="auto"/>
            </w:tcBorders>
            <w:vAlign w:val="bottom"/>
          </w:tcPr>
          <w:p w14:paraId="4A3EC5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3841CB" w14:paraId="42BFC654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3A3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002B3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3FBB563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228610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3920" w:type="dxa"/>
            <w:vAlign w:val="bottom"/>
          </w:tcPr>
          <w:p w14:paraId="722016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3841CB" w14:paraId="6B87F5C5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A72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60C11D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12A3707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9EC84E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3920" w:type="dxa"/>
            <w:vAlign w:val="bottom"/>
          </w:tcPr>
          <w:p w14:paraId="61B3289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0.398</w:t>
            </w:r>
          </w:p>
        </w:tc>
      </w:tr>
      <w:tr w:rsidR="003841CB" w14:paraId="6A788B75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DC4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8AB30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80BA737" w14:textId="77777777">
        <w:trPr>
          <w:trHeight w:val="231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D8B037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3920" w:type="dxa"/>
            <w:vAlign w:val="bottom"/>
          </w:tcPr>
          <w:p w14:paraId="490FA3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</w:tr>
      <w:tr w:rsidR="003841CB" w14:paraId="33FEFDDA" w14:textId="77777777">
        <w:trPr>
          <w:trHeight w:val="23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AEE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0E3F78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726525B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585D59E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3920" w:type="dxa"/>
            <w:vAlign w:val="bottom"/>
          </w:tcPr>
          <w:p w14:paraId="104DE3B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</w:tr>
      <w:tr w:rsidR="003841CB" w14:paraId="48532181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223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027E74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8392D94" w14:textId="77777777" w:rsidR="003841CB" w:rsidRDefault="003841CB">
      <w:pPr>
        <w:spacing w:line="38" w:lineRule="exact"/>
        <w:rPr>
          <w:sz w:val="20"/>
          <w:szCs w:val="20"/>
        </w:rPr>
      </w:pPr>
    </w:p>
    <w:p w14:paraId="04965DD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0</w:t>
      </w:r>
    </w:p>
    <w:p w14:paraId="179A90C5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3841CB" w14:paraId="07961764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B0879F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4F9F20" w14:textId="77777777" w:rsidR="003841CB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98699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178C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87A1AB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951F0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ρ [kg/m³]</w:t>
            </w:r>
          </w:p>
        </w:tc>
      </w:tr>
      <w:tr w:rsidR="003841CB" w14:paraId="4D078F8D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0BFAC5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AA02E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189A0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D956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D0D9DB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2342998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3841CB" w14:paraId="2C59A4B1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AFC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535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AA0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EF7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966B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B0F9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1BF223B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0FF558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D43D8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DC6F6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A23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2291FE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4C4798D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3841CB" w14:paraId="7FDDF575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11F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40B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6B1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229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C5D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E9C2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11E737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31968" behindDoc="1" locked="0" layoutInCell="0" allowOverlap="1" wp14:anchorId="4AE04220" wp14:editId="1855A649">
            <wp:simplePos x="0" y="0"/>
            <wp:positionH relativeFrom="column">
              <wp:posOffset>0</wp:posOffset>
            </wp:positionH>
            <wp:positionV relativeFrom="paragraph">
              <wp:posOffset>636905</wp:posOffset>
            </wp:positionV>
            <wp:extent cx="354330" cy="275590"/>
            <wp:effectExtent l="0" t="0" r="0" b="0"/>
            <wp:wrapNone/>
            <wp:docPr id="353" name="Pictur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4013EB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D48CBA2" w14:textId="77777777" w:rsidR="003841CB" w:rsidRDefault="003841CB">
      <w:pPr>
        <w:spacing w:line="200" w:lineRule="exact"/>
        <w:rPr>
          <w:sz w:val="20"/>
          <w:szCs w:val="20"/>
        </w:rPr>
      </w:pPr>
    </w:p>
    <w:p w14:paraId="0CB8B9BE" w14:textId="77777777" w:rsidR="003841CB" w:rsidRDefault="003841CB">
      <w:pPr>
        <w:spacing w:line="200" w:lineRule="exact"/>
        <w:rPr>
          <w:sz w:val="20"/>
          <w:szCs w:val="20"/>
        </w:rPr>
      </w:pPr>
    </w:p>
    <w:p w14:paraId="25BA6C7A" w14:textId="77777777" w:rsidR="003841CB" w:rsidRDefault="003841CB">
      <w:pPr>
        <w:spacing w:line="200" w:lineRule="exact"/>
        <w:rPr>
          <w:sz w:val="20"/>
          <w:szCs w:val="20"/>
        </w:rPr>
      </w:pPr>
    </w:p>
    <w:p w14:paraId="7BE05A39" w14:textId="77777777" w:rsidR="003841CB" w:rsidRDefault="003841CB">
      <w:pPr>
        <w:spacing w:line="200" w:lineRule="exact"/>
        <w:rPr>
          <w:sz w:val="20"/>
          <w:szCs w:val="20"/>
        </w:rPr>
      </w:pPr>
    </w:p>
    <w:p w14:paraId="68F2335B" w14:textId="77777777" w:rsidR="003841CB" w:rsidRDefault="003841CB">
      <w:pPr>
        <w:spacing w:line="236" w:lineRule="exact"/>
        <w:rPr>
          <w:sz w:val="20"/>
          <w:szCs w:val="20"/>
        </w:rPr>
      </w:pPr>
    </w:p>
    <w:p w14:paraId="2EA908D8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30</w:t>
      </w:r>
    </w:p>
    <w:p w14:paraId="25C517B1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52AB73F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2C4AC7A" w14:textId="77777777" w:rsidR="003841CB" w:rsidRDefault="003841CB">
      <w:pPr>
        <w:spacing w:line="75" w:lineRule="exact"/>
        <w:rPr>
          <w:sz w:val="20"/>
          <w:szCs w:val="20"/>
        </w:rPr>
      </w:pPr>
    </w:p>
    <w:p w14:paraId="6E198DD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6562B8C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8D8FE23" wp14:editId="279A405C">
                <wp:simplePos x="0" y="0"/>
                <wp:positionH relativeFrom="column">
                  <wp:posOffset>0</wp:posOffset>
                </wp:positionH>
                <wp:positionV relativeFrom="paragraph">
                  <wp:posOffset>3201035</wp:posOffset>
                </wp:positionV>
                <wp:extent cx="6223635" cy="0"/>
                <wp:effectExtent l="0" t="0" r="0" b="0"/>
                <wp:wrapNone/>
                <wp:docPr id="354" name="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5ADC48" id="Shape 354" o:spid="_x0000_s1026" style="position:absolute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2.05pt" to="490.05pt,2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KbuBsv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63A3D360" wp14:editId="1EF0EE6E">
                <wp:simplePos x="0" y="0"/>
                <wp:positionH relativeFrom="column">
                  <wp:posOffset>0</wp:posOffset>
                </wp:positionH>
                <wp:positionV relativeFrom="paragraph">
                  <wp:posOffset>3200400</wp:posOffset>
                </wp:positionV>
                <wp:extent cx="0" cy="205740"/>
                <wp:effectExtent l="0" t="0" r="0" b="0"/>
                <wp:wrapNone/>
                <wp:docPr id="355" name="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0F329C" id="Shape 355" o:spid="_x0000_s1026" style="position:absolute;z-index:-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2pt" to="0,2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1BF7C2A9" wp14:editId="0AF398ED">
                <wp:simplePos x="0" y="0"/>
                <wp:positionH relativeFrom="column">
                  <wp:posOffset>6223000</wp:posOffset>
                </wp:positionH>
                <wp:positionV relativeFrom="paragraph">
                  <wp:posOffset>3200400</wp:posOffset>
                </wp:positionV>
                <wp:extent cx="0" cy="205740"/>
                <wp:effectExtent l="0" t="0" r="0" b="0"/>
                <wp:wrapNone/>
                <wp:docPr id="356" name="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E25C4" id="Shape 356" o:spid="_x0000_s1026" style="position:absolute;z-index:-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52pt" to="490pt,2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3E3E732C" wp14:editId="7CD525DD">
                <wp:simplePos x="0" y="0"/>
                <wp:positionH relativeFrom="column">
                  <wp:posOffset>0</wp:posOffset>
                </wp:positionH>
                <wp:positionV relativeFrom="paragraph">
                  <wp:posOffset>3405505</wp:posOffset>
                </wp:positionV>
                <wp:extent cx="6223635" cy="0"/>
                <wp:effectExtent l="0" t="0" r="0" b="0"/>
                <wp:wrapNone/>
                <wp:docPr id="357" name="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9068F" id="Shape 357" o:spid="_x0000_s1026" style="position:absolute;z-index:-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8.15pt" to="490.05pt,2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DnVCMf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181A890C" wp14:editId="4D084B47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3030220"/>
                <wp:effectExtent l="0" t="0" r="0" b="0"/>
                <wp:wrapNone/>
                <wp:docPr id="358" name="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0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C5089" id="Shape 358" o:spid="_x0000_s1026" style="position:absolute;z-index:-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2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523CCC4B" wp14:editId="01762980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3030220"/>
                <wp:effectExtent l="0" t="0" r="0" b="0"/>
                <wp:wrapNone/>
                <wp:docPr id="359" name="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0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366E6" id="Shape 359" o:spid="_x0000_s1026" style="position:absolute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2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756D3E7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3841CB" w14:paraId="2F809E93" w14:textId="77777777">
        <w:trPr>
          <w:trHeight w:val="251"/>
        </w:trPr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0C0E32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8986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02836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790873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0.18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45F66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10B747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6A200839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04B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F0A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48D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59A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8920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B183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080C93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E851B7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093BF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Sosna i świerk w poprzek włókien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2A8D4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79B853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A12D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1859AB2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550</w:t>
            </w:r>
          </w:p>
        </w:tc>
      </w:tr>
      <w:tr w:rsidR="003841CB" w14:paraId="2FC1F27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744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EF8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0F1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A91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3B2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E2CC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5A26850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7E8808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73570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28BC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D1A612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DCDFC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7A8183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2C920A24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895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BE5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138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C35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806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9B58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B35B21D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9BDA78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B1934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F311C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FE46D4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001B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127DB28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3841CB" w14:paraId="7A3C3CD7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EF1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76CC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A8C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518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CC6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2F43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3F6F3AC" w14:textId="77777777" w:rsidR="003841CB" w:rsidRDefault="003841CB">
      <w:pPr>
        <w:spacing w:line="38" w:lineRule="exact"/>
        <w:rPr>
          <w:sz w:val="20"/>
          <w:szCs w:val="20"/>
        </w:rPr>
      </w:pPr>
    </w:p>
    <w:p w14:paraId="63EEF92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1</w:t>
      </w:r>
    </w:p>
    <w:p w14:paraId="61D94E1E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3841CB" w14:paraId="4B5EF894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96C5E3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32925E" w14:textId="77777777" w:rsidR="003841CB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26187B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861C1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F0B6C3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AA01BFF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3841CB" w14:paraId="537EC1EE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7311AC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A79A7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09DC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6CAB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0EDE7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6E79D8C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3841CB" w14:paraId="7A05C62F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2AD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3003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F6B5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918B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ABA0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4AF7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FFBAAF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90ED70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4F1BE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3835C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737B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62C69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29686B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3841CB" w14:paraId="453122A5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98F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44A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BE7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ACB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C58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4B9F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74A1464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0AF74D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4BDF2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1C6F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DBEA4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B6BED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13C428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30CFB38C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D30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90F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59F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CD1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3A0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C313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7D9FE8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27D57B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2359E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Trociny drzewne luzem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0BDE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635D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FDDD3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641C1C7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250</w:t>
            </w:r>
          </w:p>
        </w:tc>
      </w:tr>
      <w:tr w:rsidR="003841CB" w14:paraId="21A430E1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C5F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776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497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974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708F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4CE2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1B41DAD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F3D9B7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FF421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AC003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9237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6C94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6C7F10C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6710F08F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35F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AC9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917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074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A72A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0857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D457A2C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FE986ED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CE9F7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D94A6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07AB8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B51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6274FE1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3841CB" w14:paraId="6A46A32D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CC9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8DD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B1A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E65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92B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3BCD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2EED7BB" w14:textId="77777777" w:rsidR="003841CB" w:rsidRDefault="003841CB">
      <w:pPr>
        <w:spacing w:line="39" w:lineRule="exact"/>
        <w:rPr>
          <w:sz w:val="20"/>
          <w:szCs w:val="20"/>
        </w:rPr>
      </w:pPr>
    </w:p>
    <w:p w14:paraId="0FD6E75F" w14:textId="77777777" w:rsidR="003841CB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4276D119" w14:textId="77777777" w:rsidR="003841CB" w:rsidRDefault="003841CB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3841CB" w14:paraId="2619E691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407EA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47ACF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C2CFC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60A9D58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6E71FD9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EA2597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AAF0D62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8A1581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0BD755A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1F4BAF0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5855A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E848F6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CB0FB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CB041EB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0DDB67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64AD5110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680BB3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105156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2143CD60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412AA4B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BFD7C83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669E6F6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723A22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C49B81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560D3FA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55014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C1E38D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2E78B0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6714671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BDA2C3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58E60C7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223A5F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CA379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667561D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0379E3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379E4F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9D33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84CD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934D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FAC05C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56755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074BFC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8C0FF7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F1525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0951BB0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0.413</w:t>
            </w:r>
          </w:p>
        </w:tc>
        <w:tc>
          <w:tcPr>
            <w:tcW w:w="1960" w:type="dxa"/>
            <w:vMerge w:val="restart"/>
            <w:vAlign w:val="bottom"/>
          </w:tcPr>
          <w:p w14:paraId="1F81BD9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0.123</w:t>
            </w:r>
          </w:p>
        </w:tc>
        <w:tc>
          <w:tcPr>
            <w:tcW w:w="0" w:type="dxa"/>
            <w:vAlign w:val="bottom"/>
          </w:tcPr>
          <w:p w14:paraId="4F52F17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A160B2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EFADAE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 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8AC163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CDD67F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54E95D4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7ACF0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45F1D2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A0763A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886F97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1C8D5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7B661C7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75FCC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0FE7D0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AEE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D4B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161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15E7A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7C427F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F3D0321" w14:textId="77777777" w:rsidR="003841CB" w:rsidRDefault="003841CB">
      <w:pPr>
        <w:spacing w:line="39" w:lineRule="exact"/>
        <w:rPr>
          <w:sz w:val="20"/>
          <w:szCs w:val="20"/>
        </w:rPr>
      </w:pPr>
    </w:p>
    <w:p w14:paraId="62AE10C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STNJ NAD OSTATNIĄ KONDYGNACJĄ</w:t>
      </w:r>
    </w:p>
    <w:p w14:paraId="4AC5C16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2D22B538" wp14:editId="278EF525">
                <wp:simplePos x="0" y="0"/>
                <wp:positionH relativeFrom="column">
                  <wp:posOffset>0</wp:posOffset>
                </wp:positionH>
                <wp:positionV relativeFrom="paragraph">
                  <wp:posOffset>3803650</wp:posOffset>
                </wp:positionV>
                <wp:extent cx="6223635" cy="0"/>
                <wp:effectExtent l="0" t="0" r="0" b="0"/>
                <wp:wrapNone/>
                <wp:docPr id="360" name="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DDBA0" id="Shape 360" o:spid="_x0000_s1026" style="position:absolute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99.5pt" to="490.05pt,2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LlTZqb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325F5C94" wp14:editId="0F6F6A94">
                <wp:simplePos x="0" y="0"/>
                <wp:positionH relativeFrom="column">
                  <wp:posOffset>6223000</wp:posOffset>
                </wp:positionH>
                <wp:positionV relativeFrom="paragraph">
                  <wp:posOffset>3598545</wp:posOffset>
                </wp:positionV>
                <wp:extent cx="0" cy="205740"/>
                <wp:effectExtent l="0" t="0" r="0" b="0"/>
                <wp:wrapNone/>
                <wp:docPr id="361" name="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2153F" id="Shape 361" o:spid="_x0000_s1026" style="position:absolute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83.35pt" to="490pt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40587291" wp14:editId="1C2FE8C0">
                <wp:simplePos x="0" y="0"/>
                <wp:positionH relativeFrom="column">
                  <wp:posOffset>0</wp:posOffset>
                </wp:positionH>
                <wp:positionV relativeFrom="paragraph">
                  <wp:posOffset>3599180</wp:posOffset>
                </wp:positionV>
                <wp:extent cx="6223635" cy="0"/>
                <wp:effectExtent l="0" t="0" r="0" b="0"/>
                <wp:wrapNone/>
                <wp:docPr id="362" name="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3505C" id="Shape 362" o:spid="_x0000_s1026" style="position:absolute;z-index:-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4pt" to="490.05pt,2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J4x8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7500D53B" wp14:editId="3C011D36">
                <wp:simplePos x="0" y="0"/>
                <wp:positionH relativeFrom="column">
                  <wp:posOffset>0</wp:posOffset>
                </wp:positionH>
                <wp:positionV relativeFrom="paragraph">
                  <wp:posOffset>3598545</wp:posOffset>
                </wp:positionV>
                <wp:extent cx="0" cy="205740"/>
                <wp:effectExtent l="0" t="0" r="0" b="0"/>
                <wp:wrapNone/>
                <wp:docPr id="363" name="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04E32" id="Shape 363" o:spid="_x0000_s1026" style="position:absolute;z-index:-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35pt" to="0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11CA864C" wp14:editId="218ED7BF">
                <wp:simplePos x="0" y="0"/>
                <wp:positionH relativeFrom="column">
                  <wp:posOffset>0</wp:posOffset>
                </wp:positionH>
                <wp:positionV relativeFrom="paragraph">
                  <wp:posOffset>3804285</wp:posOffset>
                </wp:positionV>
                <wp:extent cx="0" cy="0"/>
                <wp:effectExtent l="0" t="0" r="0" b="0"/>
                <wp:wrapNone/>
                <wp:docPr id="364" name="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47712" id="Shape 364" o:spid="_x0000_s1026" style="position:absolute;z-index:-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99.55pt" to="0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iGsVFd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7FF76E75" wp14:editId="525587EC">
                <wp:simplePos x="0" y="0"/>
                <wp:positionH relativeFrom="column">
                  <wp:posOffset>6222365</wp:posOffset>
                </wp:positionH>
                <wp:positionV relativeFrom="paragraph">
                  <wp:posOffset>3804285</wp:posOffset>
                </wp:positionV>
                <wp:extent cx="1270" cy="0"/>
                <wp:effectExtent l="0" t="0" r="0" b="0"/>
                <wp:wrapNone/>
                <wp:docPr id="365" name="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12FB8" id="Shape 365" o:spid="_x0000_s1026" style="position:absolute;z-index:-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99.55pt" to="490.05pt,2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AEMz2F3gAAAAs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364C47AB" wp14:editId="27664A48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3566795"/>
                <wp:effectExtent l="0" t="0" r="0" b="0"/>
                <wp:wrapNone/>
                <wp:docPr id="366" name="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66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6A3EF" id="Shape 366" o:spid="_x0000_s1026" style="position:absolute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1A3C79DC" wp14:editId="1D1BAE43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3566795"/>
                <wp:effectExtent l="0" t="0" r="0" b="0"/>
                <wp:wrapNone/>
                <wp:docPr id="367" name="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66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95550" id="Shape 367" o:spid="_x0000_s1026" style="position:absolute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F99B84E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3920"/>
      </w:tblGrid>
      <w:tr w:rsidR="003841CB" w14:paraId="47E0D8EB" w14:textId="77777777">
        <w:trPr>
          <w:trHeight w:val="252"/>
        </w:trPr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40560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3920" w:type="dxa"/>
            <w:tcBorders>
              <w:top w:val="single" w:sz="8" w:space="0" w:color="auto"/>
            </w:tcBorders>
            <w:vAlign w:val="bottom"/>
          </w:tcPr>
          <w:p w14:paraId="2A317E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3841CB" w14:paraId="12EF8DD3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E8D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35BC46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A3A0F7A" w14:textId="77777777">
        <w:trPr>
          <w:trHeight w:val="231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B2095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3920" w:type="dxa"/>
            <w:vAlign w:val="bottom"/>
          </w:tcPr>
          <w:p w14:paraId="7C18B0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</w:tr>
      <w:tr w:rsidR="003841CB" w14:paraId="0849FF5A" w14:textId="77777777">
        <w:trPr>
          <w:trHeight w:val="23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7097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7A78D3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03527D6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9D5DF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3920" w:type="dxa"/>
            <w:vAlign w:val="bottom"/>
          </w:tcPr>
          <w:p w14:paraId="3CFBBA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0.427</w:t>
            </w:r>
          </w:p>
        </w:tc>
      </w:tr>
      <w:tr w:rsidR="003841CB" w14:paraId="173532D6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5FD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422B6E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3AE4CE2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EEC01C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3920" w:type="dxa"/>
            <w:vAlign w:val="bottom"/>
          </w:tcPr>
          <w:p w14:paraId="6F0DE8F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</w:tr>
      <w:tr w:rsidR="003841CB" w14:paraId="397566F1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819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27927A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D49D7B9" w14:textId="77777777">
        <w:trPr>
          <w:trHeight w:val="233"/>
        </w:trPr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7FB09F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3920" w:type="dxa"/>
            <w:vAlign w:val="bottom"/>
          </w:tcPr>
          <w:p w14:paraId="24B9F71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</w:tr>
      <w:tr w:rsidR="003841CB" w14:paraId="470B53E0" w14:textId="77777777">
        <w:trPr>
          <w:trHeight w:val="21"/>
        </w:trPr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592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</w:tcBorders>
            <w:vAlign w:val="bottom"/>
          </w:tcPr>
          <w:p w14:paraId="564242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89D9870" w14:textId="77777777" w:rsidR="003841CB" w:rsidRDefault="003841CB">
      <w:pPr>
        <w:spacing w:line="38" w:lineRule="exact"/>
        <w:rPr>
          <w:sz w:val="20"/>
          <w:szCs w:val="20"/>
        </w:rPr>
      </w:pPr>
    </w:p>
    <w:p w14:paraId="70EDAEE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0</w:t>
      </w:r>
    </w:p>
    <w:p w14:paraId="695C49FB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3841CB" w14:paraId="12BFACFE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8F0F82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52A23A" w14:textId="77777777" w:rsidR="003841CB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266729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504C7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913589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0BFA23C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3841CB" w14:paraId="4A2F2B8B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5C53E7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70BB7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Sosna i świerk w poprzek włókien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909F3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38C0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CE8B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1F8847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550</w:t>
            </w:r>
          </w:p>
        </w:tc>
      </w:tr>
      <w:tr w:rsidR="003841CB" w14:paraId="10668D25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A65C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653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951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F137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0FC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4197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2028BC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417E5C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09978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C0C5F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781CB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F1FC2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306371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7977E9F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857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A56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A2B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9F6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0E3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4D02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BAD379B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587F75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61E58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31A03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DD089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9E9CA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34ECCE2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3841CB" w14:paraId="0AD76BF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B31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9FB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F29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8DD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E38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F862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55690C5" w14:textId="77777777" w:rsidR="003841CB" w:rsidRDefault="003841CB">
      <w:pPr>
        <w:spacing w:line="38" w:lineRule="exact"/>
        <w:rPr>
          <w:sz w:val="20"/>
          <w:szCs w:val="20"/>
        </w:rPr>
      </w:pPr>
    </w:p>
    <w:p w14:paraId="64FC907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Wycinek: Wycinek 1</w:t>
      </w:r>
    </w:p>
    <w:p w14:paraId="483ECFDD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3841CB" w14:paraId="58848437" w14:textId="77777777">
        <w:trPr>
          <w:trHeight w:val="258"/>
        </w:trPr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B938B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C084E3" w14:textId="77777777" w:rsidR="003841CB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B6E735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D0C7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92A9B0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0848F90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3841CB" w14:paraId="089025FD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D12A50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95134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Trociny drzewne luzem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51385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EAE9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FD443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722ECD8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250</w:t>
            </w:r>
          </w:p>
        </w:tc>
      </w:tr>
      <w:tr w:rsidR="003841CB" w14:paraId="2EE1890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E22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75B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3F6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531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97AA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7B7F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157D30F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519613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DF71E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6999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31A61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BD0F2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68FA31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1DFAABA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8D6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FE2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75A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8A3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55C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582E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E33353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96D54B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98172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16DF1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79E22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E4E53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443AC8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</w:tr>
      <w:tr w:rsidR="003841CB" w14:paraId="36960964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CD7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2581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253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7B8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60C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B700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4F302E4" w14:textId="77777777" w:rsidR="003841CB" w:rsidRDefault="003841CB">
      <w:pPr>
        <w:spacing w:line="39" w:lineRule="exact"/>
        <w:rPr>
          <w:sz w:val="20"/>
          <w:szCs w:val="20"/>
        </w:rPr>
      </w:pPr>
    </w:p>
    <w:p w14:paraId="69C2BC31" w14:textId="77777777" w:rsidR="003841CB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6EBA9C0F" w14:textId="77777777" w:rsidR="003841CB" w:rsidRDefault="003841CB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3841CB" w14:paraId="2B3B4BF9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01D9B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0B364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2D022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78B76D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2FECD1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CB0C88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1CDE56A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8AE9A7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D6956C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4D32A79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B545E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414442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2EAC94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DBA62FE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27470E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281D3F5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0512CC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A69521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0BE476EA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56B2A7C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EDC578A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06170A7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CF9866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016A22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50B4002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476F15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214BB1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705B500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7A1B00F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E3677C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651892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1082956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126A59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72ABEB3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86BC1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AA388D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5E8F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6712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F5B3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C8AADA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F3509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B78AB5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D4875D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6FDD22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18361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0.413</w:t>
            </w:r>
          </w:p>
        </w:tc>
        <w:tc>
          <w:tcPr>
            <w:tcW w:w="1960" w:type="dxa"/>
            <w:vMerge w:val="restart"/>
            <w:vAlign w:val="bottom"/>
          </w:tcPr>
          <w:p w14:paraId="7843230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0.123</w:t>
            </w:r>
          </w:p>
        </w:tc>
        <w:tc>
          <w:tcPr>
            <w:tcW w:w="0" w:type="dxa"/>
            <w:vAlign w:val="bottom"/>
          </w:tcPr>
          <w:p w14:paraId="42A3F9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B60CC9" w14:textId="77777777">
        <w:trPr>
          <w:trHeight w:val="13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7510F8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 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BCD9CB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A01D6D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639B14E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F7E8B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DE343E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715613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A3F984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C0D99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567755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D0DEA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5437CF" w14:textId="77777777">
        <w:trPr>
          <w:trHeight w:val="22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6EB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D5B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149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45C3E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D5F63C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1EDDC24" w14:textId="77777777" w:rsidR="003841CB" w:rsidRDefault="003841CB">
      <w:pPr>
        <w:spacing w:line="39" w:lineRule="exact"/>
        <w:rPr>
          <w:sz w:val="20"/>
          <w:szCs w:val="20"/>
        </w:rPr>
      </w:pPr>
    </w:p>
    <w:p w14:paraId="1D22FFB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STROP NAD PARTEREM</w:t>
      </w:r>
    </w:p>
    <w:p w14:paraId="62B7B5AA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240"/>
        <w:gridCol w:w="3660"/>
        <w:gridCol w:w="980"/>
        <w:gridCol w:w="980"/>
        <w:gridCol w:w="980"/>
        <w:gridCol w:w="1000"/>
      </w:tblGrid>
      <w:tr w:rsidR="003841CB" w14:paraId="3055565B" w14:textId="77777777">
        <w:trPr>
          <w:trHeight w:val="252"/>
        </w:trPr>
        <w:tc>
          <w:tcPr>
            <w:tcW w:w="224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3CC12A7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3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875D7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</w:tcBorders>
            <w:vAlign w:val="bottom"/>
          </w:tcPr>
          <w:p w14:paraId="391A76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30A5CC" w14:textId="77777777" w:rsidR="003841CB" w:rsidRDefault="003841CB">
            <w:pPr>
              <w:rPr>
                <w:sz w:val="21"/>
                <w:szCs w:val="21"/>
              </w:rPr>
            </w:pPr>
          </w:p>
        </w:tc>
      </w:tr>
      <w:tr w:rsidR="003841CB" w14:paraId="49A87634" w14:textId="77777777">
        <w:trPr>
          <w:trHeight w:val="21"/>
        </w:trPr>
        <w:tc>
          <w:tcPr>
            <w:tcW w:w="22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4DEB3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288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3"/>
            <w:tcBorders>
              <w:bottom w:val="single" w:sz="8" w:space="0" w:color="auto"/>
            </w:tcBorders>
            <w:vAlign w:val="bottom"/>
          </w:tcPr>
          <w:p w14:paraId="568352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0ED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827AF7" w14:textId="77777777">
        <w:trPr>
          <w:trHeight w:val="231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14:paraId="5ECB7E6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3FBC591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3"/>
            <w:vAlign w:val="bottom"/>
          </w:tcPr>
          <w:p w14:paraId="37B343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1FB57D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04AC2E15" w14:textId="77777777">
        <w:trPr>
          <w:trHeight w:val="2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B427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6113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14:paraId="2B32D8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91A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7FE03FD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707F8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980" w:type="dxa"/>
            <w:vAlign w:val="bottom"/>
          </w:tcPr>
          <w:p w14:paraId="62D8EB6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36CACED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1.734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6CF4F4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0777D163" w14:textId="77777777">
        <w:trPr>
          <w:trHeight w:val="21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BE8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41D1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14:paraId="0F1E7F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8AA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E5574C" w14:textId="77777777">
        <w:trPr>
          <w:trHeight w:val="231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A873A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980" w:type="dxa"/>
            <w:vAlign w:val="bottom"/>
          </w:tcPr>
          <w:p w14:paraId="4B6A438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46ACAA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1B3C4D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1E8C9436" w14:textId="77777777">
        <w:trPr>
          <w:trHeight w:val="23"/>
        </w:trPr>
        <w:tc>
          <w:tcPr>
            <w:tcW w:w="59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52EC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37A3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14:paraId="7E8AC5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C863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4B59472" w14:textId="77777777">
        <w:trPr>
          <w:trHeight w:val="233"/>
        </w:trPr>
        <w:tc>
          <w:tcPr>
            <w:tcW w:w="59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E8EB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980" w:type="dxa"/>
            <w:vAlign w:val="bottom"/>
          </w:tcPr>
          <w:p w14:paraId="3955FE0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32FF8D4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0DB360F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37EEF33C" w14:textId="77777777">
        <w:trPr>
          <w:trHeight w:val="21"/>
        </w:trPr>
        <w:tc>
          <w:tcPr>
            <w:tcW w:w="22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50CBF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2C0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4BF1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8685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BD75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F06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4BBD5C5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F611F9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F1C5AB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20A56" w14:textId="77777777" w:rsidR="003841CB" w:rsidRDefault="00000000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33A84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8B96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DDAB7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C9C10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</w:tbl>
    <w:p w14:paraId="6504DD1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47328" behindDoc="1" locked="0" layoutInCell="0" allowOverlap="1" wp14:anchorId="49F902CD" wp14:editId="70ED50BB">
            <wp:simplePos x="0" y="0"/>
            <wp:positionH relativeFrom="column">
              <wp:posOffset>0</wp:posOffset>
            </wp:positionH>
            <wp:positionV relativeFrom="paragraph">
              <wp:posOffset>742950</wp:posOffset>
            </wp:positionV>
            <wp:extent cx="354330" cy="275590"/>
            <wp:effectExtent l="0" t="0" r="0" b="0"/>
            <wp:wrapNone/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A31613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9929265" w14:textId="77777777" w:rsidR="003841CB" w:rsidRDefault="003841CB">
      <w:pPr>
        <w:spacing w:line="200" w:lineRule="exact"/>
        <w:rPr>
          <w:sz w:val="20"/>
          <w:szCs w:val="20"/>
        </w:rPr>
      </w:pPr>
    </w:p>
    <w:p w14:paraId="47070F12" w14:textId="77777777" w:rsidR="003841CB" w:rsidRDefault="003841CB">
      <w:pPr>
        <w:spacing w:line="200" w:lineRule="exact"/>
        <w:rPr>
          <w:sz w:val="20"/>
          <w:szCs w:val="20"/>
        </w:rPr>
      </w:pPr>
    </w:p>
    <w:p w14:paraId="74DA1255" w14:textId="77777777" w:rsidR="003841CB" w:rsidRDefault="003841CB">
      <w:pPr>
        <w:spacing w:line="200" w:lineRule="exact"/>
        <w:rPr>
          <w:sz w:val="20"/>
          <w:szCs w:val="20"/>
        </w:rPr>
      </w:pPr>
    </w:p>
    <w:p w14:paraId="6CFE3D30" w14:textId="77777777" w:rsidR="003841CB" w:rsidRDefault="003841CB">
      <w:pPr>
        <w:spacing w:line="200" w:lineRule="exact"/>
        <w:rPr>
          <w:sz w:val="20"/>
          <w:szCs w:val="20"/>
        </w:rPr>
      </w:pPr>
    </w:p>
    <w:p w14:paraId="707E5372" w14:textId="77777777" w:rsidR="003841CB" w:rsidRDefault="003841CB">
      <w:pPr>
        <w:spacing w:line="200" w:lineRule="exact"/>
        <w:rPr>
          <w:sz w:val="20"/>
          <w:szCs w:val="20"/>
        </w:rPr>
      </w:pPr>
    </w:p>
    <w:p w14:paraId="395423BE" w14:textId="77777777" w:rsidR="003841CB" w:rsidRDefault="003841CB">
      <w:pPr>
        <w:spacing w:line="204" w:lineRule="exact"/>
        <w:rPr>
          <w:sz w:val="20"/>
          <w:szCs w:val="20"/>
        </w:rPr>
      </w:pPr>
    </w:p>
    <w:p w14:paraId="6BEBF61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31</w:t>
      </w:r>
    </w:p>
    <w:p w14:paraId="564C5719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9B6416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FF81F20" w14:textId="77777777" w:rsidR="003841CB" w:rsidRDefault="003841CB">
      <w:pPr>
        <w:spacing w:line="75" w:lineRule="exact"/>
        <w:rPr>
          <w:sz w:val="20"/>
          <w:szCs w:val="20"/>
        </w:rPr>
      </w:pPr>
    </w:p>
    <w:p w14:paraId="1CCF017E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4C7903C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5B3F031A" wp14:editId="1B66EF50">
                <wp:simplePos x="0" y="0"/>
                <wp:positionH relativeFrom="column">
                  <wp:posOffset>0</wp:posOffset>
                </wp:positionH>
                <wp:positionV relativeFrom="paragraph">
                  <wp:posOffset>1969135</wp:posOffset>
                </wp:positionV>
                <wp:extent cx="0" cy="0"/>
                <wp:effectExtent l="0" t="0" r="0" b="0"/>
                <wp:wrapNone/>
                <wp:docPr id="369" name="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B11C5" id="Shape 369" o:spid="_x0000_s1026" style="position:absolute;z-index:-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5.05pt" to="0,1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Cp&#10;rBN7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56F794FF" wp14:editId="731BD8AB">
                <wp:simplePos x="0" y="0"/>
                <wp:positionH relativeFrom="column">
                  <wp:posOffset>6222365</wp:posOffset>
                </wp:positionH>
                <wp:positionV relativeFrom="paragraph">
                  <wp:posOffset>1969135</wp:posOffset>
                </wp:positionV>
                <wp:extent cx="1270" cy="0"/>
                <wp:effectExtent l="0" t="0" r="0" b="0"/>
                <wp:wrapNone/>
                <wp:docPr id="370" name="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32EF4" id="Shape 370" o:spid="_x0000_s1026" style="position:absolute;z-index:-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55.05pt" to="490.05pt,1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DpvMlc3gAAAAs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 wp14:anchorId="0E5416C1" wp14:editId="4AF99CB1">
                <wp:simplePos x="0" y="0"/>
                <wp:positionH relativeFrom="column">
                  <wp:posOffset>0</wp:posOffset>
                </wp:positionH>
                <wp:positionV relativeFrom="paragraph">
                  <wp:posOffset>2174240</wp:posOffset>
                </wp:positionV>
                <wp:extent cx="6223635" cy="0"/>
                <wp:effectExtent l="0" t="0" r="0" b="0"/>
                <wp:wrapNone/>
                <wp:docPr id="371" name="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641109" id="Shape 371" o:spid="_x0000_s1026" style="position:absolute;z-index:-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1.2pt" to="490.05pt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pqPjQ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64FCFD14" wp14:editId="5885CCBE">
                <wp:simplePos x="0" y="0"/>
                <wp:positionH relativeFrom="column">
                  <wp:posOffset>6223000</wp:posOffset>
                </wp:positionH>
                <wp:positionV relativeFrom="paragraph">
                  <wp:posOffset>1969135</wp:posOffset>
                </wp:positionV>
                <wp:extent cx="0" cy="205740"/>
                <wp:effectExtent l="0" t="0" r="0" b="0"/>
                <wp:wrapNone/>
                <wp:docPr id="372" name="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B31798" id="Shape 372" o:spid="_x0000_s1026" style="position:absolute;z-index:-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55.05pt" to="490pt,1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200C851E" wp14:editId="1B5B9F8D">
                <wp:simplePos x="0" y="0"/>
                <wp:positionH relativeFrom="column">
                  <wp:posOffset>0</wp:posOffset>
                </wp:positionH>
                <wp:positionV relativeFrom="paragraph">
                  <wp:posOffset>1969770</wp:posOffset>
                </wp:positionV>
                <wp:extent cx="6223635" cy="0"/>
                <wp:effectExtent l="0" t="0" r="0" b="0"/>
                <wp:wrapNone/>
                <wp:docPr id="373" name="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9B81BD" id="Shape 373" o:spid="_x0000_s1026" style="position:absolute;z-index:-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5.1pt" to="490.05pt,1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Nryt9H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25049AEC" wp14:editId="3CB81A24">
                <wp:simplePos x="0" y="0"/>
                <wp:positionH relativeFrom="column">
                  <wp:posOffset>0</wp:posOffset>
                </wp:positionH>
                <wp:positionV relativeFrom="paragraph">
                  <wp:posOffset>1969135</wp:posOffset>
                </wp:positionV>
                <wp:extent cx="0" cy="205740"/>
                <wp:effectExtent l="0" t="0" r="0" b="0"/>
                <wp:wrapNone/>
                <wp:docPr id="374" name="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744457" id="Shape 374" o:spid="_x0000_s1026" style="position:absolute;z-index:-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5.05pt" to="0,1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DCF98B6" wp14:editId="202282D1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1798955"/>
                <wp:effectExtent l="0" t="0" r="0" b="0"/>
                <wp:wrapNone/>
                <wp:docPr id="375" name="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98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86D93" id="Shape 375" o:spid="_x0000_s1026" style="position:absolute;z-index:-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670159C6" wp14:editId="39DDF691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1798955"/>
                <wp:effectExtent l="0" t="0" r="0" b="0"/>
                <wp:wrapNone/>
                <wp:docPr id="376" name="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989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1DF2C" id="Shape 376" o:spid="_x0000_s1026" style="position:absolute;z-index:-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1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992F4A9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980"/>
        <w:gridCol w:w="980"/>
      </w:tblGrid>
      <w:tr w:rsidR="003841CB" w14:paraId="11BC451D" w14:textId="77777777">
        <w:trPr>
          <w:trHeight w:val="251"/>
        </w:trPr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C0CB89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4D46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Papa wierzchniego krycia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8EB17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0.005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3A221C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3B36C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7B2643C" w14:textId="77777777" w:rsidR="003841CB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1050</w:t>
            </w:r>
          </w:p>
        </w:tc>
      </w:tr>
      <w:tr w:rsidR="003841CB" w14:paraId="057F2787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431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EEA9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B5C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29D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496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E4D2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64BC31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A1C23EE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49B63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Papa podkładowa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32462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BB0F41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45017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Align w:val="bottom"/>
          </w:tcPr>
          <w:p w14:paraId="7C55E554" w14:textId="77777777" w:rsidR="003841CB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1050</w:t>
            </w:r>
          </w:p>
        </w:tc>
      </w:tr>
      <w:tr w:rsidR="003841CB" w14:paraId="6212366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777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46E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22DF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58B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B9D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76C2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A502B9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BEA499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FBD79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F81B7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42E03A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A0E0C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51DCAFC6" w14:textId="77777777" w:rsidR="003841CB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1800</w:t>
            </w:r>
          </w:p>
        </w:tc>
      </w:tr>
      <w:tr w:rsidR="003841CB" w14:paraId="42058C44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48E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643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942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2F4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D28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76EA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1F9B8F5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E2DF92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FA7E0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Kleina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50B72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903176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C635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1400</w:t>
            </w:r>
          </w:p>
        </w:tc>
        <w:tc>
          <w:tcPr>
            <w:tcW w:w="980" w:type="dxa"/>
            <w:vAlign w:val="bottom"/>
          </w:tcPr>
          <w:p w14:paraId="360D2964" w14:textId="77777777" w:rsidR="003841CB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1400</w:t>
            </w:r>
          </w:p>
        </w:tc>
      </w:tr>
      <w:tr w:rsidR="003841CB" w14:paraId="58D5FFA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966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D9C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A08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570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22AE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88F9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04D041C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BC70F9" w14:textId="77777777" w:rsidR="003841CB" w:rsidRDefault="00000000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C46BD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EA38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887647" w14:textId="77777777" w:rsidR="003841CB" w:rsidRDefault="00000000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2E61C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2869DCEC" w14:textId="77777777" w:rsidR="003841CB" w:rsidRDefault="00000000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1850</w:t>
            </w:r>
          </w:p>
        </w:tc>
      </w:tr>
      <w:tr w:rsidR="003841CB" w14:paraId="55A8489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346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048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F3E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50E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97E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D2D7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3F656D3" w14:textId="77777777" w:rsidR="003841CB" w:rsidRDefault="003841CB">
      <w:pPr>
        <w:spacing w:line="39" w:lineRule="exact"/>
        <w:rPr>
          <w:sz w:val="20"/>
          <w:szCs w:val="20"/>
        </w:rPr>
      </w:pPr>
    </w:p>
    <w:p w14:paraId="0C6DA171" w14:textId="77777777" w:rsidR="003841CB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64D715C9" w14:textId="77777777" w:rsidR="003841CB" w:rsidRDefault="003841CB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3841CB" w14:paraId="1F992321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6BA08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FA3315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8696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0056FF1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24850E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3FBD79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50E57E8E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F34F81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E1D358E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419C8E2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E0775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851B4A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7B54B0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AF2247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66D789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20B81BD7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5210B88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BC39B4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1B74E1D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6E07D3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D37DE6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235B0E7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7470C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5C65ED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7EFE97A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80D368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7DF2279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4DE6D0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2AD14B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430976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05BF001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B73B87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17890F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395DFE2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5EB7D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E5C110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EB2E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158B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59C2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A637F8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620E4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C875EF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472C77A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FF615C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6EAE7F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1.734</w:t>
            </w:r>
          </w:p>
        </w:tc>
        <w:tc>
          <w:tcPr>
            <w:tcW w:w="1960" w:type="dxa"/>
            <w:vMerge w:val="restart"/>
            <w:vAlign w:val="bottom"/>
          </w:tcPr>
          <w:p w14:paraId="37634B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0.250</w:t>
            </w:r>
          </w:p>
        </w:tc>
        <w:tc>
          <w:tcPr>
            <w:tcW w:w="0" w:type="dxa"/>
            <w:vAlign w:val="bottom"/>
          </w:tcPr>
          <w:p w14:paraId="776200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842537" w14:textId="77777777">
        <w:trPr>
          <w:trHeight w:val="13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7660FC4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1BC3C2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D5CEC9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60EDA58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7F394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04077D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4694B56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20005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D2E0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65F9342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51B11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BF0428" w14:textId="77777777">
        <w:trPr>
          <w:trHeight w:val="22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026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09E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733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B8AB1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CC96B9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340F6147" w14:textId="77777777" w:rsidR="003841CB" w:rsidRDefault="003841CB">
      <w:pPr>
        <w:spacing w:line="39" w:lineRule="exact"/>
        <w:rPr>
          <w:sz w:val="20"/>
          <w:szCs w:val="20"/>
        </w:rPr>
      </w:pPr>
    </w:p>
    <w:p w14:paraId="4D13A61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PG</w:t>
      </w:r>
    </w:p>
    <w:p w14:paraId="05D80DF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1348F943" wp14:editId="718F37FC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77" name="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7979E" id="Shape 377" o:spid="_x0000_s1026" style="position:absolute;z-index:-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1E63A4AD" wp14:editId="6FB14A80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78" name="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CA4A71" id="Shape 378" o:spid="_x0000_s1026" style="position:absolute;z-index:-25155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 wp14:anchorId="7F83FF8A" wp14:editId="05EF58D5">
                <wp:simplePos x="0" y="0"/>
                <wp:positionH relativeFrom="column">
                  <wp:posOffset>0</wp:posOffset>
                </wp:positionH>
                <wp:positionV relativeFrom="paragraph">
                  <wp:posOffset>2873375</wp:posOffset>
                </wp:positionV>
                <wp:extent cx="0" cy="0"/>
                <wp:effectExtent l="0" t="0" r="0" b="0"/>
                <wp:wrapNone/>
                <wp:docPr id="379" name="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EDCD93" id="Shape 379" o:spid="_x0000_s1026" style="position:absolute;z-index:-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6.25pt" to="0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fbGz9d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 wp14:anchorId="4A2F950E" wp14:editId="1E762456">
                <wp:simplePos x="0" y="0"/>
                <wp:positionH relativeFrom="column">
                  <wp:posOffset>6222365</wp:posOffset>
                </wp:positionH>
                <wp:positionV relativeFrom="paragraph">
                  <wp:posOffset>2873375</wp:posOffset>
                </wp:positionV>
                <wp:extent cx="1270" cy="0"/>
                <wp:effectExtent l="0" t="0" r="0" b="0"/>
                <wp:wrapNone/>
                <wp:docPr id="380" name="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B5E358" id="Shape 380" o:spid="_x0000_s1026" style="position:absolute;z-index:-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26.25pt" to="490.05pt,2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 wp14:anchorId="355CC073" wp14:editId="424FC103">
                <wp:simplePos x="0" y="0"/>
                <wp:positionH relativeFrom="column">
                  <wp:posOffset>0</wp:posOffset>
                </wp:positionH>
                <wp:positionV relativeFrom="paragraph">
                  <wp:posOffset>3078480</wp:posOffset>
                </wp:positionV>
                <wp:extent cx="6223635" cy="0"/>
                <wp:effectExtent l="0" t="0" r="0" b="0"/>
                <wp:wrapNone/>
                <wp:docPr id="381" name="Shap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D67D7" id="Shape 381" o:spid="_x0000_s1026" style="position:absolute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42.4pt" to="490.05pt,2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BhVs3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 wp14:anchorId="08AC63A3" wp14:editId="58772BFF">
                <wp:simplePos x="0" y="0"/>
                <wp:positionH relativeFrom="column">
                  <wp:posOffset>6223000</wp:posOffset>
                </wp:positionH>
                <wp:positionV relativeFrom="paragraph">
                  <wp:posOffset>2873375</wp:posOffset>
                </wp:positionV>
                <wp:extent cx="0" cy="205740"/>
                <wp:effectExtent l="0" t="0" r="0" b="0"/>
                <wp:wrapNone/>
                <wp:docPr id="382" name="Shap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CD60A" id="Shape 382" o:spid="_x0000_s1026" style="position:absolute;z-index:-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26.25pt" to="490pt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 wp14:anchorId="6EDFAFEC" wp14:editId="166CEC38">
                <wp:simplePos x="0" y="0"/>
                <wp:positionH relativeFrom="column">
                  <wp:posOffset>0</wp:posOffset>
                </wp:positionH>
                <wp:positionV relativeFrom="paragraph">
                  <wp:posOffset>2874010</wp:posOffset>
                </wp:positionV>
                <wp:extent cx="6223635" cy="0"/>
                <wp:effectExtent l="0" t="0" r="0" b="0"/>
                <wp:wrapNone/>
                <wp:docPr id="383" name="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885F6F" id="Shape 383" o:spid="_x0000_s1026" style="position:absolute;z-index:-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6.3pt" to="490.05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Hw2ow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 wp14:anchorId="6BAEE101" wp14:editId="2EFADA33">
                <wp:simplePos x="0" y="0"/>
                <wp:positionH relativeFrom="column">
                  <wp:posOffset>0</wp:posOffset>
                </wp:positionH>
                <wp:positionV relativeFrom="paragraph">
                  <wp:posOffset>2873375</wp:posOffset>
                </wp:positionV>
                <wp:extent cx="0" cy="205740"/>
                <wp:effectExtent l="0" t="0" r="0" b="0"/>
                <wp:wrapNone/>
                <wp:docPr id="384" name="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550D7" id="Shape 384" o:spid="_x0000_s1026" style="position:absolute;z-index:-25155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6.25pt" to="0,2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 wp14:anchorId="6891B3A9" wp14:editId="38A6522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841625"/>
                <wp:effectExtent l="0" t="0" r="0" b="0"/>
                <wp:wrapNone/>
                <wp:docPr id="385" name="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41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6C7FEA" id="Shape 385" o:spid="_x0000_s1026" style="position:absolute;z-index:-25155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 wp14:anchorId="5FA99FDE" wp14:editId="0966E65D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2842260"/>
                <wp:effectExtent l="0" t="0" r="0" b="0"/>
                <wp:wrapNone/>
                <wp:docPr id="386" name="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842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0565AF" id="Shape 386" o:spid="_x0000_s1026" style="position:absolute;z-index:-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2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C9C5A07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980"/>
        <w:gridCol w:w="980"/>
        <w:gridCol w:w="120"/>
        <w:gridCol w:w="860"/>
        <w:gridCol w:w="980"/>
      </w:tblGrid>
      <w:tr w:rsidR="003841CB" w14:paraId="2F5F65C4" w14:textId="77777777">
        <w:trPr>
          <w:trHeight w:val="252"/>
        </w:trPr>
        <w:tc>
          <w:tcPr>
            <w:tcW w:w="5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36993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080" w:type="dxa"/>
            <w:gridSpan w:val="3"/>
            <w:tcBorders>
              <w:top w:val="single" w:sz="8" w:space="0" w:color="auto"/>
            </w:tcBorders>
            <w:vAlign w:val="bottom"/>
          </w:tcPr>
          <w:p w14:paraId="3AA057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14:paraId="3457189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C5837C0" w14:textId="77777777" w:rsidR="003841CB" w:rsidRDefault="003841CB">
            <w:pPr>
              <w:rPr>
                <w:sz w:val="21"/>
                <w:szCs w:val="21"/>
              </w:rPr>
            </w:pPr>
          </w:p>
        </w:tc>
      </w:tr>
      <w:tr w:rsidR="003841CB" w14:paraId="7668B5C1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FDF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vAlign w:val="bottom"/>
          </w:tcPr>
          <w:p w14:paraId="36C5CB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D1D59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0329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0D70171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2A11A41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2080" w:type="dxa"/>
            <w:gridSpan w:val="3"/>
            <w:vAlign w:val="bottom"/>
          </w:tcPr>
          <w:p w14:paraId="01D13E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860" w:type="dxa"/>
            <w:vAlign w:val="bottom"/>
          </w:tcPr>
          <w:p w14:paraId="53448DE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8055D3F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47EA0B07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F37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EC6E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475B7C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CDF9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C15FA7F" w14:textId="77777777">
        <w:trPr>
          <w:trHeight w:val="233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78B5EFB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980" w:type="dxa"/>
            <w:vAlign w:val="bottom"/>
          </w:tcPr>
          <w:p w14:paraId="76BA606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3"/>
            <w:vAlign w:val="bottom"/>
          </w:tcPr>
          <w:p w14:paraId="671215B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980" w:type="dxa"/>
            <w:vAlign w:val="bottom"/>
          </w:tcPr>
          <w:p w14:paraId="3BD88292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3ED53560" w14:textId="77777777">
        <w:trPr>
          <w:trHeight w:val="21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37C3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5BF4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42BC2B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7D023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FB39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1481E97" w14:textId="77777777">
        <w:trPr>
          <w:trHeight w:val="231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146D766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980" w:type="dxa"/>
            <w:vAlign w:val="bottom"/>
          </w:tcPr>
          <w:p w14:paraId="4662F3D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D30D345" w14:textId="77777777" w:rsidR="003841CB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860" w:type="dxa"/>
            <w:vAlign w:val="bottom"/>
          </w:tcPr>
          <w:p w14:paraId="3525F44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C1A1FF1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023382B6" w14:textId="77777777">
        <w:trPr>
          <w:trHeight w:val="23"/>
        </w:trPr>
        <w:tc>
          <w:tcPr>
            <w:tcW w:w="5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A6F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36C3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14:paraId="330844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F3218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E07D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142142" w14:textId="77777777">
        <w:trPr>
          <w:trHeight w:val="231"/>
        </w:trPr>
        <w:tc>
          <w:tcPr>
            <w:tcW w:w="5900" w:type="dxa"/>
            <w:gridSpan w:val="2"/>
            <w:tcBorders>
              <w:right w:val="single" w:sz="8" w:space="0" w:color="auto"/>
            </w:tcBorders>
            <w:vAlign w:val="bottom"/>
          </w:tcPr>
          <w:p w14:paraId="0D2A392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980" w:type="dxa"/>
            <w:vAlign w:val="bottom"/>
          </w:tcPr>
          <w:p w14:paraId="27DED65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2AD0FA1F" w14:textId="77777777" w:rsidR="003841CB" w:rsidRDefault="00000000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860" w:type="dxa"/>
            <w:vAlign w:val="bottom"/>
          </w:tcPr>
          <w:p w14:paraId="2E1848E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4B16247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381997CA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34CD2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54B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7FB8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E00A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11CF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0448C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C9C8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D92CEC1" w14:textId="77777777">
        <w:trPr>
          <w:trHeight w:val="247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0E671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55085" w14:textId="77777777" w:rsidR="003841CB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EE57E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56F14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A724CB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4E25D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9CEF3E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</w:tr>
      <w:tr w:rsidR="003841CB" w14:paraId="4663466E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12828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5273D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61EA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6EB2C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21CD5AA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E1AA043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980" w:type="dxa"/>
            <w:vAlign w:val="bottom"/>
          </w:tcPr>
          <w:p w14:paraId="3E83190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</w:tr>
      <w:tr w:rsidR="003841CB" w14:paraId="7DBCBB4C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1C8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958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31A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943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6727B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F7F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D6C1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9C95001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6A536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60EC6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D9512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0C452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120" w:type="dxa"/>
            <w:vAlign w:val="bottom"/>
          </w:tcPr>
          <w:p w14:paraId="44C6A5A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3CE4E3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980" w:type="dxa"/>
            <w:vAlign w:val="bottom"/>
          </w:tcPr>
          <w:p w14:paraId="6C9A62B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</w:tr>
      <w:tr w:rsidR="003841CB" w14:paraId="4103A4D7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0F34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26D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1A90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3D9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04AA2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001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44EB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0626C6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D7AB0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3C97D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EBA27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C3D7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120" w:type="dxa"/>
            <w:vAlign w:val="bottom"/>
          </w:tcPr>
          <w:p w14:paraId="71205C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18413B0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980" w:type="dxa"/>
            <w:vAlign w:val="bottom"/>
          </w:tcPr>
          <w:p w14:paraId="42F3E78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</w:tr>
      <w:tr w:rsidR="003841CB" w14:paraId="77FD9BD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A3B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AC8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5AD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EB3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E22D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A32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9353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15F0558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5157D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6A36B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Żużel wielkopiecowy granulowany. keramzyt (900)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64025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BB50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0.26</w:t>
            </w:r>
          </w:p>
        </w:tc>
        <w:tc>
          <w:tcPr>
            <w:tcW w:w="120" w:type="dxa"/>
            <w:vAlign w:val="bottom"/>
          </w:tcPr>
          <w:p w14:paraId="5E017B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9EC4480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750</w:t>
            </w:r>
          </w:p>
        </w:tc>
        <w:tc>
          <w:tcPr>
            <w:tcW w:w="980" w:type="dxa"/>
            <w:vAlign w:val="bottom"/>
          </w:tcPr>
          <w:p w14:paraId="780CE2A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900</w:t>
            </w:r>
          </w:p>
        </w:tc>
      </w:tr>
      <w:tr w:rsidR="003841CB" w14:paraId="23AD929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5CC6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9AC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E02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5C1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2408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468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D86B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9A03085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DE486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E8CA0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Piasek średni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F7910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8434C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120" w:type="dxa"/>
            <w:vAlign w:val="bottom"/>
          </w:tcPr>
          <w:p w14:paraId="49E991B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087974F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980" w:type="dxa"/>
            <w:vAlign w:val="bottom"/>
          </w:tcPr>
          <w:p w14:paraId="0CC481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1650</w:t>
            </w:r>
          </w:p>
        </w:tc>
      </w:tr>
      <w:tr w:rsidR="003841CB" w14:paraId="4CBDF9E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253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ED9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B7E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CAD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4FBF3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BAB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A5FB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F29E2AC" w14:textId="77777777" w:rsidR="003841CB" w:rsidRDefault="003841CB">
      <w:pPr>
        <w:spacing w:line="39" w:lineRule="exact"/>
        <w:rPr>
          <w:sz w:val="20"/>
          <w:szCs w:val="20"/>
        </w:rPr>
      </w:pPr>
    </w:p>
    <w:p w14:paraId="74E9B7B3" w14:textId="77777777" w:rsidR="003841CB" w:rsidRDefault="00000000">
      <w:pPr>
        <w:ind w:right="10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Występowanie przegrody w grupie</w:t>
      </w:r>
    </w:p>
    <w:p w14:paraId="4539385A" w14:textId="77777777" w:rsidR="003841CB" w:rsidRDefault="003841CB">
      <w:pPr>
        <w:spacing w:line="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960"/>
        <w:gridCol w:w="1960"/>
        <w:gridCol w:w="20"/>
      </w:tblGrid>
      <w:tr w:rsidR="003841CB" w14:paraId="0B5DB1D1" w14:textId="77777777">
        <w:trPr>
          <w:trHeight w:val="194"/>
        </w:trPr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33A4F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4B9FF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45C96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</w:tcBorders>
            <w:vAlign w:val="bottom"/>
          </w:tcPr>
          <w:p w14:paraId="134D925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21F33C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77FF8B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247B4FDB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9B34F7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EFD3A76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960" w:type="dxa"/>
            <w:vMerge/>
            <w:vAlign w:val="bottom"/>
          </w:tcPr>
          <w:p w14:paraId="33B8A8B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E2D6B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0E44DB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79933F0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0E6C179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4F98FA3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3AC4508C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1852DDA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0EAE51" w14:textId="77777777">
        <w:trPr>
          <w:trHeight w:val="80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47462B2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3FFB180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ED5F527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960" w:type="dxa"/>
            <w:vMerge/>
            <w:vAlign w:val="bottom"/>
          </w:tcPr>
          <w:p w14:paraId="112A918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91D3F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6BC90E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6842400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09E336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02652A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393E9E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324F89F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108831" w14:textId="77777777">
        <w:trPr>
          <w:trHeight w:val="140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20CE425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39932E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742FBD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960" w:type="dxa"/>
            <w:vMerge/>
            <w:vAlign w:val="bottom"/>
          </w:tcPr>
          <w:p w14:paraId="7FC385B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AECF8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A353FF" w14:textId="77777777">
        <w:trPr>
          <w:trHeight w:val="86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5857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EBD0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6FE0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B8D154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E756B5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902194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9DA5F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przewidziana do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996AF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NIE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4D94CF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1960" w:type="dxa"/>
            <w:vMerge w:val="restart"/>
            <w:vAlign w:val="bottom"/>
          </w:tcPr>
          <w:p w14:paraId="4F69DD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0" w:type="dxa"/>
            <w:vAlign w:val="bottom"/>
          </w:tcPr>
          <w:p w14:paraId="2B71748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54C648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6650FF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E236C5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1FFF78F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26D0097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6074E5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BD0104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1C4782D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E740F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80E32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7C9804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EF908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EEE922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CEA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EF0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BB7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8286D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1F4084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D72868E" w14:textId="77777777" w:rsidR="003841CB" w:rsidRDefault="003841CB">
      <w:pPr>
        <w:spacing w:line="39" w:lineRule="exact"/>
        <w:rPr>
          <w:sz w:val="20"/>
          <w:szCs w:val="20"/>
        </w:rPr>
      </w:pPr>
    </w:p>
    <w:p w14:paraId="2DA0E12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Symbol przegrody: SW 0,15</w:t>
      </w:r>
    </w:p>
    <w:p w14:paraId="0FEB9B9F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1180"/>
        <w:gridCol w:w="1760"/>
        <w:gridCol w:w="720"/>
        <w:gridCol w:w="260"/>
        <w:gridCol w:w="680"/>
        <w:gridCol w:w="300"/>
        <w:gridCol w:w="120"/>
        <w:gridCol w:w="860"/>
        <w:gridCol w:w="1000"/>
        <w:gridCol w:w="30"/>
      </w:tblGrid>
      <w:tr w:rsidR="003841CB" w14:paraId="2D16EE10" w14:textId="77777777">
        <w:trPr>
          <w:trHeight w:val="252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CBDEA8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14:paraId="7CDBB0C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19E42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6351F9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E6BE7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126EB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654C29" w14:textId="77777777">
        <w:trPr>
          <w:trHeight w:val="21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3B7A1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16BE3C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09D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676F49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456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49B9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A79A42" w14:textId="77777777">
        <w:trPr>
          <w:trHeight w:val="233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372795B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1180" w:type="dxa"/>
            <w:vAlign w:val="bottom"/>
          </w:tcPr>
          <w:p w14:paraId="04A758A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3001FD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56D123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Ściana o budowie 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52E87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7ACC2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793ECE" w14:textId="77777777">
        <w:trPr>
          <w:trHeight w:val="21"/>
        </w:trPr>
        <w:tc>
          <w:tcPr>
            <w:tcW w:w="41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D5A1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34F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96ED2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B904A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98DDE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22A89C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E94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0539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0DA4B6" w14:textId="77777777">
        <w:trPr>
          <w:trHeight w:val="231"/>
        </w:trPr>
        <w:tc>
          <w:tcPr>
            <w:tcW w:w="4140" w:type="dxa"/>
            <w:gridSpan w:val="3"/>
            <w:tcBorders>
              <w:left w:val="single" w:sz="8" w:space="0" w:color="auto"/>
            </w:tcBorders>
            <w:vAlign w:val="bottom"/>
          </w:tcPr>
          <w:p w14:paraId="456B126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37AD70F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13D3065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21A6752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09E8E1D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462D9175" w14:textId="77777777" w:rsidR="003841CB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2.019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321B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6637F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9EDF0D" w14:textId="77777777">
        <w:trPr>
          <w:trHeight w:val="23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749A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44BBC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87E6E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56F61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D0165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9AA93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676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7B2D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33BEB0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DFE7C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20" w:type="dxa"/>
            <w:vAlign w:val="bottom"/>
          </w:tcPr>
          <w:p w14:paraId="52CB0F3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53136F9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2BADFAE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4C7F6F72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4FE3481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51BF3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420D2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0ABB5E" w14:textId="77777777">
        <w:trPr>
          <w:trHeight w:val="21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272B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FBE69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6F0DC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14D5B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FC54B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EEF93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D28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14DA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AAB4FC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C2CFD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20" w:type="dxa"/>
            <w:vAlign w:val="bottom"/>
          </w:tcPr>
          <w:p w14:paraId="3BACBBB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vAlign w:val="bottom"/>
          </w:tcPr>
          <w:p w14:paraId="6CA9DC9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4B80F59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2D5A35DD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860" w:type="dxa"/>
            <w:vAlign w:val="bottom"/>
          </w:tcPr>
          <w:p w14:paraId="78D125D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A6938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376B9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B8642D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EE05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5647C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1B1A6B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DB0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55779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7E6C7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5B84BE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E8B61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43A74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949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9C64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7A2A5C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E7F76C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40BEBB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685E7A29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156F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BF1A33B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10116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78B01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08AFC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D81F2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ED7D7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052B0C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DEE594" w14:textId="77777777">
        <w:trPr>
          <w:trHeight w:val="187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B7EAE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66BAA3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BAUMIT BAYOSAN TYNK CIENKOWARSTWOWY FD 01 DO</w:t>
            </w:r>
          </w:p>
        </w:tc>
        <w:tc>
          <w:tcPr>
            <w:tcW w:w="720" w:type="dxa"/>
            <w:vMerge w:val="restart"/>
            <w:vAlign w:val="bottom"/>
          </w:tcPr>
          <w:p w14:paraId="21180B5B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2786CF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50F9F1F6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FC4523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4992FEB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2743950B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6B98E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779EA2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03A043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1A1E6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720C513E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KONSTRUKCJI SŁUPOWO-RYGLOWYCH (FachwerkDeckputz FD</w:t>
            </w:r>
          </w:p>
        </w:tc>
        <w:tc>
          <w:tcPr>
            <w:tcW w:w="720" w:type="dxa"/>
            <w:vMerge/>
            <w:vAlign w:val="bottom"/>
          </w:tcPr>
          <w:p w14:paraId="5D95A7D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54C7B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vMerge/>
            <w:vAlign w:val="bottom"/>
          </w:tcPr>
          <w:p w14:paraId="3C7F4EF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B05212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0ED5198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2041136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B923B9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40432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F879AC" w14:textId="77777777">
        <w:trPr>
          <w:trHeight w:val="21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27EB6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047DB5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01)</w:t>
            </w:r>
          </w:p>
        </w:tc>
        <w:tc>
          <w:tcPr>
            <w:tcW w:w="1180" w:type="dxa"/>
            <w:vAlign w:val="bottom"/>
          </w:tcPr>
          <w:p w14:paraId="659CE12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4E778D6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5B77C31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C85199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39325D9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C3E21A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569D16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36C4DC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F096A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4D113F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04F24A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608E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96F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B6D5C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3EA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8D1D9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00F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CEBFE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031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CB89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54D88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429598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CFE2F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0D42EEA8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Mur z cegły ceramicznej pełnej na zaprawie cementowo-wapiennej</w:t>
            </w:r>
          </w:p>
        </w:tc>
        <w:tc>
          <w:tcPr>
            <w:tcW w:w="720" w:type="dxa"/>
            <w:vMerge w:val="restart"/>
            <w:vAlign w:val="bottom"/>
          </w:tcPr>
          <w:p w14:paraId="5BCA5D19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0.15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D627F8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80" w:type="dxa"/>
            <w:vMerge w:val="restart"/>
            <w:vAlign w:val="bottom"/>
          </w:tcPr>
          <w:p w14:paraId="46C2D95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0.77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C180E0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01E0252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14:paraId="0EFEED04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4D778B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393FC3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0BC026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1C89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vAlign w:val="bottom"/>
          </w:tcPr>
          <w:p w14:paraId="17289F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(bez tynku)</w:t>
            </w:r>
          </w:p>
        </w:tc>
        <w:tc>
          <w:tcPr>
            <w:tcW w:w="1180" w:type="dxa"/>
            <w:vAlign w:val="bottom"/>
          </w:tcPr>
          <w:p w14:paraId="0C89FA2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44DFF8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Merge/>
            <w:vAlign w:val="bottom"/>
          </w:tcPr>
          <w:p w14:paraId="5F50F70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0225DC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80" w:type="dxa"/>
            <w:vMerge/>
            <w:vAlign w:val="bottom"/>
          </w:tcPr>
          <w:p w14:paraId="0173792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5FB7DF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5C1B904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14:paraId="287A86D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F932BB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C01B8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525162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75A4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2AAE518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vAlign w:val="bottom"/>
          </w:tcPr>
          <w:p w14:paraId="7C7B2AD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1C27892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33C520D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C89AE2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38E9C92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BD7D57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2224CAF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88C0B8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A2F5B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9B82A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BC2400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08ED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14:paraId="4F846E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001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DA71B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654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9B535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336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70744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CE6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E27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437A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1DE001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BDF8A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140" w:type="dxa"/>
            <w:gridSpan w:val="2"/>
            <w:vAlign w:val="bottom"/>
          </w:tcPr>
          <w:p w14:paraId="49F810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4C9095F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61D4F5FF" w14:textId="77777777" w:rsidR="003841CB" w:rsidRDefault="00000000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1EE215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6782AB9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AFD087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83B4DF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62B0388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33233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43D9DD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A25D38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274F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82179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3B3C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67CDF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8E9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846C0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4AB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A01FE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71E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A1E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C72DD5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06ABAA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8DF2EE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516E34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660" w:type="dxa"/>
            <w:gridSpan w:val="3"/>
            <w:tcBorders>
              <w:bottom w:val="single" w:sz="8" w:space="0" w:color="auto"/>
            </w:tcBorders>
            <w:vAlign w:val="bottom"/>
          </w:tcPr>
          <w:p w14:paraId="5A19FDB2" w14:textId="77777777" w:rsidR="003841CB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2268CE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BF746D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8657B4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838009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77C06A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85EC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7DF7F8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A81523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73F4510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D5633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14:paraId="5B4B2D2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6E0F659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5FB83AF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9BA5D03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3D8F02A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2665E5F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1C3F2C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C43669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FC22B" w14:textId="77777777" w:rsidR="003841CB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1180" w:type="dxa"/>
            <w:vAlign w:val="bottom"/>
          </w:tcPr>
          <w:p w14:paraId="1608DF6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6D6EA4C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48B4D2B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5C03AD2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415F3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92E42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9E15E8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6858D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6255CAA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7260CBE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067A8D0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681C739" w14:textId="77777777" w:rsidR="003841CB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5BC4A2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5E0933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48BB2EB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FFBD641" w14:textId="77777777" w:rsidR="003841CB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B5769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336A12CD" w14:textId="77777777" w:rsidR="003841CB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760123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0BA6EC3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DC0007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9DDFD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85997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2693A2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8D5773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vAlign w:val="bottom"/>
          </w:tcPr>
          <w:p w14:paraId="004AFF5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5832E40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3362D38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15AF63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49A4204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38761E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9BE9B3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6E5E3B0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0B8DF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vAlign w:val="bottom"/>
          </w:tcPr>
          <w:p w14:paraId="4651A0C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4491FC0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2F7DD36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9233DB5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2802F9D5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53739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913680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2613A4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50C0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7AC859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F0D5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7B00722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7A23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A883CB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78D9BD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A111E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543984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67A18E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E4992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</w:t>
            </w:r>
          </w:p>
        </w:tc>
        <w:tc>
          <w:tcPr>
            <w:tcW w:w="1180" w:type="dxa"/>
            <w:vAlign w:val="bottom"/>
          </w:tcPr>
          <w:p w14:paraId="0AD4400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vMerge w:val="restart"/>
            <w:tcBorders>
              <w:right w:val="single" w:sz="8" w:space="0" w:color="auto"/>
            </w:tcBorders>
            <w:vAlign w:val="bottom"/>
          </w:tcPr>
          <w:p w14:paraId="0BA9956E" w14:textId="77777777" w:rsidR="003841CB" w:rsidRDefault="00000000">
            <w:pPr>
              <w:ind w:right="1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20" w:type="dxa"/>
            <w:vAlign w:val="bottom"/>
          </w:tcPr>
          <w:p w14:paraId="03D64F9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vMerge w:val="restart"/>
            <w:vAlign w:val="bottom"/>
          </w:tcPr>
          <w:p w14:paraId="4FB90BC8" w14:textId="77777777" w:rsidR="003841CB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2.019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905D805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403CDB8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9BFC913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0.187</w:t>
            </w:r>
          </w:p>
        </w:tc>
        <w:tc>
          <w:tcPr>
            <w:tcW w:w="0" w:type="dxa"/>
            <w:vAlign w:val="bottom"/>
          </w:tcPr>
          <w:p w14:paraId="4D91CC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7DB3E6" w14:textId="77777777">
        <w:trPr>
          <w:trHeight w:val="160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DC84F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nieogrzewanym strychem przeznaczone</w:t>
            </w:r>
          </w:p>
        </w:tc>
        <w:tc>
          <w:tcPr>
            <w:tcW w:w="1180" w:type="dxa"/>
            <w:vAlign w:val="bottom"/>
          </w:tcPr>
          <w:p w14:paraId="14EA652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760" w:type="dxa"/>
            <w:vMerge/>
            <w:tcBorders>
              <w:right w:val="single" w:sz="8" w:space="0" w:color="auto"/>
            </w:tcBorders>
            <w:vAlign w:val="bottom"/>
          </w:tcPr>
          <w:p w14:paraId="7F36621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bottom"/>
          </w:tcPr>
          <w:p w14:paraId="645D70D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gridSpan w:val="2"/>
            <w:vMerge/>
            <w:vAlign w:val="bottom"/>
          </w:tcPr>
          <w:p w14:paraId="6FBF686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D16533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14:paraId="7C8396E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F4237D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A66595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31172C" w14:textId="77777777">
        <w:trPr>
          <w:trHeight w:val="212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B43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1180" w:type="dxa"/>
            <w:vAlign w:val="bottom"/>
          </w:tcPr>
          <w:p w14:paraId="26174FC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675D2F2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7CE6060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F81990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bottom"/>
          </w:tcPr>
          <w:p w14:paraId="49D95A3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266EFA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14:paraId="3204EDA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vAlign w:val="bottom"/>
          </w:tcPr>
          <w:p w14:paraId="021DEF8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7B731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7FB6A7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71A482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D52E4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3A4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6C05F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232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3FB38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7B34D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4A0FC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41E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C0A91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C70C0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7BE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A42A2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C1DD22" w14:textId="77777777">
        <w:trPr>
          <w:trHeight w:val="296"/>
        </w:trPr>
        <w:tc>
          <w:tcPr>
            <w:tcW w:w="4140" w:type="dxa"/>
            <w:gridSpan w:val="3"/>
            <w:tcBorders>
              <w:bottom w:val="single" w:sz="8" w:space="0" w:color="auto"/>
            </w:tcBorders>
            <w:vAlign w:val="bottom"/>
          </w:tcPr>
          <w:p w14:paraId="77C0E87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Symbol przegrody: STNJ pod wykuszem</w:t>
            </w: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3EA303E2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ED8C94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DAD4F0E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CBE856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410BEE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784868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2E7EA93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C2F023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73EFC3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C4D64A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 wp14:anchorId="4BA021AD" wp14:editId="5938C3E9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6223635" cy="0"/>
                <wp:effectExtent l="0" t="0" r="0" b="0"/>
                <wp:wrapNone/>
                <wp:docPr id="387" name="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0DAD9" id="Shape 387" o:spid="_x0000_s1026" style="position:absolute;z-index:-25154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15pt" to="490.0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 wp14:anchorId="71C0A838" wp14:editId="07025FBD">
                <wp:simplePos x="0" y="0"/>
                <wp:positionH relativeFrom="column">
                  <wp:posOffset>6223000</wp:posOffset>
                </wp:positionH>
                <wp:positionV relativeFrom="paragraph">
                  <wp:posOffset>-206375</wp:posOffset>
                </wp:positionV>
                <wp:extent cx="0" cy="205740"/>
                <wp:effectExtent l="0" t="0" r="0" b="0"/>
                <wp:wrapNone/>
                <wp:docPr id="388" name="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C1EBB" id="Shape 388" o:spid="_x0000_s1026" style="position:absolute;z-index:-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16.25pt" to="49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 wp14:anchorId="011F7EA6" wp14:editId="304A677E">
                <wp:simplePos x="0" y="0"/>
                <wp:positionH relativeFrom="column">
                  <wp:posOffset>0</wp:posOffset>
                </wp:positionH>
                <wp:positionV relativeFrom="paragraph">
                  <wp:posOffset>-205740</wp:posOffset>
                </wp:positionV>
                <wp:extent cx="6223635" cy="0"/>
                <wp:effectExtent l="0" t="0" r="0" b="0"/>
                <wp:wrapNone/>
                <wp:docPr id="389" name="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851A1" id="Shape 389" o:spid="_x0000_s1026" style="position:absolute;z-index:-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6.2pt" to="490.05pt,-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/z3ky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 wp14:anchorId="317127AA" wp14:editId="5D0B7065">
                <wp:simplePos x="0" y="0"/>
                <wp:positionH relativeFrom="column">
                  <wp:posOffset>0</wp:posOffset>
                </wp:positionH>
                <wp:positionV relativeFrom="paragraph">
                  <wp:posOffset>-206375</wp:posOffset>
                </wp:positionV>
                <wp:extent cx="0" cy="205740"/>
                <wp:effectExtent l="0" t="0" r="0" b="0"/>
                <wp:wrapNone/>
                <wp:docPr id="390" name="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2B1A4" id="Shape 390" o:spid="_x0000_s1026" style="position:absolute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6.2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 wp14:anchorId="1AE3CDC4" wp14:editId="305985C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391" name="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EB248" id="Shape 391" o:spid="_x0000_s1026" style="position:absolute;z-index:-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 wp14:anchorId="756D4E19" wp14:editId="7D5A0120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392" name="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171A2" id="Shape 392" o:spid="_x0000_s1026" style="position:absolute;z-index:-25154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772928" behindDoc="1" locked="0" layoutInCell="0" allowOverlap="1" wp14:anchorId="00EA2622" wp14:editId="31C5A36B">
            <wp:simplePos x="0" y="0"/>
            <wp:positionH relativeFrom="column">
              <wp:posOffset>0</wp:posOffset>
            </wp:positionH>
            <wp:positionV relativeFrom="paragraph">
              <wp:posOffset>638175</wp:posOffset>
            </wp:positionV>
            <wp:extent cx="354330" cy="275590"/>
            <wp:effectExtent l="0" t="0" r="0" b="0"/>
            <wp:wrapNone/>
            <wp:docPr id="393" name="Pictur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1A30F4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7D4F0E3" w14:textId="77777777" w:rsidR="003841CB" w:rsidRDefault="003841CB">
      <w:pPr>
        <w:spacing w:line="200" w:lineRule="exact"/>
        <w:rPr>
          <w:sz w:val="20"/>
          <w:szCs w:val="20"/>
        </w:rPr>
      </w:pPr>
    </w:p>
    <w:p w14:paraId="5F29EBAF" w14:textId="77777777" w:rsidR="003841CB" w:rsidRDefault="003841CB">
      <w:pPr>
        <w:spacing w:line="200" w:lineRule="exact"/>
        <w:rPr>
          <w:sz w:val="20"/>
          <w:szCs w:val="20"/>
        </w:rPr>
      </w:pPr>
    </w:p>
    <w:p w14:paraId="664393C1" w14:textId="77777777" w:rsidR="003841CB" w:rsidRDefault="003841CB">
      <w:pPr>
        <w:spacing w:line="200" w:lineRule="exact"/>
        <w:rPr>
          <w:sz w:val="20"/>
          <w:szCs w:val="20"/>
        </w:rPr>
      </w:pPr>
    </w:p>
    <w:p w14:paraId="498844A1" w14:textId="77777777" w:rsidR="003841CB" w:rsidRDefault="003841CB">
      <w:pPr>
        <w:spacing w:line="200" w:lineRule="exact"/>
        <w:rPr>
          <w:sz w:val="20"/>
          <w:szCs w:val="20"/>
        </w:rPr>
      </w:pPr>
    </w:p>
    <w:p w14:paraId="0BBDB573" w14:textId="77777777" w:rsidR="003841CB" w:rsidRDefault="003841CB">
      <w:pPr>
        <w:spacing w:line="238" w:lineRule="exact"/>
        <w:rPr>
          <w:sz w:val="20"/>
          <w:szCs w:val="20"/>
        </w:rPr>
      </w:pPr>
    </w:p>
    <w:p w14:paraId="07E6B1E8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32</w:t>
      </w:r>
    </w:p>
    <w:p w14:paraId="3843BC71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9A1068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1835954" w14:textId="77777777" w:rsidR="003841CB" w:rsidRDefault="003841CB">
      <w:pPr>
        <w:spacing w:line="75" w:lineRule="exact"/>
        <w:rPr>
          <w:sz w:val="20"/>
          <w:szCs w:val="20"/>
        </w:rPr>
      </w:pPr>
    </w:p>
    <w:p w14:paraId="3706DCE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D549D20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960"/>
        <w:gridCol w:w="1180"/>
        <w:gridCol w:w="1760"/>
        <w:gridCol w:w="740"/>
        <w:gridCol w:w="240"/>
        <w:gridCol w:w="680"/>
        <w:gridCol w:w="300"/>
        <w:gridCol w:w="120"/>
        <w:gridCol w:w="860"/>
        <w:gridCol w:w="1000"/>
        <w:gridCol w:w="30"/>
      </w:tblGrid>
      <w:tr w:rsidR="003841CB" w14:paraId="4366872C" w14:textId="77777777">
        <w:trPr>
          <w:trHeight w:val="251"/>
        </w:trPr>
        <w:tc>
          <w:tcPr>
            <w:tcW w:w="29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21C91F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14:paraId="2D198E0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6B34D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6"/>
            <w:tcBorders>
              <w:top w:val="single" w:sz="8" w:space="0" w:color="auto"/>
            </w:tcBorders>
            <w:vAlign w:val="bottom"/>
          </w:tcPr>
          <w:p w14:paraId="53D78E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90EEA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61F8C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99E885" w14:textId="77777777">
        <w:trPr>
          <w:trHeight w:val="23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5C87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2BC2CA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FA8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6"/>
            <w:tcBorders>
              <w:bottom w:val="single" w:sz="8" w:space="0" w:color="auto"/>
            </w:tcBorders>
            <w:vAlign w:val="bottom"/>
          </w:tcPr>
          <w:p w14:paraId="3B71B0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5BB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66320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AF3FB9" w14:textId="77777777">
        <w:trPr>
          <w:trHeight w:val="233"/>
        </w:trPr>
        <w:tc>
          <w:tcPr>
            <w:tcW w:w="2960" w:type="dxa"/>
            <w:gridSpan w:val="2"/>
            <w:tcBorders>
              <w:left w:val="single" w:sz="8" w:space="0" w:color="auto"/>
            </w:tcBorders>
            <w:vAlign w:val="bottom"/>
          </w:tcPr>
          <w:p w14:paraId="767A161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przegrody</w:t>
            </w:r>
          </w:p>
        </w:tc>
        <w:tc>
          <w:tcPr>
            <w:tcW w:w="1180" w:type="dxa"/>
            <w:vAlign w:val="bottom"/>
          </w:tcPr>
          <w:p w14:paraId="44ADB5F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572B71B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6"/>
            <w:vAlign w:val="bottom"/>
          </w:tcPr>
          <w:p w14:paraId="38B66C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o budowie niejednorodnej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64776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E453F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C0C14D" w14:textId="77777777">
        <w:trPr>
          <w:trHeight w:val="21"/>
        </w:trPr>
        <w:tc>
          <w:tcPr>
            <w:tcW w:w="41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2C78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857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4EBBE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FF40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55B45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14:paraId="198CAE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D14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08DAD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0EBC1B" w14:textId="77777777">
        <w:trPr>
          <w:trHeight w:val="233"/>
        </w:trPr>
        <w:tc>
          <w:tcPr>
            <w:tcW w:w="4140" w:type="dxa"/>
            <w:gridSpan w:val="3"/>
            <w:tcBorders>
              <w:left w:val="single" w:sz="8" w:space="0" w:color="auto"/>
            </w:tcBorders>
            <w:vAlign w:val="bottom"/>
          </w:tcPr>
          <w:p w14:paraId="0FC4743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7EAB92F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1731C28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B019DA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80AB26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0D6A772E" w14:textId="77777777" w:rsidR="003841CB" w:rsidRDefault="00000000">
            <w:pPr>
              <w:ind w:right="6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6AD2D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5264A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9A9329" w14:textId="77777777">
        <w:trPr>
          <w:trHeight w:val="21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534A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75ED4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BF96A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A66A6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F1DC3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3E239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2A3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36424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357E6F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C6A3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zewnętrznej Rse [(m² K)/W]</w:t>
            </w:r>
          </w:p>
        </w:tc>
        <w:tc>
          <w:tcPr>
            <w:tcW w:w="740" w:type="dxa"/>
            <w:vAlign w:val="bottom"/>
          </w:tcPr>
          <w:p w14:paraId="7C5427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3710AE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62BCE4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03975B32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860" w:type="dxa"/>
            <w:vAlign w:val="bottom"/>
          </w:tcPr>
          <w:p w14:paraId="60924C5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87111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3A6E8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011D6B" w14:textId="77777777">
        <w:trPr>
          <w:trHeight w:val="21"/>
        </w:trPr>
        <w:tc>
          <w:tcPr>
            <w:tcW w:w="59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404E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E0302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47C90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9B5E0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17C24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5286B6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BF9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8164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4BC214" w14:textId="77777777">
        <w:trPr>
          <w:trHeight w:val="233"/>
        </w:trPr>
        <w:tc>
          <w:tcPr>
            <w:tcW w:w="59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2450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Opór przejmowania ciepła na powierzchni wewnętrznej Rsi [(m² K)/W]</w:t>
            </w:r>
          </w:p>
        </w:tc>
        <w:tc>
          <w:tcPr>
            <w:tcW w:w="740" w:type="dxa"/>
            <w:vAlign w:val="bottom"/>
          </w:tcPr>
          <w:p w14:paraId="08AFB98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86D0D3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6A9FDD8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12025DE3" w14:textId="77777777" w:rsidR="003841CB" w:rsidRDefault="00000000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860" w:type="dxa"/>
            <w:vAlign w:val="bottom"/>
          </w:tcPr>
          <w:p w14:paraId="7FD878C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9E1D5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2D7A1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26A7FE" w14:textId="77777777">
        <w:trPr>
          <w:trHeight w:val="21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6141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C0C3A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DEE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927BE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4D34A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8DB45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F0F2D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441A5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576C0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CD2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EBC6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FCB0AA" w14:textId="77777777">
        <w:trPr>
          <w:trHeight w:val="272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F07A7E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Wycinek: Wycinek 0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63C1CAE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1C919C0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91B23B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35EA4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C69E54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58EEC0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701AAB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5FE6CE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54FB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CEEBE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5BB43F" w14:textId="77777777">
        <w:trPr>
          <w:trHeight w:val="2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124458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1D4D4F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CFAB7E8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E379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4587772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B427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1478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B01519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4085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1B106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5C5119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EA58EA" w14:textId="77777777">
        <w:trPr>
          <w:trHeight w:val="23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1E9BF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140" w:type="dxa"/>
            <w:gridSpan w:val="2"/>
            <w:vAlign w:val="bottom"/>
          </w:tcPr>
          <w:p w14:paraId="245347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9EDA64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1D0FA28B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BDB784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2DA2F897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02791C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691109E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DB52DF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B066A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  <w:tc>
          <w:tcPr>
            <w:tcW w:w="0" w:type="dxa"/>
            <w:vAlign w:val="bottom"/>
          </w:tcPr>
          <w:p w14:paraId="1C5E97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E5F689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61F9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9B809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43E50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988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3D977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C8F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4DF98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BB9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E3F0F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55D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8F2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E6F60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EFE513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2F8D1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960" w:type="dxa"/>
            <w:vAlign w:val="bottom"/>
          </w:tcPr>
          <w:p w14:paraId="31452C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1180" w:type="dxa"/>
            <w:vAlign w:val="bottom"/>
          </w:tcPr>
          <w:p w14:paraId="45C9772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5CEC092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6627E0AD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0.03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2E33FF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0318B408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5BF423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55C115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8134EBD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C091C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41A59FC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0498F8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33B1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12BF8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0EE816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0E6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57E39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7931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27AEC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88A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7C47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BEF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771B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72A3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219E28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D337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960" w:type="dxa"/>
            <w:vAlign w:val="bottom"/>
          </w:tcPr>
          <w:p w14:paraId="665C40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1180" w:type="dxa"/>
            <w:vAlign w:val="bottom"/>
          </w:tcPr>
          <w:p w14:paraId="7C1450E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326FB8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03005534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ED14CB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7E78AB05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645EBE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377FE5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D645DF0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74AB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0" w:type="dxa"/>
            <w:vAlign w:val="bottom"/>
          </w:tcPr>
          <w:p w14:paraId="0CE0B23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17E6E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BD24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14:paraId="022EE0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2F4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40E95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A4B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A90C4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056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999BF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6BC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EDD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9068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06EAB7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0232F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140" w:type="dxa"/>
            <w:gridSpan w:val="2"/>
            <w:vAlign w:val="bottom"/>
          </w:tcPr>
          <w:p w14:paraId="046907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Sosna i świerk w poprzek włókien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4C4A780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5FEAA670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7FFFBF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427308EE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0.16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22A5B2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3DF7554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48EB55E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D0C2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550</w:t>
            </w:r>
          </w:p>
        </w:tc>
        <w:tc>
          <w:tcPr>
            <w:tcW w:w="0" w:type="dxa"/>
            <w:vAlign w:val="bottom"/>
          </w:tcPr>
          <w:p w14:paraId="40C90D1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3E090A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675F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8C39B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533925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E9D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2CEC5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B77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8A32A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B36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5A96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23C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8AC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0B6C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C781AA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EDB34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960" w:type="dxa"/>
            <w:vAlign w:val="bottom"/>
          </w:tcPr>
          <w:p w14:paraId="180475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1180" w:type="dxa"/>
            <w:vAlign w:val="bottom"/>
          </w:tcPr>
          <w:p w14:paraId="7E234C7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B39F4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695F3F36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608EE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FBC50C9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1673ED5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865C10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2AC1FBB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4A4D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0" w:type="dxa"/>
            <w:vAlign w:val="bottom"/>
          </w:tcPr>
          <w:p w14:paraId="4D910DB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F8BB05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C637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14:paraId="1F45E3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39E4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2F2E8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B41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578D4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2A5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4342C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A36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57CA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F3BF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CCA2A3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2B7AB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3140" w:type="dxa"/>
            <w:gridSpan w:val="2"/>
            <w:vAlign w:val="bottom"/>
          </w:tcPr>
          <w:p w14:paraId="200FBE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1715F11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3FCFE12B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4FDFD3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EE83BF0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E5043E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184A977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A27FD7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0EFE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5B33F8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9D4FA2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883B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16559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083A6D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2DC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12735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D4D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2D29F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481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5B62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720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529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EDFA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D3CC02" w14:textId="77777777">
        <w:trPr>
          <w:trHeight w:val="272"/>
        </w:trPr>
        <w:tc>
          <w:tcPr>
            <w:tcW w:w="29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E04CE1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Wycinek: Wycinek 1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296268A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vAlign w:val="bottom"/>
          </w:tcPr>
          <w:p w14:paraId="3F566A0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12F26D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8F2408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0A251E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E2C38F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9180B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602EBE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0E27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D9C0E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0D71EF" w14:textId="77777777">
        <w:trPr>
          <w:trHeight w:val="2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4646EA" w14:textId="77777777" w:rsidR="003841CB" w:rsidRDefault="00000000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11B3ED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2D46DB62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AFC3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789C97A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 [m]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339D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DE15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λ [W/(m K)]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F4B8FD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A0A09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[J/kg 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000CA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ρ [kg/m³]</w:t>
            </w:r>
          </w:p>
        </w:tc>
        <w:tc>
          <w:tcPr>
            <w:tcW w:w="0" w:type="dxa"/>
            <w:vAlign w:val="bottom"/>
          </w:tcPr>
          <w:p w14:paraId="1BEB399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4C4B8E" w14:textId="77777777">
        <w:trPr>
          <w:trHeight w:val="23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D89F0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140" w:type="dxa"/>
            <w:gridSpan w:val="2"/>
            <w:vAlign w:val="bottom"/>
          </w:tcPr>
          <w:p w14:paraId="715910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okładzinowe ceramiczne. terakota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00ED2D5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25F08F36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0.01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8B2DE1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20FEE4AC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D97612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6377F6D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C467A18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920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C69D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2000</w:t>
            </w:r>
          </w:p>
        </w:tc>
        <w:tc>
          <w:tcPr>
            <w:tcW w:w="0" w:type="dxa"/>
            <w:vAlign w:val="bottom"/>
          </w:tcPr>
          <w:p w14:paraId="0C8A57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0587A5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FB4F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36A3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0A33BB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D59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E40CD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8C6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C86C0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168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3209F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590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3EB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CD2B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4545D3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19E4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960" w:type="dxa"/>
            <w:vAlign w:val="bottom"/>
          </w:tcPr>
          <w:p w14:paraId="769111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Chudy beton</w:t>
            </w:r>
          </w:p>
        </w:tc>
        <w:tc>
          <w:tcPr>
            <w:tcW w:w="1180" w:type="dxa"/>
            <w:vAlign w:val="bottom"/>
          </w:tcPr>
          <w:p w14:paraId="364EFAA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0EF3643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2A594424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0.03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D97D39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049D691B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1.05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5D5E01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19029D7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45E8551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2D2D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1800</w:t>
            </w:r>
          </w:p>
        </w:tc>
        <w:tc>
          <w:tcPr>
            <w:tcW w:w="0" w:type="dxa"/>
            <w:vAlign w:val="bottom"/>
          </w:tcPr>
          <w:p w14:paraId="253DF0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F37383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949A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0009A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123BA9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875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1E38B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712C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DC168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36A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6D9FE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2D4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629A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C1129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A2F4C7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3531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960" w:type="dxa"/>
            <w:vAlign w:val="bottom"/>
          </w:tcPr>
          <w:p w14:paraId="39B66B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pilśniowe twarde</w:t>
            </w:r>
          </w:p>
        </w:tc>
        <w:tc>
          <w:tcPr>
            <w:tcW w:w="1180" w:type="dxa"/>
            <w:vAlign w:val="bottom"/>
          </w:tcPr>
          <w:p w14:paraId="26339ED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5616EA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25DEE0A0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25C197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5248CA2F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0.18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D8147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3A14FA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E794BBB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5AEF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0" w:type="dxa"/>
            <w:vAlign w:val="bottom"/>
          </w:tcPr>
          <w:p w14:paraId="61B0F48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E283C4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9566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88B73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48D53E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CE8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0DA5D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891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F0AC1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F79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2F5FF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824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749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4854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A14EC8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E5DEA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960" w:type="dxa"/>
            <w:vAlign w:val="bottom"/>
          </w:tcPr>
          <w:p w14:paraId="039B8E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Trociny drzewne luzem</w:t>
            </w:r>
          </w:p>
        </w:tc>
        <w:tc>
          <w:tcPr>
            <w:tcW w:w="1180" w:type="dxa"/>
            <w:vAlign w:val="bottom"/>
          </w:tcPr>
          <w:p w14:paraId="01B4AD4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0B67DB3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2A520B87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891012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5DE59B21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0.09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C7D296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78AA1F7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1872520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2510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A81C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250</w:t>
            </w:r>
          </w:p>
        </w:tc>
        <w:tc>
          <w:tcPr>
            <w:tcW w:w="0" w:type="dxa"/>
            <w:vAlign w:val="bottom"/>
          </w:tcPr>
          <w:p w14:paraId="5452DA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4CD344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5813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9FA25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C8287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375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7EF6E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531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023AB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0E5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2ED75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2FE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E1C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C1DD2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51A546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51ABD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960" w:type="dxa"/>
            <w:vAlign w:val="bottom"/>
          </w:tcPr>
          <w:p w14:paraId="373A7C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Płyty gipsowo-kartonowe</w:t>
            </w:r>
          </w:p>
        </w:tc>
        <w:tc>
          <w:tcPr>
            <w:tcW w:w="1180" w:type="dxa"/>
            <w:vAlign w:val="bottom"/>
          </w:tcPr>
          <w:p w14:paraId="59DA227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0693BA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002211EC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0.0125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6162A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0B5DF1D3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0.23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E12E0D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2548E3B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8539E44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EB93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1000</w:t>
            </w:r>
          </w:p>
        </w:tc>
        <w:tc>
          <w:tcPr>
            <w:tcW w:w="0" w:type="dxa"/>
            <w:vAlign w:val="bottom"/>
          </w:tcPr>
          <w:p w14:paraId="7A9619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94233F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3E50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14:paraId="0F9243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F20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0008B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4E0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62C6E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3E3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98B6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B4F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5D0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8D236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EB721C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19194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3140" w:type="dxa"/>
            <w:gridSpan w:val="2"/>
            <w:vAlign w:val="bottom"/>
          </w:tcPr>
          <w:p w14:paraId="46EABC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Tynk lub gładź cementowo-wapienna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365393F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3F5FD035" w14:textId="77777777" w:rsidR="003841CB" w:rsidRDefault="00000000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0.02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9C34F8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34CFCD4F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0.82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2304178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6F0883D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4B6C678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840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E8AAB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1850</w:t>
            </w:r>
          </w:p>
        </w:tc>
        <w:tc>
          <w:tcPr>
            <w:tcW w:w="0" w:type="dxa"/>
            <w:vAlign w:val="bottom"/>
          </w:tcPr>
          <w:p w14:paraId="12E9B5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EF66B1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8561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907E5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E27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7439B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28D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22A1B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F14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5514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A23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3858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AA00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634329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A43505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36D203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</w:tcBorders>
            <w:vAlign w:val="bottom"/>
          </w:tcPr>
          <w:p w14:paraId="5C79FAA7" w14:textId="77777777" w:rsidR="003841CB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E91D19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B22E13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427579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4574C4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4167AF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8258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54497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4AD0AC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12143E49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A62773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14:paraId="5A4431B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0533B8C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vAlign w:val="bottom"/>
          </w:tcPr>
          <w:p w14:paraId="2C459EB0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05E5965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53C5374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FE5CCE5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3DF258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32774B" w14:textId="77777777">
        <w:trPr>
          <w:trHeight w:val="80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341605" w14:textId="77777777" w:rsidR="003841CB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1180" w:type="dxa"/>
            <w:vAlign w:val="bottom"/>
          </w:tcPr>
          <w:p w14:paraId="533DBF3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02DD957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09BCEDED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20" w:type="dxa"/>
            <w:vAlign w:val="bottom"/>
          </w:tcPr>
          <w:p w14:paraId="300046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5AA50E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1EDAD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571043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174F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E44CCB5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9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706E1C6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4B44CE1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9A45D58" w14:textId="77777777" w:rsidR="003841CB" w:rsidRDefault="00000000">
            <w:pPr>
              <w:spacing w:line="160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219DC9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CC28C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017AB6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717C984" w14:textId="77777777" w:rsidR="003841CB" w:rsidRDefault="00000000">
            <w:pPr>
              <w:spacing w:line="16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69A95C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137108C7" w14:textId="77777777" w:rsidR="003841CB" w:rsidRDefault="00000000">
            <w:pPr>
              <w:spacing w:line="160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26A7C1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7A26F78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3F32EB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354FF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15618E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0944E59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3329558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vAlign w:val="bottom"/>
          </w:tcPr>
          <w:p w14:paraId="53C418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24DF7BC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gridSpan w:val="3"/>
            <w:vMerge/>
            <w:vAlign w:val="bottom"/>
          </w:tcPr>
          <w:p w14:paraId="2C9BE1C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3304A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1EA81DB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32880A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518B5E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574C50F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C9E48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vAlign w:val="bottom"/>
          </w:tcPr>
          <w:p w14:paraId="4D51B52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529ED73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gridSpan w:val="3"/>
            <w:vMerge w:val="restart"/>
            <w:vAlign w:val="bottom"/>
          </w:tcPr>
          <w:p w14:paraId="32B3D245" w14:textId="77777777" w:rsidR="003841CB" w:rsidRDefault="00000000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379660C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1F0AB517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8D1F92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AE3D4F" w14:textId="77777777">
        <w:trPr>
          <w:trHeight w:val="8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5C626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7C75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AE5FCE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36C7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7E05604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A98F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BDA552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62019FD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D0F4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54202E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54B429" w14:textId="77777777">
        <w:trPr>
          <w:trHeight w:val="187"/>
        </w:trPr>
        <w:tc>
          <w:tcPr>
            <w:tcW w:w="2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72FD6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przewidziany do</w:t>
            </w:r>
          </w:p>
        </w:tc>
        <w:tc>
          <w:tcPr>
            <w:tcW w:w="1180" w:type="dxa"/>
            <w:vAlign w:val="bottom"/>
          </w:tcPr>
          <w:p w14:paraId="0A713703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vMerge w:val="restart"/>
            <w:tcBorders>
              <w:right w:val="single" w:sz="8" w:space="0" w:color="auto"/>
            </w:tcBorders>
            <w:vAlign w:val="bottom"/>
          </w:tcPr>
          <w:p w14:paraId="34581D98" w14:textId="77777777" w:rsidR="003841CB" w:rsidRDefault="00000000">
            <w:pPr>
              <w:ind w:right="1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TAK</w:t>
            </w:r>
          </w:p>
        </w:tc>
        <w:tc>
          <w:tcPr>
            <w:tcW w:w="740" w:type="dxa"/>
            <w:vAlign w:val="bottom"/>
          </w:tcPr>
          <w:p w14:paraId="3374303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vMerge w:val="restart"/>
            <w:vAlign w:val="bottom"/>
          </w:tcPr>
          <w:p w14:paraId="0B6A0885" w14:textId="77777777" w:rsidR="003841CB" w:rsidRDefault="00000000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0.397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DD590A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vAlign w:val="bottom"/>
          </w:tcPr>
          <w:p w14:paraId="051C768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FFBAA5A" w14:textId="77777777" w:rsidR="003841CB" w:rsidRDefault="00000000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0.076</w:t>
            </w:r>
          </w:p>
        </w:tc>
        <w:tc>
          <w:tcPr>
            <w:tcW w:w="0" w:type="dxa"/>
            <w:vAlign w:val="bottom"/>
          </w:tcPr>
          <w:p w14:paraId="64C316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BC92EF" w14:textId="77777777">
        <w:trPr>
          <w:trHeight w:val="132"/>
        </w:trPr>
        <w:tc>
          <w:tcPr>
            <w:tcW w:w="29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045B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1180" w:type="dxa"/>
            <w:vAlign w:val="bottom"/>
          </w:tcPr>
          <w:p w14:paraId="18D02A0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760" w:type="dxa"/>
            <w:vMerge/>
            <w:tcBorders>
              <w:right w:val="single" w:sz="8" w:space="0" w:color="auto"/>
            </w:tcBorders>
            <w:vAlign w:val="bottom"/>
          </w:tcPr>
          <w:p w14:paraId="04E8CAE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Align w:val="bottom"/>
          </w:tcPr>
          <w:p w14:paraId="71BBAAA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gridSpan w:val="2"/>
            <w:vMerge/>
            <w:vAlign w:val="bottom"/>
          </w:tcPr>
          <w:p w14:paraId="478F644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306988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14:paraId="0F16A81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33A8E6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875294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B9D3F2" w14:textId="77777777">
        <w:trPr>
          <w:trHeight w:val="80"/>
        </w:trPr>
        <w:tc>
          <w:tcPr>
            <w:tcW w:w="29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5D990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vAlign w:val="bottom"/>
          </w:tcPr>
          <w:p w14:paraId="63C3FF2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14:paraId="712046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14:paraId="7E44F81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6EEC46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80" w:type="dxa"/>
            <w:vAlign w:val="bottom"/>
          </w:tcPr>
          <w:p w14:paraId="00F17DD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B761D9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14:paraId="0D5AEE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vAlign w:val="bottom"/>
          </w:tcPr>
          <w:p w14:paraId="7488CAF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DFA6B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50CC3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A15577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504F0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166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A05C9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7BB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2C24F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37426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9F303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8B8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CF0CC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CDEA0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5A0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E94FA6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6589EF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73952" behindDoc="1" locked="0" layoutInCell="0" allowOverlap="1" wp14:anchorId="061B1B24" wp14:editId="58ECD5D5">
            <wp:simplePos x="0" y="0"/>
            <wp:positionH relativeFrom="column">
              <wp:posOffset>0</wp:posOffset>
            </wp:positionH>
            <wp:positionV relativeFrom="paragraph">
              <wp:posOffset>4184650</wp:posOffset>
            </wp:positionV>
            <wp:extent cx="354330" cy="275590"/>
            <wp:effectExtent l="0" t="0" r="0" b="0"/>
            <wp:wrapNone/>
            <wp:docPr id="394" name="Pictur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D7DA7A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3E54540" w14:textId="77777777" w:rsidR="003841CB" w:rsidRDefault="003841CB">
      <w:pPr>
        <w:spacing w:line="200" w:lineRule="exact"/>
        <w:rPr>
          <w:sz w:val="20"/>
          <w:szCs w:val="20"/>
        </w:rPr>
      </w:pPr>
    </w:p>
    <w:p w14:paraId="4D9E744D" w14:textId="77777777" w:rsidR="003841CB" w:rsidRDefault="003841CB">
      <w:pPr>
        <w:spacing w:line="200" w:lineRule="exact"/>
        <w:rPr>
          <w:sz w:val="20"/>
          <w:szCs w:val="20"/>
        </w:rPr>
      </w:pPr>
    </w:p>
    <w:p w14:paraId="52E095D3" w14:textId="77777777" w:rsidR="003841CB" w:rsidRDefault="003841CB">
      <w:pPr>
        <w:spacing w:line="200" w:lineRule="exact"/>
        <w:rPr>
          <w:sz w:val="20"/>
          <w:szCs w:val="20"/>
        </w:rPr>
      </w:pPr>
    </w:p>
    <w:p w14:paraId="0CE0900E" w14:textId="77777777" w:rsidR="003841CB" w:rsidRDefault="003841CB">
      <w:pPr>
        <w:spacing w:line="200" w:lineRule="exact"/>
        <w:rPr>
          <w:sz w:val="20"/>
          <w:szCs w:val="20"/>
        </w:rPr>
      </w:pPr>
    </w:p>
    <w:p w14:paraId="1E0318BE" w14:textId="77777777" w:rsidR="003841CB" w:rsidRDefault="003841CB">
      <w:pPr>
        <w:spacing w:line="200" w:lineRule="exact"/>
        <w:rPr>
          <w:sz w:val="20"/>
          <w:szCs w:val="20"/>
        </w:rPr>
      </w:pPr>
    </w:p>
    <w:p w14:paraId="77D8F894" w14:textId="77777777" w:rsidR="003841CB" w:rsidRDefault="003841CB">
      <w:pPr>
        <w:spacing w:line="200" w:lineRule="exact"/>
        <w:rPr>
          <w:sz w:val="20"/>
          <w:szCs w:val="20"/>
        </w:rPr>
      </w:pPr>
    </w:p>
    <w:p w14:paraId="59C53183" w14:textId="77777777" w:rsidR="003841CB" w:rsidRDefault="003841CB">
      <w:pPr>
        <w:spacing w:line="200" w:lineRule="exact"/>
        <w:rPr>
          <w:sz w:val="20"/>
          <w:szCs w:val="20"/>
        </w:rPr>
      </w:pPr>
    </w:p>
    <w:p w14:paraId="7D095038" w14:textId="77777777" w:rsidR="003841CB" w:rsidRDefault="003841CB">
      <w:pPr>
        <w:spacing w:line="200" w:lineRule="exact"/>
        <w:rPr>
          <w:sz w:val="20"/>
          <w:szCs w:val="20"/>
        </w:rPr>
      </w:pPr>
    </w:p>
    <w:p w14:paraId="6957682E" w14:textId="77777777" w:rsidR="003841CB" w:rsidRDefault="003841CB">
      <w:pPr>
        <w:spacing w:line="200" w:lineRule="exact"/>
        <w:rPr>
          <w:sz w:val="20"/>
          <w:szCs w:val="20"/>
        </w:rPr>
      </w:pPr>
    </w:p>
    <w:p w14:paraId="5944A605" w14:textId="77777777" w:rsidR="003841CB" w:rsidRDefault="003841CB">
      <w:pPr>
        <w:spacing w:line="200" w:lineRule="exact"/>
        <w:rPr>
          <w:sz w:val="20"/>
          <w:szCs w:val="20"/>
        </w:rPr>
      </w:pPr>
    </w:p>
    <w:p w14:paraId="39A1EA94" w14:textId="77777777" w:rsidR="003841CB" w:rsidRDefault="003841CB">
      <w:pPr>
        <w:spacing w:line="200" w:lineRule="exact"/>
        <w:rPr>
          <w:sz w:val="20"/>
          <w:szCs w:val="20"/>
        </w:rPr>
      </w:pPr>
    </w:p>
    <w:p w14:paraId="13B104AA" w14:textId="77777777" w:rsidR="003841CB" w:rsidRDefault="003841CB">
      <w:pPr>
        <w:spacing w:line="200" w:lineRule="exact"/>
        <w:rPr>
          <w:sz w:val="20"/>
          <w:szCs w:val="20"/>
        </w:rPr>
      </w:pPr>
    </w:p>
    <w:p w14:paraId="090C9985" w14:textId="77777777" w:rsidR="003841CB" w:rsidRDefault="003841CB">
      <w:pPr>
        <w:spacing w:line="200" w:lineRule="exact"/>
        <w:rPr>
          <w:sz w:val="20"/>
          <w:szCs w:val="20"/>
        </w:rPr>
      </w:pPr>
    </w:p>
    <w:p w14:paraId="436A39CA" w14:textId="77777777" w:rsidR="003841CB" w:rsidRDefault="003841CB">
      <w:pPr>
        <w:spacing w:line="200" w:lineRule="exact"/>
        <w:rPr>
          <w:sz w:val="20"/>
          <w:szCs w:val="20"/>
        </w:rPr>
      </w:pPr>
    </w:p>
    <w:p w14:paraId="5D37D63E" w14:textId="77777777" w:rsidR="003841CB" w:rsidRDefault="003841CB">
      <w:pPr>
        <w:spacing w:line="200" w:lineRule="exact"/>
        <w:rPr>
          <w:sz w:val="20"/>
          <w:szCs w:val="20"/>
        </w:rPr>
      </w:pPr>
    </w:p>
    <w:p w14:paraId="4222FCE3" w14:textId="77777777" w:rsidR="003841CB" w:rsidRDefault="003841CB">
      <w:pPr>
        <w:spacing w:line="200" w:lineRule="exact"/>
        <w:rPr>
          <w:sz w:val="20"/>
          <w:szCs w:val="20"/>
        </w:rPr>
      </w:pPr>
    </w:p>
    <w:p w14:paraId="534C6DAD" w14:textId="77777777" w:rsidR="003841CB" w:rsidRDefault="003841CB">
      <w:pPr>
        <w:spacing w:line="200" w:lineRule="exact"/>
        <w:rPr>
          <w:sz w:val="20"/>
          <w:szCs w:val="20"/>
        </w:rPr>
      </w:pPr>
    </w:p>
    <w:p w14:paraId="36185E30" w14:textId="77777777" w:rsidR="003841CB" w:rsidRDefault="003841CB">
      <w:pPr>
        <w:spacing w:line="200" w:lineRule="exact"/>
        <w:rPr>
          <w:sz w:val="20"/>
          <w:szCs w:val="20"/>
        </w:rPr>
      </w:pPr>
    </w:p>
    <w:p w14:paraId="5FE23732" w14:textId="77777777" w:rsidR="003841CB" w:rsidRDefault="003841CB">
      <w:pPr>
        <w:spacing w:line="200" w:lineRule="exact"/>
        <w:rPr>
          <w:sz w:val="20"/>
          <w:szCs w:val="20"/>
        </w:rPr>
      </w:pPr>
    </w:p>
    <w:p w14:paraId="046C5841" w14:textId="77777777" w:rsidR="003841CB" w:rsidRDefault="003841CB">
      <w:pPr>
        <w:spacing w:line="200" w:lineRule="exact"/>
        <w:rPr>
          <w:sz w:val="20"/>
          <w:szCs w:val="20"/>
        </w:rPr>
      </w:pPr>
    </w:p>
    <w:p w14:paraId="4B8255FB" w14:textId="77777777" w:rsidR="003841CB" w:rsidRDefault="003841CB">
      <w:pPr>
        <w:spacing w:line="200" w:lineRule="exact"/>
        <w:rPr>
          <w:sz w:val="20"/>
          <w:szCs w:val="20"/>
        </w:rPr>
      </w:pPr>
    </w:p>
    <w:p w14:paraId="62296A01" w14:textId="77777777" w:rsidR="003841CB" w:rsidRDefault="003841CB">
      <w:pPr>
        <w:spacing w:line="200" w:lineRule="exact"/>
        <w:rPr>
          <w:sz w:val="20"/>
          <w:szCs w:val="20"/>
        </w:rPr>
      </w:pPr>
    </w:p>
    <w:p w14:paraId="69D490D0" w14:textId="77777777" w:rsidR="003841CB" w:rsidRDefault="003841CB">
      <w:pPr>
        <w:spacing w:line="200" w:lineRule="exact"/>
        <w:rPr>
          <w:sz w:val="20"/>
          <w:szCs w:val="20"/>
        </w:rPr>
      </w:pPr>
    </w:p>
    <w:p w14:paraId="1AC45D59" w14:textId="77777777" w:rsidR="003841CB" w:rsidRDefault="003841CB">
      <w:pPr>
        <w:spacing w:line="200" w:lineRule="exact"/>
        <w:rPr>
          <w:sz w:val="20"/>
          <w:szCs w:val="20"/>
        </w:rPr>
      </w:pPr>
    </w:p>
    <w:p w14:paraId="7A3DD461" w14:textId="77777777" w:rsidR="003841CB" w:rsidRDefault="003841CB">
      <w:pPr>
        <w:spacing w:line="200" w:lineRule="exact"/>
        <w:rPr>
          <w:sz w:val="20"/>
          <w:szCs w:val="20"/>
        </w:rPr>
      </w:pPr>
    </w:p>
    <w:p w14:paraId="31097E28" w14:textId="77777777" w:rsidR="003841CB" w:rsidRDefault="003841CB">
      <w:pPr>
        <w:spacing w:line="200" w:lineRule="exact"/>
        <w:rPr>
          <w:sz w:val="20"/>
          <w:szCs w:val="20"/>
        </w:rPr>
      </w:pPr>
    </w:p>
    <w:p w14:paraId="5439942E" w14:textId="77777777" w:rsidR="003841CB" w:rsidRDefault="003841CB">
      <w:pPr>
        <w:spacing w:line="200" w:lineRule="exact"/>
        <w:rPr>
          <w:sz w:val="20"/>
          <w:szCs w:val="20"/>
        </w:rPr>
      </w:pPr>
    </w:p>
    <w:p w14:paraId="3FF685C6" w14:textId="77777777" w:rsidR="003841CB" w:rsidRDefault="003841CB">
      <w:pPr>
        <w:spacing w:line="200" w:lineRule="exact"/>
        <w:rPr>
          <w:sz w:val="20"/>
          <w:szCs w:val="20"/>
        </w:rPr>
      </w:pPr>
    </w:p>
    <w:p w14:paraId="6F76C755" w14:textId="77777777" w:rsidR="003841CB" w:rsidRDefault="003841CB">
      <w:pPr>
        <w:spacing w:line="200" w:lineRule="exact"/>
        <w:rPr>
          <w:sz w:val="20"/>
          <w:szCs w:val="20"/>
        </w:rPr>
      </w:pPr>
    </w:p>
    <w:p w14:paraId="3AC9EFE1" w14:textId="77777777" w:rsidR="003841CB" w:rsidRDefault="003841CB">
      <w:pPr>
        <w:spacing w:line="200" w:lineRule="exact"/>
        <w:rPr>
          <w:sz w:val="20"/>
          <w:szCs w:val="20"/>
        </w:rPr>
      </w:pPr>
    </w:p>
    <w:p w14:paraId="70046912" w14:textId="77777777" w:rsidR="003841CB" w:rsidRDefault="003841CB">
      <w:pPr>
        <w:spacing w:line="200" w:lineRule="exact"/>
        <w:rPr>
          <w:sz w:val="20"/>
          <w:szCs w:val="20"/>
        </w:rPr>
      </w:pPr>
    </w:p>
    <w:p w14:paraId="743FCBAD" w14:textId="77777777" w:rsidR="003841CB" w:rsidRDefault="003841CB">
      <w:pPr>
        <w:spacing w:line="200" w:lineRule="exact"/>
        <w:rPr>
          <w:sz w:val="20"/>
          <w:szCs w:val="20"/>
        </w:rPr>
      </w:pPr>
    </w:p>
    <w:p w14:paraId="4E759AAB" w14:textId="77777777" w:rsidR="003841CB" w:rsidRDefault="003841CB">
      <w:pPr>
        <w:spacing w:line="224" w:lineRule="exact"/>
        <w:rPr>
          <w:sz w:val="20"/>
          <w:szCs w:val="20"/>
        </w:rPr>
      </w:pPr>
    </w:p>
    <w:p w14:paraId="10BB5E7A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33</w:t>
      </w:r>
    </w:p>
    <w:p w14:paraId="7F242550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8B87AB4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84822FB" w14:textId="77777777" w:rsidR="003841CB" w:rsidRDefault="003841CB">
      <w:pPr>
        <w:spacing w:line="75" w:lineRule="exact"/>
        <w:rPr>
          <w:sz w:val="20"/>
          <w:szCs w:val="20"/>
        </w:rPr>
      </w:pPr>
    </w:p>
    <w:p w14:paraId="1272DDF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BBAEE7A" w14:textId="77777777" w:rsidR="003841CB" w:rsidRDefault="003841CB">
      <w:pPr>
        <w:spacing w:line="311" w:lineRule="exact"/>
        <w:rPr>
          <w:sz w:val="20"/>
          <w:szCs w:val="20"/>
        </w:rPr>
      </w:pPr>
    </w:p>
    <w:p w14:paraId="2D5BA7AC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3: Szczegółowe parametry stolarki otworowej</w:t>
      </w:r>
    </w:p>
    <w:p w14:paraId="303C33CC" w14:textId="77777777" w:rsidR="003841CB" w:rsidRDefault="003841CB">
      <w:pPr>
        <w:spacing w:line="91" w:lineRule="exact"/>
        <w:rPr>
          <w:sz w:val="20"/>
          <w:szCs w:val="20"/>
        </w:rPr>
      </w:pPr>
    </w:p>
    <w:p w14:paraId="109BE97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Symbol przegrody: O</w:t>
      </w:r>
    </w:p>
    <w:p w14:paraId="4857166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 wp14:anchorId="10D432D9" wp14:editId="37AF5E30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395" name="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B1013" id="Shape 395" o:spid="_x0000_s1026" style="position:absolute;z-index:-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 wp14:anchorId="5DBD297C" wp14:editId="3CED4FEA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396" name="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62227" id="Shape 396" o:spid="_x0000_s1026" style="position:absolute;z-index:-25154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0022C8D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40"/>
        <w:gridCol w:w="1800"/>
        <w:gridCol w:w="160"/>
        <w:gridCol w:w="1980"/>
        <w:gridCol w:w="30"/>
      </w:tblGrid>
      <w:tr w:rsidR="003841CB" w14:paraId="5A2ACCF3" w14:textId="77777777">
        <w:trPr>
          <w:trHeight w:val="244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E74089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przegrody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47A943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14:paraId="2D9522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Okno, drzwi balkonowe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4D66DE5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6D4F1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28096E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C98CE8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571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66E8B2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085E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272BD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5EC70D" w14:textId="77777777">
        <w:trPr>
          <w:trHeight w:val="231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2F63C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przenikania ciepła przegrody U [W/(m² K)]</w:t>
            </w:r>
          </w:p>
        </w:tc>
        <w:tc>
          <w:tcPr>
            <w:tcW w:w="1800" w:type="dxa"/>
            <w:vAlign w:val="bottom"/>
          </w:tcPr>
          <w:p w14:paraId="3D142F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4A6E0ECC" w14:textId="77777777" w:rsidR="003841CB" w:rsidRDefault="00000000">
            <w:pPr>
              <w:ind w:right="1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1.3</w:t>
            </w:r>
          </w:p>
        </w:tc>
        <w:tc>
          <w:tcPr>
            <w:tcW w:w="0" w:type="dxa"/>
            <w:vAlign w:val="bottom"/>
          </w:tcPr>
          <w:p w14:paraId="7B3A79C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292F83" w14:textId="77777777">
        <w:trPr>
          <w:trHeight w:val="23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06E5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0BA557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BE1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E08A5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F06CD4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1075A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przepuszczalności energii promieniowania słonecznego g</w:t>
            </w:r>
          </w:p>
        </w:tc>
        <w:tc>
          <w:tcPr>
            <w:tcW w:w="1800" w:type="dxa"/>
            <w:vAlign w:val="bottom"/>
          </w:tcPr>
          <w:p w14:paraId="017D6E7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4402AD6E" w14:textId="77777777" w:rsidR="003841CB" w:rsidRDefault="00000000">
            <w:pPr>
              <w:ind w:right="1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0" w:type="dxa"/>
            <w:vAlign w:val="bottom"/>
          </w:tcPr>
          <w:p w14:paraId="35C440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EBCBB6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8BE3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4F9127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727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E2BFF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99496F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F2E28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Udział pola powierzchni przeszklonej do całkowitego pola powierzchni okna C</w:t>
            </w:r>
          </w:p>
        </w:tc>
        <w:tc>
          <w:tcPr>
            <w:tcW w:w="1800" w:type="dxa"/>
            <w:vAlign w:val="bottom"/>
          </w:tcPr>
          <w:p w14:paraId="60EA287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121F56FE" w14:textId="77777777" w:rsidR="003841CB" w:rsidRDefault="00000000">
            <w:pPr>
              <w:ind w:right="1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0" w:type="dxa"/>
            <w:vAlign w:val="bottom"/>
          </w:tcPr>
          <w:p w14:paraId="5759081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940120" w14:textId="77777777">
        <w:trPr>
          <w:trHeight w:val="21"/>
        </w:trPr>
        <w:tc>
          <w:tcPr>
            <w:tcW w:w="5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A2D5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1DDEE5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A7E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7FCA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6E9412" w14:textId="77777777">
        <w:trPr>
          <w:trHeight w:val="233"/>
        </w:trPr>
        <w:tc>
          <w:tcPr>
            <w:tcW w:w="59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FBFCA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przepływu powietrza przez szczeliny [m³/m*h*daPa²/³]</w:t>
            </w:r>
          </w:p>
        </w:tc>
        <w:tc>
          <w:tcPr>
            <w:tcW w:w="1800" w:type="dxa"/>
            <w:vAlign w:val="bottom"/>
          </w:tcPr>
          <w:p w14:paraId="69172AF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14:paraId="38D913D6" w14:textId="77777777" w:rsidR="003841CB" w:rsidRDefault="00000000">
            <w:pPr>
              <w:ind w:right="18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1</w:t>
            </w:r>
          </w:p>
        </w:tc>
        <w:tc>
          <w:tcPr>
            <w:tcW w:w="0" w:type="dxa"/>
            <w:vAlign w:val="bottom"/>
          </w:tcPr>
          <w:p w14:paraId="7ADAD01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41ECD3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8333E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349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205ED4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0FA05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7BB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C0672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65B17E" w14:textId="77777777">
        <w:trPr>
          <w:trHeight w:val="24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275A8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4740" w:type="dxa"/>
            <w:gridSpan w:val="2"/>
            <w:tcBorders>
              <w:bottom w:val="single" w:sz="8" w:space="0" w:color="auto"/>
            </w:tcBorders>
            <w:vAlign w:val="bottom"/>
          </w:tcPr>
          <w:p w14:paraId="0FC9D5D3" w14:textId="77777777" w:rsidR="003841CB" w:rsidRDefault="00000000">
            <w:pPr>
              <w:ind w:left="6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Występowanie przegrody w grupie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D1CCA2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342F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AAC8B3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E33D26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719E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88A42D5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Align w:val="bottom"/>
          </w:tcPr>
          <w:p w14:paraId="7B32C5E2" w14:textId="77777777" w:rsidR="003841CB" w:rsidRDefault="00000000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5DE6D8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211BD83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Współczynnik</w:t>
            </w:r>
          </w:p>
        </w:tc>
        <w:tc>
          <w:tcPr>
            <w:tcW w:w="0" w:type="dxa"/>
            <w:vAlign w:val="bottom"/>
          </w:tcPr>
          <w:p w14:paraId="444179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E17029" w14:textId="77777777">
        <w:trPr>
          <w:trHeight w:val="8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ADAEBA" w14:textId="77777777" w:rsidR="003841CB" w:rsidRDefault="00000000">
            <w:pPr>
              <w:spacing w:line="160" w:lineRule="exact"/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grupy, w której występuje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814D9D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 w:val="restart"/>
            <w:vAlign w:val="bottom"/>
          </w:tcPr>
          <w:p w14:paraId="12F58611" w14:textId="77777777" w:rsidR="003841CB" w:rsidRDefault="00000000">
            <w:pPr>
              <w:spacing w:line="160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024EAC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5350B64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A6CB82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33634E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88D0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D66AE29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Grupa optymalizowana</w:t>
            </w:r>
          </w:p>
        </w:tc>
        <w:tc>
          <w:tcPr>
            <w:tcW w:w="1800" w:type="dxa"/>
            <w:vMerge/>
            <w:vAlign w:val="bottom"/>
          </w:tcPr>
          <w:p w14:paraId="673467A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07A8A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5810E60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przenikania ciepła dla</w:t>
            </w:r>
          </w:p>
        </w:tc>
        <w:tc>
          <w:tcPr>
            <w:tcW w:w="0" w:type="dxa"/>
            <w:vAlign w:val="bottom"/>
          </w:tcPr>
          <w:p w14:paraId="1B54970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1CDF24" w14:textId="77777777">
        <w:trPr>
          <w:trHeight w:val="8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7566CD" w14:textId="77777777" w:rsidR="003841CB" w:rsidRDefault="00000000">
            <w:pPr>
              <w:spacing w:line="160" w:lineRule="exact"/>
              <w:ind w:left="10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przegroda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7F59A8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 w:val="restart"/>
            <w:vAlign w:val="bottom"/>
          </w:tcPr>
          <w:p w14:paraId="443698B1" w14:textId="77777777" w:rsidR="003841CB" w:rsidRDefault="00000000">
            <w:pPr>
              <w:spacing w:line="160" w:lineRule="exact"/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przed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D8CA2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733BD8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6FB98A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884433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A94E0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524512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/>
            <w:vAlign w:val="bottom"/>
          </w:tcPr>
          <w:p w14:paraId="5D4AAF8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53D47E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AFD468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grupy po modernizacji</w:t>
            </w:r>
          </w:p>
        </w:tc>
        <w:tc>
          <w:tcPr>
            <w:tcW w:w="0" w:type="dxa"/>
            <w:vAlign w:val="bottom"/>
          </w:tcPr>
          <w:p w14:paraId="1187BDC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8DFE93" w14:textId="77777777">
        <w:trPr>
          <w:trHeight w:val="14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AD284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12EE034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 w:val="restart"/>
            <w:vAlign w:val="bottom"/>
          </w:tcPr>
          <w:p w14:paraId="5000A770" w14:textId="77777777" w:rsidR="003841CB" w:rsidRDefault="00000000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modernizacją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4245C1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1ECACA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FA755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C2697D" w14:textId="77777777">
        <w:trPr>
          <w:trHeight w:val="86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6C207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2792D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800" w:type="dxa"/>
            <w:vMerge/>
            <w:tcBorders>
              <w:bottom w:val="single" w:sz="8" w:space="0" w:color="auto"/>
            </w:tcBorders>
            <w:vAlign w:val="bottom"/>
          </w:tcPr>
          <w:p w14:paraId="7338E86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383DA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1730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5C795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EC4E87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5E3F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371812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NIE</w:t>
            </w:r>
          </w:p>
        </w:tc>
        <w:tc>
          <w:tcPr>
            <w:tcW w:w="1800" w:type="dxa"/>
            <w:vMerge w:val="restart"/>
            <w:vAlign w:val="bottom"/>
          </w:tcPr>
          <w:p w14:paraId="31996E39" w14:textId="77777777" w:rsidR="003841CB" w:rsidRDefault="00000000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1.325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6265FCA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935B57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1.325</w:t>
            </w:r>
          </w:p>
        </w:tc>
        <w:tc>
          <w:tcPr>
            <w:tcW w:w="0" w:type="dxa"/>
            <w:vAlign w:val="bottom"/>
          </w:tcPr>
          <w:p w14:paraId="4C7FF5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C7F8E4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8D72D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C7AE41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Merge/>
            <w:vAlign w:val="bottom"/>
          </w:tcPr>
          <w:p w14:paraId="118C2AB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950179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20A58C3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9FFFE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D8CE5D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A421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99916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Align w:val="bottom"/>
          </w:tcPr>
          <w:p w14:paraId="60EF1F9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09B2F1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6AFD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F89C1B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B685D2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7193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6C3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14:paraId="11FB69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FBE9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98D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362857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53898A4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77024" behindDoc="1" locked="0" layoutInCell="0" allowOverlap="1" wp14:anchorId="771FA3FD" wp14:editId="13E314E7">
            <wp:simplePos x="0" y="0"/>
            <wp:positionH relativeFrom="column">
              <wp:posOffset>0</wp:posOffset>
            </wp:positionH>
            <wp:positionV relativeFrom="paragraph">
              <wp:posOffset>6616065</wp:posOffset>
            </wp:positionV>
            <wp:extent cx="354330" cy="275590"/>
            <wp:effectExtent l="0" t="0" r="0" b="0"/>
            <wp:wrapNone/>
            <wp:docPr id="397" name="Pictur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448CC3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BD91617" w14:textId="77777777" w:rsidR="003841CB" w:rsidRDefault="003841CB">
      <w:pPr>
        <w:spacing w:line="200" w:lineRule="exact"/>
        <w:rPr>
          <w:sz w:val="20"/>
          <w:szCs w:val="20"/>
        </w:rPr>
      </w:pPr>
    </w:p>
    <w:p w14:paraId="623156DB" w14:textId="77777777" w:rsidR="003841CB" w:rsidRDefault="003841CB">
      <w:pPr>
        <w:spacing w:line="200" w:lineRule="exact"/>
        <w:rPr>
          <w:sz w:val="20"/>
          <w:szCs w:val="20"/>
        </w:rPr>
      </w:pPr>
    </w:p>
    <w:p w14:paraId="19DDFBFC" w14:textId="77777777" w:rsidR="003841CB" w:rsidRDefault="003841CB">
      <w:pPr>
        <w:spacing w:line="200" w:lineRule="exact"/>
        <w:rPr>
          <w:sz w:val="20"/>
          <w:szCs w:val="20"/>
        </w:rPr>
      </w:pPr>
    </w:p>
    <w:p w14:paraId="74189FA7" w14:textId="77777777" w:rsidR="003841CB" w:rsidRDefault="003841CB">
      <w:pPr>
        <w:spacing w:line="200" w:lineRule="exact"/>
        <w:rPr>
          <w:sz w:val="20"/>
          <w:szCs w:val="20"/>
        </w:rPr>
      </w:pPr>
    </w:p>
    <w:p w14:paraId="6FB1B0D7" w14:textId="77777777" w:rsidR="003841CB" w:rsidRDefault="003841CB">
      <w:pPr>
        <w:spacing w:line="200" w:lineRule="exact"/>
        <w:rPr>
          <w:sz w:val="20"/>
          <w:szCs w:val="20"/>
        </w:rPr>
      </w:pPr>
    </w:p>
    <w:p w14:paraId="0EDA2CF5" w14:textId="77777777" w:rsidR="003841CB" w:rsidRDefault="003841CB">
      <w:pPr>
        <w:spacing w:line="200" w:lineRule="exact"/>
        <w:rPr>
          <w:sz w:val="20"/>
          <w:szCs w:val="20"/>
        </w:rPr>
      </w:pPr>
    </w:p>
    <w:p w14:paraId="62FB686D" w14:textId="77777777" w:rsidR="003841CB" w:rsidRDefault="003841CB">
      <w:pPr>
        <w:spacing w:line="200" w:lineRule="exact"/>
        <w:rPr>
          <w:sz w:val="20"/>
          <w:szCs w:val="20"/>
        </w:rPr>
      </w:pPr>
    </w:p>
    <w:p w14:paraId="61E20AFE" w14:textId="77777777" w:rsidR="003841CB" w:rsidRDefault="003841CB">
      <w:pPr>
        <w:spacing w:line="200" w:lineRule="exact"/>
        <w:rPr>
          <w:sz w:val="20"/>
          <w:szCs w:val="20"/>
        </w:rPr>
      </w:pPr>
    </w:p>
    <w:p w14:paraId="37CC939B" w14:textId="77777777" w:rsidR="003841CB" w:rsidRDefault="003841CB">
      <w:pPr>
        <w:spacing w:line="200" w:lineRule="exact"/>
        <w:rPr>
          <w:sz w:val="20"/>
          <w:szCs w:val="20"/>
        </w:rPr>
      </w:pPr>
    </w:p>
    <w:p w14:paraId="3E477946" w14:textId="77777777" w:rsidR="003841CB" w:rsidRDefault="003841CB">
      <w:pPr>
        <w:spacing w:line="200" w:lineRule="exact"/>
        <w:rPr>
          <w:sz w:val="20"/>
          <w:szCs w:val="20"/>
        </w:rPr>
      </w:pPr>
    </w:p>
    <w:p w14:paraId="570455B5" w14:textId="77777777" w:rsidR="003841CB" w:rsidRDefault="003841CB">
      <w:pPr>
        <w:spacing w:line="200" w:lineRule="exact"/>
        <w:rPr>
          <w:sz w:val="20"/>
          <w:szCs w:val="20"/>
        </w:rPr>
      </w:pPr>
    </w:p>
    <w:p w14:paraId="5C58F471" w14:textId="77777777" w:rsidR="003841CB" w:rsidRDefault="003841CB">
      <w:pPr>
        <w:spacing w:line="200" w:lineRule="exact"/>
        <w:rPr>
          <w:sz w:val="20"/>
          <w:szCs w:val="20"/>
        </w:rPr>
      </w:pPr>
    </w:p>
    <w:p w14:paraId="5BA67E46" w14:textId="77777777" w:rsidR="003841CB" w:rsidRDefault="003841CB">
      <w:pPr>
        <w:spacing w:line="200" w:lineRule="exact"/>
        <w:rPr>
          <w:sz w:val="20"/>
          <w:szCs w:val="20"/>
        </w:rPr>
      </w:pPr>
    </w:p>
    <w:p w14:paraId="1D471A80" w14:textId="77777777" w:rsidR="003841CB" w:rsidRDefault="003841CB">
      <w:pPr>
        <w:spacing w:line="200" w:lineRule="exact"/>
        <w:rPr>
          <w:sz w:val="20"/>
          <w:szCs w:val="20"/>
        </w:rPr>
      </w:pPr>
    </w:p>
    <w:p w14:paraId="4BD05686" w14:textId="77777777" w:rsidR="003841CB" w:rsidRDefault="003841CB">
      <w:pPr>
        <w:spacing w:line="200" w:lineRule="exact"/>
        <w:rPr>
          <w:sz w:val="20"/>
          <w:szCs w:val="20"/>
        </w:rPr>
      </w:pPr>
    </w:p>
    <w:p w14:paraId="12942B19" w14:textId="77777777" w:rsidR="003841CB" w:rsidRDefault="003841CB">
      <w:pPr>
        <w:spacing w:line="200" w:lineRule="exact"/>
        <w:rPr>
          <w:sz w:val="20"/>
          <w:szCs w:val="20"/>
        </w:rPr>
      </w:pPr>
    </w:p>
    <w:p w14:paraId="59461E72" w14:textId="77777777" w:rsidR="003841CB" w:rsidRDefault="003841CB">
      <w:pPr>
        <w:spacing w:line="200" w:lineRule="exact"/>
        <w:rPr>
          <w:sz w:val="20"/>
          <w:szCs w:val="20"/>
        </w:rPr>
      </w:pPr>
    </w:p>
    <w:p w14:paraId="720AD660" w14:textId="77777777" w:rsidR="003841CB" w:rsidRDefault="003841CB">
      <w:pPr>
        <w:spacing w:line="200" w:lineRule="exact"/>
        <w:rPr>
          <w:sz w:val="20"/>
          <w:szCs w:val="20"/>
        </w:rPr>
      </w:pPr>
    </w:p>
    <w:p w14:paraId="24CF0E59" w14:textId="77777777" w:rsidR="003841CB" w:rsidRDefault="003841CB">
      <w:pPr>
        <w:spacing w:line="200" w:lineRule="exact"/>
        <w:rPr>
          <w:sz w:val="20"/>
          <w:szCs w:val="20"/>
        </w:rPr>
      </w:pPr>
    </w:p>
    <w:p w14:paraId="36662E58" w14:textId="77777777" w:rsidR="003841CB" w:rsidRDefault="003841CB">
      <w:pPr>
        <w:spacing w:line="200" w:lineRule="exact"/>
        <w:rPr>
          <w:sz w:val="20"/>
          <w:szCs w:val="20"/>
        </w:rPr>
      </w:pPr>
    </w:p>
    <w:p w14:paraId="090CC0C9" w14:textId="77777777" w:rsidR="003841CB" w:rsidRDefault="003841CB">
      <w:pPr>
        <w:spacing w:line="200" w:lineRule="exact"/>
        <w:rPr>
          <w:sz w:val="20"/>
          <w:szCs w:val="20"/>
        </w:rPr>
      </w:pPr>
    </w:p>
    <w:p w14:paraId="494C9831" w14:textId="77777777" w:rsidR="003841CB" w:rsidRDefault="003841CB">
      <w:pPr>
        <w:spacing w:line="200" w:lineRule="exact"/>
        <w:rPr>
          <w:sz w:val="20"/>
          <w:szCs w:val="20"/>
        </w:rPr>
      </w:pPr>
    </w:p>
    <w:p w14:paraId="1A7759FB" w14:textId="77777777" w:rsidR="003841CB" w:rsidRDefault="003841CB">
      <w:pPr>
        <w:spacing w:line="200" w:lineRule="exact"/>
        <w:rPr>
          <w:sz w:val="20"/>
          <w:szCs w:val="20"/>
        </w:rPr>
      </w:pPr>
    </w:p>
    <w:p w14:paraId="6FC3C547" w14:textId="77777777" w:rsidR="003841CB" w:rsidRDefault="003841CB">
      <w:pPr>
        <w:spacing w:line="200" w:lineRule="exact"/>
        <w:rPr>
          <w:sz w:val="20"/>
          <w:szCs w:val="20"/>
        </w:rPr>
      </w:pPr>
    </w:p>
    <w:p w14:paraId="44741F7E" w14:textId="77777777" w:rsidR="003841CB" w:rsidRDefault="003841CB">
      <w:pPr>
        <w:spacing w:line="200" w:lineRule="exact"/>
        <w:rPr>
          <w:sz w:val="20"/>
          <w:szCs w:val="20"/>
        </w:rPr>
      </w:pPr>
    </w:p>
    <w:p w14:paraId="35E8F16D" w14:textId="77777777" w:rsidR="003841CB" w:rsidRDefault="003841CB">
      <w:pPr>
        <w:spacing w:line="200" w:lineRule="exact"/>
        <w:rPr>
          <w:sz w:val="20"/>
          <w:szCs w:val="20"/>
        </w:rPr>
      </w:pPr>
    </w:p>
    <w:p w14:paraId="4482B578" w14:textId="77777777" w:rsidR="003841CB" w:rsidRDefault="003841CB">
      <w:pPr>
        <w:spacing w:line="200" w:lineRule="exact"/>
        <w:rPr>
          <w:sz w:val="20"/>
          <w:szCs w:val="20"/>
        </w:rPr>
      </w:pPr>
    </w:p>
    <w:p w14:paraId="65789262" w14:textId="77777777" w:rsidR="003841CB" w:rsidRDefault="003841CB">
      <w:pPr>
        <w:spacing w:line="200" w:lineRule="exact"/>
        <w:rPr>
          <w:sz w:val="20"/>
          <w:szCs w:val="20"/>
        </w:rPr>
      </w:pPr>
    </w:p>
    <w:p w14:paraId="5D94B8FA" w14:textId="77777777" w:rsidR="003841CB" w:rsidRDefault="003841CB">
      <w:pPr>
        <w:spacing w:line="200" w:lineRule="exact"/>
        <w:rPr>
          <w:sz w:val="20"/>
          <w:szCs w:val="20"/>
        </w:rPr>
      </w:pPr>
    </w:p>
    <w:p w14:paraId="2D8946EF" w14:textId="77777777" w:rsidR="003841CB" w:rsidRDefault="003841CB">
      <w:pPr>
        <w:spacing w:line="200" w:lineRule="exact"/>
        <w:rPr>
          <w:sz w:val="20"/>
          <w:szCs w:val="20"/>
        </w:rPr>
      </w:pPr>
    </w:p>
    <w:p w14:paraId="0672F8D3" w14:textId="77777777" w:rsidR="003841CB" w:rsidRDefault="003841CB">
      <w:pPr>
        <w:spacing w:line="200" w:lineRule="exact"/>
        <w:rPr>
          <w:sz w:val="20"/>
          <w:szCs w:val="20"/>
        </w:rPr>
      </w:pPr>
    </w:p>
    <w:p w14:paraId="03C05A66" w14:textId="77777777" w:rsidR="003841CB" w:rsidRDefault="003841CB">
      <w:pPr>
        <w:spacing w:line="200" w:lineRule="exact"/>
        <w:rPr>
          <w:sz w:val="20"/>
          <w:szCs w:val="20"/>
        </w:rPr>
      </w:pPr>
    </w:p>
    <w:p w14:paraId="0558A0D3" w14:textId="77777777" w:rsidR="003841CB" w:rsidRDefault="003841CB">
      <w:pPr>
        <w:spacing w:line="200" w:lineRule="exact"/>
        <w:rPr>
          <w:sz w:val="20"/>
          <w:szCs w:val="20"/>
        </w:rPr>
      </w:pPr>
    </w:p>
    <w:p w14:paraId="341E60BF" w14:textId="77777777" w:rsidR="003841CB" w:rsidRDefault="003841CB">
      <w:pPr>
        <w:spacing w:line="200" w:lineRule="exact"/>
        <w:rPr>
          <w:sz w:val="20"/>
          <w:szCs w:val="20"/>
        </w:rPr>
      </w:pPr>
    </w:p>
    <w:p w14:paraId="0C724BAB" w14:textId="77777777" w:rsidR="003841CB" w:rsidRDefault="003841CB">
      <w:pPr>
        <w:spacing w:line="200" w:lineRule="exact"/>
        <w:rPr>
          <w:sz w:val="20"/>
          <w:szCs w:val="20"/>
        </w:rPr>
      </w:pPr>
    </w:p>
    <w:p w14:paraId="17CD8F27" w14:textId="77777777" w:rsidR="003841CB" w:rsidRDefault="003841CB">
      <w:pPr>
        <w:spacing w:line="200" w:lineRule="exact"/>
        <w:rPr>
          <w:sz w:val="20"/>
          <w:szCs w:val="20"/>
        </w:rPr>
      </w:pPr>
    </w:p>
    <w:p w14:paraId="43F98F34" w14:textId="77777777" w:rsidR="003841CB" w:rsidRDefault="003841CB">
      <w:pPr>
        <w:spacing w:line="200" w:lineRule="exact"/>
        <w:rPr>
          <w:sz w:val="20"/>
          <w:szCs w:val="20"/>
        </w:rPr>
      </w:pPr>
    </w:p>
    <w:p w14:paraId="57F79508" w14:textId="77777777" w:rsidR="003841CB" w:rsidRDefault="003841CB">
      <w:pPr>
        <w:spacing w:line="200" w:lineRule="exact"/>
        <w:rPr>
          <w:sz w:val="20"/>
          <w:szCs w:val="20"/>
        </w:rPr>
      </w:pPr>
    </w:p>
    <w:p w14:paraId="501D3743" w14:textId="77777777" w:rsidR="003841CB" w:rsidRDefault="003841CB">
      <w:pPr>
        <w:spacing w:line="200" w:lineRule="exact"/>
        <w:rPr>
          <w:sz w:val="20"/>
          <w:szCs w:val="20"/>
        </w:rPr>
      </w:pPr>
    </w:p>
    <w:p w14:paraId="0BDDD9A3" w14:textId="77777777" w:rsidR="003841CB" w:rsidRDefault="003841CB">
      <w:pPr>
        <w:spacing w:line="200" w:lineRule="exact"/>
        <w:rPr>
          <w:sz w:val="20"/>
          <w:szCs w:val="20"/>
        </w:rPr>
      </w:pPr>
    </w:p>
    <w:p w14:paraId="58F302F4" w14:textId="77777777" w:rsidR="003841CB" w:rsidRDefault="003841CB">
      <w:pPr>
        <w:spacing w:line="200" w:lineRule="exact"/>
        <w:rPr>
          <w:sz w:val="20"/>
          <w:szCs w:val="20"/>
        </w:rPr>
      </w:pPr>
    </w:p>
    <w:p w14:paraId="7DC52214" w14:textId="77777777" w:rsidR="003841CB" w:rsidRDefault="003841CB">
      <w:pPr>
        <w:spacing w:line="200" w:lineRule="exact"/>
        <w:rPr>
          <w:sz w:val="20"/>
          <w:szCs w:val="20"/>
        </w:rPr>
      </w:pPr>
    </w:p>
    <w:p w14:paraId="0EB9587F" w14:textId="77777777" w:rsidR="003841CB" w:rsidRDefault="003841CB">
      <w:pPr>
        <w:spacing w:line="200" w:lineRule="exact"/>
        <w:rPr>
          <w:sz w:val="20"/>
          <w:szCs w:val="20"/>
        </w:rPr>
      </w:pPr>
    </w:p>
    <w:p w14:paraId="7784C418" w14:textId="77777777" w:rsidR="003841CB" w:rsidRDefault="003841CB">
      <w:pPr>
        <w:spacing w:line="200" w:lineRule="exact"/>
        <w:rPr>
          <w:sz w:val="20"/>
          <w:szCs w:val="20"/>
        </w:rPr>
      </w:pPr>
    </w:p>
    <w:p w14:paraId="3B63C342" w14:textId="77777777" w:rsidR="003841CB" w:rsidRDefault="003841CB">
      <w:pPr>
        <w:spacing w:line="200" w:lineRule="exact"/>
        <w:rPr>
          <w:sz w:val="20"/>
          <w:szCs w:val="20"/>
        </w:rPr>
      </w:pPr>
    </w:p>
    <w:p w14:paraId="7D467C3C" w14:textId="77777777" w:rsidR="003841CB" w:rsidRDefault="003841CB">
      <w:pPr>
        <w:spacing w:line="200" w:lineRule="exact"/>
        <w:rPr>
          <w:sz w:val="20"/>
          <w:szCs w:val="20"/>
        </w:rPr>
      </w:pPr>
    </w:p>
    <w:p w14:paraId="14191205" w14:textId="77777777" w:rsidR="003841CB" w:rsidRDefault="003841CB">
      <w:pPr>
        <w:spacing w:line="200" w:lineRule="exact"/>
        <w:rPr>
          <w:sz w:val="20"/>
          <w:szCs w:val="20"/>
        </w:rPr>
      </w:pPr>
    </w:p>
    <w:p w14:paraId="20D505FC" w14:textId="77777777" w:rsidR="003841CB" w:rsidRDefault="003841CB">
      <w:pPr>
        <w:spacing w:line="200" w:lineRule="exact"/>
        <w:rPr>
          <w:sz w:val="20"/>
          <w:szCs w:val="20"/>
        </w:rPr>
      </w:pPr>
    </w:p>
    <w:p w14:paraId="275368EB" w14:textId="77777777" w:rsidR="003841CB" w:rsidRDefault="003841CB">
      <w:pPr>
        <w:spacing w:line="200" w:lineRule="exact"/>
        <w:rPr>
          <w:sz w:val="20"/>
          <w:szCs w:val="20"/>
        </w:rPr>
      </w:pPr>
    </w:p>
    <w:p w14:paraId="45ECC714" w14:textId="77777777" w:rsidR="003841CB" w:rsidRDefault="003841CB">
      <w:pPr>
        <w:spacing w:line="200" w:lineRule="exact"/>
        <w:rPr>
          <w:sz w:val="20"/>
          <w:szCs w:val="20"/>
        </w:rPr>
      </w:pPr>
    </w:p>
    <w:p w14:paraId="279E1D96" w14:textId="77777777" w:rsidR="003841CB" w:rsidRDefault="003841CB">
      <w:pPr>
        <w:spacing w:line="200" w:lineRule="exact"/>
        <w:rPr>
          <w:sz w:val="20"/>
          <w:szCs w:val="20"/>
        </w:rPr>
      </w:pPr>
    </w:p>
    <w:p w14:paraId="77E1DCBB" w14:textId="77777777" w:rsidR="003841CB" w:rsidRDefault="003841CB">
      <w:pPr>
        <w:spacing w:line="252" w:lineRule="exact"/>
        <w:rPr>
          <w:sz w:val="20"/>
          <w:szCs w:val="20"/>
        </w:rPr>
      </w:pPr>
    </w:p>
    <w:p w14:paraId="2EDDD896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34</w:t>
      </w:r>
    </w:p>
    <w:p w14:paraId="0FCAC6A4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133346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46D4CEC" w14:textId="77777777" w:rsidR="003841CB" w:rsidRDefault="003841CB">
      <w:pPr>
        <w:spacing w:line="75" w:lineRule="exact"/>
        <w:rPr>
          <w:sz w:val="20"/>
          <w:szCs w:val="20"/>
        </w:rPr>
      </w:pPr>
    </w:p>
    <w:p w14:paraId="002CD1EE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27E42EB" w14:textId="77777777" w:rsidR="003841CB" w:rsidRDefault="003841CB">
      <w:pPr>
        <w:spacing w:line="311" w:lineRule="exact"/>
        <w:rPr>
          <w:sz w:val="20"/>
          <w:szCs w:val="20"/>
        </w:rPr>
      </w:pPr>
    </w:p>
    <w:p w14:paraId="50DA18B3" w14:textId="77777777" w:rsidR="003841CB" w:rsidRDefault="00000000">
      <w:pPr>
        <w:spacing w:line="255" w:lineRule="auto"/>
        <w:ind w:right="2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4: Dokumentacja obliczenia zapotrzebowania na ciepło oraz moc dla wariantu istniejącego i wybranego wariantu przedsięwzięcia termomodernizacyjnego</w:t>
      </w:r>
    </w:p>
    <w:p w14:paraId="59F25F65" w14:textId="77777777" w:rsidR="003841CB" w:rsidRDefault="003841CB">
      <w:pPr>
        <w:spacing w:line="79" w:lineRule="exact"/>
        <w:rPr>
          <w:sz w:val="20"/>
          <w:szCs w:val="20"/>
        </w:rPr>
      </w:pPr>
    </w:p>
    <w:p w14:paraId="424293C3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Strefa: Klatka</w:t>
      </w:r>
    </w:p>
    <w:p w14:paraId="0F2B732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 wp14:anchorId="09A59C4A" wp14:editId="31698977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6223635" cy="0"/>
                <wp:effectExtent l="0" t="0" r="0" b="0"/>
                <wp:wrapNone/>
                <wp:docPr id="398" name="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D8613" id="Shape 398" o:spid="_x0000_s1026" style="position:absolute;z-index:-25153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5pt" to="490.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 wp14:anchorId="38CB781E" wp14:editId="70CBE13A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399" name="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D62D35" id="Shape 399" o:spid="_x0000_s1026" style="position:absolute;z-index:-25153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 wp14:anchorId="588C4F1A" wp14:editId="19C37AFB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400" name="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D1F697" id="Shape 400" o:spid="_x0000_s1026" style="position:absolute;z-index:-25153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 wp14:anchorId="7B519D30" wp14:editId="05082883">
                <wp:simplePos x="0" y="0"/>
                <wp:positionH relativeFrom="column">
                  <wp:posOffset>0</wp:posOffset>
                </wp:positionH>
                <wp:positionV relativeFrom="paragraph">
                  <wp:posOffset>1466215</wp:posOffset>
                </wp:positionV>
                <wp:extent cx="6223635" cy="0"/>
                <wp:effectExtent l="0" t="0" r="0" b="0"/>
                <wp:wrapNone/>
                <wp:docPr id="401" name="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5D0FDA" id="Shape 401" o:spid="_x0000_s1026" style="position:absolute;z-index:-25153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45pt" to="490.05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EAbPTz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 wp14:anchorId="2506D6A0" wp14:editId="126471F9">
                <wp:simplePos x="0" y="0"/>
                <wp:positionH relativeFrom="column">
                  <wp:posOffset>6223000</wp:posOffset>
                </wp:positionH>
                <wp:positionV relativeFrom="paragraph">
                  <wp:posOffset>1134110</wp:posOffset>
                </wp:positionV>
                <wp:extent cx="0" cy="332740"/>
                <wp:effectExtent l="0" t="0" r="0" b="0"/>
                <wp:wrapNone/>
                <wp:docPr id="402" name="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BC842" id="Shape 402" o:spid="_x0000_s1026" style="position:absolute;z-index:-25153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89.3pt" to="490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DwLhJq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 wp14:anchorId="327519A0" wp14:editId="5164E37E">
                <wp:simplePos x="0" y="0"/>
                <wp:positionH relativeFrom="column">
                  <wp:posOffset>0</wp:posOffset>
                </wp:positionH>
                <wp:positionV relativeFrom="paragraph">
                  <wp:posOffset>1134745</wp:posOffset>
                </wp:positionV>
                <wp:extent cx="6223635" cy="0"/>
                <wp:effectExtent l="0" t="0" r="0" b="0"/>
                <wp:wrapNone/>
                <wp:docPr id="403" name="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B4B7E" id="Shape 403" o:spid="_x0000_s1026" style="position:absolute;z-index:-25153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9.35pt" to="490.05pt,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NrD9gr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 wp14:anchorId="267846D8" wp14:editId="6F429FC9">
                <wp:simplePos x="0" y="0"/>
                <wp:positionH relativeFrom="column">
                  <wp:posOffset>0</wp:posOffset>
                </wp:positionH>
                <wp:positionV relativeFrom="paragraph">
                  <wp:posOffset>1134110</wp:posOffset>
                </wp:positionV>
                <wp:extent cx="0" cy="332740"/>
                <wp:effectExtent l="0" t="0" r="0" b="0"/>
                <wp:wrapNone/>
                <wp:docPr id="404" name="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E6BAB1" id="Shape 404" o:spid="_x0000_s1026" style="position:absolute;z-index:-25153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9.3pt" to="0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EgY2H/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 wp14:anchorId="69F8E19F" wp14:editId="0BF4777E">
                <wp:simplePos x="0" y="0"/>
                <wp:positionH relativeFrom="column">
                  <wp:posOffset>0</wp:posOffset>
                </wp:positionH>
                <wp:positionV relativeFrom="paragraph">
                  <wp:posOffset>1467485</wp:posOffset>
                </wp:positionV>
                <wp:extent cx="6223635" cy="0"/>
                <wp:effectExtent l="0" t="0" r="0" b="0"/>
                <wp:wrapNone/>
                <wp:docPr id="405" name="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7685FF" id="Shape 405" o:spid="_x0000_s1026" style="position:absolute;z-index:-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55pt" to="490.0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FgfsIj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 wp14:anchorId="3C98D160" wp14:editId="4DA516FB">
                <wp:simplePos x="0" y="0"/>
                <wp:positionH relativeFrom="column">
                  <wp:posOffset>0</wp:posOffset>
                </wp:positionH>
                <wp:positionV relativeFrom="paragraph">
                  <wp:posOffset>1466850</wp:posOffset>
                </wp:positionV>
                <wp:extent cx="0" cy="0"/>
                <wp:effectExtent l="0" t="0" r="0" b="0"/>
                <wp:wrapNone/>
                <wp:docPr id="406" name="Shap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8D420" id="Shape 406" o:spid="_x0000_s1026" style="position:absolute;z-index:-25153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5pt" to="0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gIwGoNkAAAAF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 wp14:anchorId="516F837C" wp14:editId="3E13FFE4">
                <wp:simplePos x="0" y="0"/>
                <wp:positionH relativeFrom="column">
                  <wp:posOffset>6222365</wp:posOffset>
                </wp:positionH>
                <wp:positionV relativeFrom="paragraph">
                  <wp:posOffset>1466850</wp:posOffset>
                </wp:positionV>
                <wp:extent cx="1270" cy="0"/>
                <wp:effectExtent l="0" t="0" r="0" b="0"/>
                <wp:wrapNone/>
                <wp:docPr id="407" name="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1B493" id="Shape 407" o:spid="_x0000_s1026" style="position:absolute;z-index:-25152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115.5pt" to="490.0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 wp14:anchorId="204CB17C" wp14:editId="3941ABDA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1075690"/>
                <wp:effectExtent l="0" t="0" r="0" b="0"/>
                <wp:wrapNone/>
                <wp:docPr id="408" name="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5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F670A9" id="Shape 408" o:spid="_x0000_s1026" style="position:absolute;z-index:-25152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 wp14:anchorId="276AA0D0" wp14:editId="40A82481">
                <wp:simplePos x="0" y="0"/>
                <wp:positionH relativeFrom="column">
                  <wp:posOffset>0</wp:posOffset>
                </wp:positionH>
                <wp:positionV relativeFrom="paragraph">
                  <wp:posOffset>1466850</wp:posOffset>
                </wp:positionV>
                <wp:extent cx="0" cy="6047105"/>
                <wp:effectExtent l="0" t="0" r="0" b="0"/>
                <wp:wrapNone/>
                <wp:docPr id="409" name="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47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E8D053" id="Shape 409" o:spid="_x0000_s1026" style="position:absolute;z-index:-25152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5.5pt" to="0,5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 wp14:anchorId="0D8D33A5" wp14:editId="7D02FF0E">
                <wp:simplePos x="0" y="0"/>
                <wp:positionH relativeFrom="column">
                  <wp:posOffset>6223000</wp:posOffset>
                </wp:positionH>
                <wp:positionV relativeFrom="paragraph">
                  <wp:posOffset>59055</wp:posOffset>
                </wp:positionV>
                <wp:extent cx="0" cy="1076325"/>
                <wp:effectExtent l="0" t="0" r="0" b="0"/>
                <wp:wrapNone/>
                <wp:docPr id="410" name="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763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23EFB" id="Shape 410" o:spid="_x0000_s1026" style="position:absolute;z-index:-25152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4.65pt" to="490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0EDC523" w14:textId="77777777" w:rsidR="003841CB" w:rsidRDefault="003841CB">
      <w:pPr>
        <w:spacing w:line="116" w:lineRule="exact"/>
        <w:rPr>
          <w:sz w:val="20"/>
          <w:szCs w:val="20"/>
        </w:rPr>
      </w:pPr>
    </w:p>
    <w:p w14:paraId="0CB0900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Dane ogólne strefy</w:t>
      </w:r>
    </w:p>
    <w:p w14:paraId="6C914A5B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0547FCCE" w14:textId="77777777">
        <w:trPr>
          <w:trHeight w:val="248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DE76A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strefy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1D7AA63C" w14:textId="77777777" w:rsidR="003841CB" w:rsidRDefault="00000000">
            <w:pPr>
              <w:ind w:left="9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niemieszkalny</w:t>
            </w:r>
          </w:p>
        </w:tc>
      </w:tr>
      <w:tr w:rsidR="003841CB" w14:paraId="71DF914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A16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EF902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8FAD0BA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8D51DA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ogrzewana lokalu/strefy Af [m²]</w:t>
            </w:r>
          </w:p>
        </w:tc>
        <w:tc>
          <w:tcPr>
            <w:tcW w:w="2940" w:type="dxa"/>
            <w:vAlign w:val="bottom"/>
          </w:tcPr>
          <w:p w14:paraId="12E0110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37.79</w:t>
            </w:r>
          </w:p>
        </w:tc>
      </w:tr>
      <w:tr w:rsidR="003841CB" w14:paraId="7245DCE7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641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BAA60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7C312F3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7D387D2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Kubatura wentylowana lokalu/strefy V [m³]</w:t>
            </w:r>
          </w:p>
        </w:tc>
        <w:tc>
          <w:tcPr>
            <w:tcW w:w="2940" w:type="dxa"/>
            <w:vAlign w:val="bottom"/>
          </w:tcPr>
          <w:p w14:paraId="7B264F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108.81</w:t>
            </w:r>
          </w:p>
        </w:tc>
      </w:tr>
      <w:tr w:rsidR="003841CB" w14:paraId="21EDC9B9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AA6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09FEA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BBDDBCF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A6087F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dla trybu ogrzewania lokalu/strefy θ</w:t>
            </w:r>
            <w:r>
              <w:rPr>
                <w:rFonts w:ascii="Arial" w:eastAsia="Arial" w:hAnsi="Arial" w:cs="Arial"/>
                <w:sz w:val="10"/>
                <w:szCs w:val="10"/>
              </w:rPr>
              <w:t>i,H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vAlign w:val="bottom"/>
          </w:tcPr>
          <w:p w14:paraId="244BD1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8.00</w:t>
            </w:r>
          </w:p>
        </w:tc>
      </w:tr>
      <w:tr w:rsidR="003841CB" w14:paraId="6EB7573A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638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CC864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F41452D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0A9A40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Pojemność cieplna strefy Cm [kJ/K]</w:t>
            </w:r>
          </w:p>
        </w:tc>
        <w:tc>
          <w:tcPr>
            <w:tcW w:w="2940" w:type="dxa"/>
            <w:vAlign w:val="bottom"/>
          </w:tcPr>
          <w:p w14:paraId="5A9E201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33003.05</w:t>
            </w:r>
          </w:p>
        </w:tc>
      </w:tr>
      <w:tr w:rsidR="003841CB" w14:paraId="20C0747C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7CC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42DEB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24171EC" w14:textId="77777777" w:rsidR="003841CB" w:rsidRDefault="003841CB">
      <w:pPr>
        <w:spacing w:line="237" w:lineRule="exact"/>
        <w:rPr>
          <w:sz w:val="20"/>
          <w:szCs w:val="20"/>
        </w:rPr>
      </w:pPr>
    </w:p>
    <w:p w14:paraId="73BC190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przed termodernizacją</w:t>
      </w:r>
    </w:p>
    <w:p w14:paraId="12197837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 wp14:anchorId="76FFAC2D" wp14:editId="497D305C">
                <wp:simplePos x="0" y="0"/>
                <wp:positionH relativeFrom="column">
                  <wp:posOffset>6223000</wp:posOffset>
                </wp:positionH>
                <wp:positionV relativeFrom="paragraph">
                  <wp:posOffset>33655</wp:posOffset>
                </wp:positionV>
                <wp:extent cx="0" cy="6047740"/>
                <wp:effectExtent l="0" t="0" r="0" b="0"/>
                <wp:wrapNone/>
                <wp:docPr id="411" name="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047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B327DC" id="Shape 411" o:spid="_x0000_s1026" style="position:absolute;z-index:-25152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5pt" to="490pt,4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62598E3" w14:textId="77777777" w:rsidR="003841CB" w:rsidRDefault="003841CB">
      <w:pPr>
        <w:spacing w:line="75" w:lineRule="exact"/>
        <w:rPr>
          <w:sz w:val="20"/>
          <w:szCs w:val="20"/>
        </w:rPr>
      </w:pPr>
    </w:p>
    <w:p w14:paraId="1B67448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63BD1036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980"/>
        <w:gridCol w:w="20"/>
      </w:tblGrid>
      <w:tr w:rsidR="003841CB" w14:paraId="3F4F3A09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23DCA7" w14:textId="77777777" w:rsidR="003841CB" w:rsidRDefault="003841CB"/>
        </w:tc>
        <w:tc>
          <w:tcPr>
            <w:tcW w:w="2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D4E83A" w14:textId="77777777" w:rsidR="003841CB" w:rsidRDefault="003841CB"/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DDF90D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A8247D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8CB529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70ED95B" w14:textId="77777777" w:rsidR="003841CB" w:rsidRDefault="003841CB"/>
        </w:tc>
        <w:tc>
          <w:tcPr>
            <w:tcW w:w="0" w:type="dxa"/>
            <w:vAlign w:val="bottom"/>
          </w:tcPr>
          <w:p w14:paraId="0FB574D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A8C540" w14:textId="77777777">
        <w:trPr>
          <w:trHeight w:val="254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24961" w14:textId="77777777" w:rsidR="003841CB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5ED7A" w14:textId="77777777" w:rsidR="003841CB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240FA0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850B4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CF297" w14:textId="77777777" w:rsidR="003841CB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36597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4D50C9" w14:textId="77777777" w:rsidR="003841CB" w:rsidRDefault="00000000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0820FD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64358B" w14:textId="77777777">
        <w:trPr>
          <w:trHeight w:val="18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A40E3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5C2A9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PG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E00E17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98968C9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85DE75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0.352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5B3F6A9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0.107</w:t>
            </w:r>
          </w:p>
        </w:tc>
        <w:tc>
          <w:tcPr>
            <w:tcW w:w="980" w:type="dxa"/>
            <w:vMerge w:val="restart"/>
            <w:vAlign w:val="bottom"/>
          </w:tcPr>
          <w:p w14:paraId="740A8829" w14:textId="77777777" w:rsidR="003841CB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3637.66</w:t>
            </w:r>
          </w:p>
        </w:tc>
        <w:tc>
          <w:tcPr>
            <w:tcW w:w="0" w:type="dxa"/>
            <w:vAlign w:val="bottom"/>
          </w:tcPr>
          <w:p w14:paraId="531673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BA2D90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66DB54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EF90A7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312849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75722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CA8AE6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36E79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6B5FDE6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7E3FE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66E2BF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72DE9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ED2AC5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2B2D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4A6D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30E90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68C5D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97A1B6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C79F9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7A4B70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59B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73B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80D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A91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98A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D36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CEA3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6381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A2DAE1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ACD21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7104A4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W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A221564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13.32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89B918A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17.79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2B50C5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FC676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15.425</w:t>
            </w:r>
          </w:p>
        </w:tc>
        <w:tc>
          <w:tcPr>
            <w:tcW w:w="980" w:type="dxa"/>
            <w:vMerge w:val="restart"/>
            <w:vAlign w:val="bottom"/>
          </w:tcPr>
          <w:p w14:paraId="1BAF6ED1" w14:textId="77777777" w:rsidR="003841CB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1471.35</w:t>
            </w:r>
          </w:p>
        </w:tc>
        <w:tc>
          <w:tcPr>
            <w:tcW w:w="0" w:type="dxa"/>
            <w:vAlign w:val="bottom"/>
          </w:tcPr>
          <w:p w14:paraId="343B07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D0824B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B3D1D1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1684FDD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0BF74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11B340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BA75EA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E65D5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0696DEE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4F2A5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C064B77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234DA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A66509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2F6E2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A297C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A5888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4929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0279C7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AAB631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79F503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9FE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D1D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196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07E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3AD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C98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128A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05037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B7A6DB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B954BF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DF5095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7516C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F833B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E43E9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41AAF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B49124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D4F4F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D75C5A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E88E3AB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 nieogrzewanym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2492F5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sąsiadująca ze strychem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D6B7AB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C50EFCB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80BFBF7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2.019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ECDF59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30.907</w:t>
            </w:r>
          </w:p>
        </w:tc>
        <w:tc>
          <w:tcPr>
            <w:tcW w:w="980" w:type="dxa"/>
            <w:vMerge w:val="restart"/>
            <w:vAlign w:val="bottom"/>
          </w:tcPr>
          <w:p w14:paraId="7E529669" w14:textId="77777777" w:rsidR="003841CB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1918.74</w:t>
            </w:r>
          </w:p>
        </w:tc>
        <w:tc>
          <w:tcPr>
            <w:tcW w:w="0" w:type="dxa"/>
            <w:vAlign w:val="bottom"/>
          </w:tcPr>
          <w:p w14:paraId="416139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0D642F" w14:textId="77777777">
        <w:trPr>
          <w:trHeight w:val="132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65FEC95A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strychem przeznaczone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7A7F67A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4B9137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B2D92B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E62CE2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F8A725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1D50A5A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9F0E1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8D659D" w14:textId="77777777">
        <w:trPr>
          <w:trHeight w:val="28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1C958D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461C396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993407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6D9E8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684EEE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A8D3C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70D178E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2F17CF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A2C1459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E80113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220B13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3B3CB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95C32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C8B4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271F8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8F1022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0ECDEC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8D8F91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564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948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273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586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FCD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98E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2E18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6512C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2DDEC0" w14:textId="77777777">
        <w:trPr>
          <w:trHeight w:val="18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C98783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2060A4A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9867A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CDC0E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EE13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C3FA9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C7232E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4168D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9E177D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AC739FA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0807F7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B18E61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B00020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D0179C7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0.427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A9C34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6.697</w:t>
            </w:r>
          </w:p>
        </w:tc>
        <w:tc>
          <w:tcPr>
            <w:tcW w:w="980" w:type="dxa"/>
            <w:vMerge w:val="restart"/>
            <w:vAlign w:val="bottom"/>
          </w:tcPr>
          <w:p w14:paraId="47B62C20" w14:textId="77777777" w:rsidR="003841CB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1091.67</w:t>
            </w:r>
          </w:p>
        </w:tc>
        <w:tc>
          <w:tcPr>
            <w:tcW w:w="0" w:type="dxa"/>
            <w:vAlign w:val="bottom"/>
          </w:tcPr>
          <w:p w14:paraId="32C7A8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F388F9" w14:textId="77777777">
        <w:trPr>
          <w:trHeight w:val="130"/>
        </w:trPr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BF7E3D0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FEB6E6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F6C54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6FAEB3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31D8BD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F8ABD8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5895B8A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2D921D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4F7D39" w14:textId="77777777">
        <w:trPr>
          <w:trHeight w:val="30"/>
        </w:trPr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FDA92D3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F3F7561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86E41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E8A4F0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0C6494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7B5B7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42705B3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B6914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7A69411" w14:textId="77777777">
        <w:trPr>
          <w:trHeight w:val="21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83C6A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F68D16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373DD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4CCCA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550C0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BC043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EFACCB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68C18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5065EB" w14:textId="77777777">
        <w:trPr>
          <w:trHeight w:val="22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8B56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D60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13D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40F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792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05A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0400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A67E84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562CBA7" w14:textId="77777777" w:rsidR="003841CB" w:rsidRDefault="003841CB">
      <w:pPr>
        <w:spacing w:line="38" w:lineRule="exact"/>
        <w:rPr>
          <w:sz w:val="20"/>
          <w:szCs w:val="20"/>
        </w:rPr>
      </w:pPr>
    </w:p>
    <w:p w14:paraId="7A2B92F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 wewnętrzne</w:t>
      </w:r>
    </w:p>
    <w:p w14:paraId="74B3057E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980"/>
        <w:gridCol w:w="980"/>
        <w:gridCol w:w="980"/>
        <w:gridCol w:w="980"/>
        <w:gridCol w:w="980"/>
        <w:gridCol w:w="20"/>
      </w:tblGrid>
      <w:tr w:rsidR="003841CB" w14:paraId="408AAD30" w14:textId="77777777">
        <w:trPr>
          <w:trHeight w:val="192"/>
        </w:trPr>
        <w:tc>
          <w:tcPr>
            <w:tcW w:w="4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E6B04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0577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BBA0F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241B2D1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419D09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CA8912" w14:textId="77777777">
        <w:trPr>
          <w:trHeight w:val="8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322E00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BF870D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50D9FDA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980" w:type="dxa"/>
            <w:vMerge w:val="restart"/>
            <w:vAlign w:val="bottom"/>
          </w:tcPr>
          <w:p w14:paraId="06BA4D6F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343949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3B56FE" w14:textId="77777777">
        <w:trPr>
          <w:trHeight w:val="80"/>
        </w:trPr>
        <w:tc>
          <w:tcPr>
            <w:tcW w:w="4920" w:type="dxa"/>
            <w:vMerge w:val="restart"/>
            <w:tcBorders>
              <w:right w:val="single" w:sz="8" w:space="0" w:color="auto"/>
            </w:tcBorders>
            <w:vAlign w:val="bottom"/>
          </w:tcPr>
          <w:p w14:paraId="38F93A60" w14:textId="77777777" w:rsidR="003841CB" w:rsidRDefault="00000000">
            <w:pPr>
              <w:spacing w:line="160" w:lineRule="exact"/>
              <w:ind w:left="1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C414F9D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098129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vAlign w:val="bottom"/>
          </w:tcPr>
          <w:p w14:paraId="650E6C3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55B7F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9B4C9B" w14:textId="77777777">
        <w:trPr>
          <w:trHeight w:val="80"/>
        </w:trPr>
        <w:tc>
          <w:tcPr>
            <w:tcW w:w="4920" w:type="dxa"/>
            <w:vMerge/>
            <w:tcBorders>
              <w:right w:val="single" w:sz="8" w:space="0" w:color="auto"/>
            </w:tcBorders>
            <w:vAlign w:val="bottom"/>
          </w:tcPr>
          <w:p w14:paraId="4985278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449B33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A6E258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980" w:type="dxa"/>
            <w:vMerge w:val="restart"/>
            <w:vAlign w:val="bottom"/>
          </w:tcPr>
          <w:p w14:paraId="1EA22A8C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4E46FE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6F6C01" w14:textId="77777777">
        <w:trPr>
          <w:trHeight w:val="8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24D681D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44003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6CF484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vAlign w:val="bottom"/>
          </w:tcPr>
          <w:p w14:paraId="4914BF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BF17D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1DECC5" w14:textId="77777777">
        <w:trPr>
          <w:trHeight w:val="140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F8F3C8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510E80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4A2DD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980" w:type="dxa"/>
            <w:vMerge w:val="restart"/>
            <w:vAlign w:val="bottom"/>
          </w:tcPr>
          <w:p w14:paraId="370F49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6080BE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178D75" w14:textId="77777777">
        <w:trPr>
          <w:trHeight w:val="86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129F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82DD5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73185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8CC0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0C389C2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2CAB1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553FEE" w14:textId="77777777">
        <w:trPr>
          <w:trHeight w:val="237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539AB7A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84DF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88D7A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C571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8E6A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vAlign w:val="bottom"/>
          </w:tcPr>
          <w:p w14:paraId="10A79A0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8CBBE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117A94" w14:textId="77777777">
        <w:trPr>
          <w:trHeight w:val="23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249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11A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2A3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AC6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950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D122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12FA1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19BE98" w14:textId="77777777">
        <w:trPr>
          <w:trHeight w:val="233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3098766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022F5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DE2C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161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E5E0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980" w:type="dxa"/>
            <w:vAlign w:val="bottom"/>
          </w:tcPr>
          <w:p w14:paraId="17F319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3903985</w:t>
            </w:r>
          </w:p>
        </w:tc>
        <w:tc>
          <w:tcPr>
            <w:tcW w:w="0" w:type="dxa"/>
            <w:vAlign w:val="bottom"/>
          </w:tcPr>
          <w:p w14:paraId="6428F3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6CF03E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199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1D3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BAE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C9D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1BB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49D4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655B5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E522CD" w14:textId="77777777">
        <w:trPr>
          <w:trHeight w:val="233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A494EB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5EAF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52.74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726D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52.74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D00A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2480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980" w:type="dxa"/>
            <w:vAlign w:val="bottom"/>
          </w:tcPr>
          <w:p w14:paraId="5B73C1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15423286</w:t>
            </w:r>
          </w:p>
        </w:tc>
        <w:tc>
          <w:tcPr>
            <w:tcW w:w="0" w:type="dxa"/>
            <w:vAlign w:val="bottom"/>
          </w:tcPr>
          <w:p w14:paraId="02C489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3A2635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4F8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DED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6A90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285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5AF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1EC9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2E107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9DC6D1" w14:textId="77777777">
        <w:trPr>
          <w:trHeight w:val="233"/>
        </w:trPr>
        <w:tc>
          <w:tcPr>
            <w:tcW w:w="4920" w:type="dxa"/>
            <w:tcBorders>
              <w:right w:val="single" w:sz="8" w:space="0" w:color="auto"/>
            </w:tcBorders>
            <w:vAlign w:val="bottom"/>
          </w:tcPr>
          <w:p w14:paraId="67D880A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CCE9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28A0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9CD7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F290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980" w:type="dxa"/>
            <w:vAlign w:val="bottom"/>
          </w:tcPr>
          <w:p w14:paraId="73AC86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5556360</w:t>
            </w:r>
          </w:p>
        </w:tc>
        <w:tc>
          <w:tcPr>
            <w:tcW w:w="0" w:type="dxa"/>
            <w:vAlign w:val="bottom"/>
          </w:tcPr>
          <w:p w14:paraId="3CB5197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578749" w14:textId="77777777">
        <w:trPr>
          <w:trHeight w:val="21"/>
        </w:trPr>
        <w:tc>
          <w:tcPr>
            <w:tcW w:w="4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E0ED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DB2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832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A14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551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06A3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5C71AB0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32EDE1F3" w14:textId="77777777" w:rsidR="003841CB" w:rsidRDefault="003841CB">
      <w:pPr>
        <w:spacing w:line="38" w:lineRule="exact"/>
        <w:rPr>
          <w:sz w:val="20"/>
          <w:szCs w:val="20"/>
        </w:rPr>
      </w:pPr>
    </w:p>
    <w:p w14:paraId="6B01E65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typowe</w:t>
      </w:r>
    </w:p>
    <w:p w14:paraId="42EF7BBD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600"/>
        <w:gridCol w:w="2340"/>
        <w:gridCol w:w="980"/>
        <w:gridCol w:w="980"/>
        <w:gridCol w:w="980"/>
        <w:gridCol w:w="980"/>
        <w:gridCol w:w="20"/>
      </w:tblGrid>
      <w:tr w:rsidR="003841CB" w14:paraId="3E58AF7C" w14:textId="77777777">
        <w:trPr>
          <w:trHeight w:val="192"/>
        </w:trPr>
        <w:tc>
          <w:tcPr>
            <w:tcW w:w="29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6AE889" w14:textId="77777777" w:rsidR="003841CB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3867B8A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245D59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1E086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7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34648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0263F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4EC1E66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7FB0D7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03C213" w14:textId="77777777">
        <w:trPr>
          <w:trHeight w:val="14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6B5102C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Align w:val="bottom"/>
          </w:tcPr>
          <w:p w14:paraId="1DE4B196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14:paraId="697D95F1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1EE1F3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301A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B6B2B71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vAlign w:val="bottom"/>
          </w:tcPr>
          <w:p w14:paraId="296E580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93302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C7EC58" w14:textId="77777777">
        <w:trPr>
          <w:trHeight w:val="87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8F81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091819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62AF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C2CA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9454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47DE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1DF19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4C9E0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A85B35" w14:textId="77777777">
        <w:trPr>
          <w:trHeight w:val="187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63C2E7E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47474D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1568A36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5130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2.52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C57E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EA5B2C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980" w:type="dxa"/>
            <w:vMerge w:val="restart"/>
            <w:vAlign w:val="bottom"/>
          </w:tcPr>
          <w:p w14:paraId="35C995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3.780</w:t>
            </w:r>
          </w:p>
        </w:tc>
        <w:tc>
          <w:tcPr>
            <w:tcW w:w="0" w:type="dxa"/>
            <w:vAlign w:val="bottom"/>
          </w:tcPr>
          <w:p w14:paraId="117B20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D479F1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44BFDE7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0FC554E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20567F6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16169D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25CFB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29DA5C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14EE5D8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787B26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0FF0E7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3156E43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6D7CC81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6716406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B2767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78213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9E9D8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70E5BD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CE66D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F0BCDC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978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7B860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5BB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412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1D2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73A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4657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A820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83312B" w14:textId="77777777">
        <w:trPr>
          <w:trHeight w:val="181"/>
        </w:trPr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3989ED82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600" w:type="dxa"/>
            <w:vMerge w:val="restart"/>
            <w:vAlign w:val="bottom"/>
          </w:tcPr>
          <w:p w14:paraId="7B6966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1599806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CDF65E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55262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A4D0A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980" w:type="dxa"/>
            <w:vMerge w:val="restart"/>
            <w:vAlign w:val="bottom"/>
          </w:tcPr>
          <w:p w14:paraId="3FE64D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2.538</w:t>
            </w:r>
          </w:p>
        </w:tc>
        <w:tc>
          <w:tcPr>
            <w:tcW w:w="0" w:type="dxa"/>
            <w:vAlign w:val="bottom"/>
          </w:tcPr>
          <w:p w14:paraId="0125A0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E8D236" w14:textId="77777777">
        <w:trPr>
          <w:trHeight w:val="132"/>
        </w:trPr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14:paraId="130202E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600" w:type="dxa"/>
            <w:vMerge/>
            <w:vAlign w:val="bottom"/>
          </w:tcPr>
          <w:p w14:paraId="4F3569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4F14FB2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2F429C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F2FDD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400555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2BD7456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C8E1C8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65F15E" w14:textId="77777777">
        <w:trPr>
          <w:trHeight w:val="80"/>
        </w:trPr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14:paraId="68D54EE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00" w:type="dxa"/>
            <w:vAlign w:val="bottom"/>
          </w:tcPr>
          <w:p w14:paraId="5A4227A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14:paraId="36F7082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01AB7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1CF85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70B7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23751B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F4789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FBF500" w14:textId="77777777">
        <w:trPr>
          <w:trHeight w:val="20"/>
        </w:trPr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966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802EE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3B9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A16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D64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503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FA9D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68C288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11F2C3B0" w14:textId="77777777" w:rsidR="003841CB" w:rsidRDefault="003841CB">
      <w:pPr>
        <w:spacing w:line="38" w:lineRule="exact"/>
        <w:rPr>
          <w:sz w:val="20"/>
          <w:szCs w:val="20"/>
        </w:rPr>
      </w:pPr>
    </w:p>
    <w:p w14:paraId="294A03B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Mostki cieplne</w:t>
      </w:r>
    </w:p>
    <w:p w14:paraId="177E4A78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3920"/>
        <w:gridCol w:w="980"/>
        <w:gridCol w:w="980"/>
      </w:tblGrid>
      <w:tr w:rsidR="003841CB" w14:paraId="04FBA0AE" w14:textId="77777777">
        <w:trPr>
          <w:trHeight w:val="258"/>
        </w:trPr>
        <w:tc>
          <w:tcPr>
            <w:tcW w:w="3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FBAB25" w14:textId="77777777" w:rsidR="003841CB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3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E18434" w14:textId="77777777" w:rsidR="003841CB" w:rsidRDefault="00000000">
            <w:pPr>
              <w:ind w:left="1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99AFF5" w14:textId="77777777" w:rsidR="003841CB" w:rsidRDefault="00000000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[W/(mK)]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4002797" w14:textId="77777777" w:rsidR="003841CB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</w:tr>
      <w:tr w:rsidR="003841CB" w14:paraId="263B9010" w14:textId="77777777">
        <w:trPr>
          <w:trHeight w:val="239"/>
        </w:trPr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44FD80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61E58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478A7F" w14:textId="77777777" w:rsidR="003841CB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980" w:type="dxa"/>
            <w:vAlign w:val="bottom"/>
          </w:tcPr>
          <w:p w14:paraId="7498D5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12.24</w:t>
            </w:r>
          </w:p>
        </w:tc>
      </w:tr>
      <w:tr w:rsidR="003841CB" w14:paraId="2A02C2CE" w14:textId="77777777">
        <w:trPr>
          <w:trHeight w:val="21"/>
        </w:trPr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28C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F51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46E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4BB8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91F7C4D" w14:textId="77777777">
        <w:trPr>
          <w:trHeight w:val="233"/>
        </w:trPr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14:paraId="46F816B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NAD OSTATNIĄ KONDYGNACJĄ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68CB8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98C67D" w14:textId="77777777" w:rsidR="003841CB" w:rsidRDefault="00000000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980" w:type="dxa"/>
            <w:vAlign w:val="bottom"/>
          </w:tcPr>
          <w:p w14:paraId="330385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3.62</w:t>
            </w:r>
          </w:p>
        </w:tc>
      </w:tr>
      <w:tr w:rsidR="003841CB" w14:paraId="2853DDF9" w14:textId="77777777">
        <w:trPr>
          <w:trHeight w:val="21"/>
        </w:trPr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F06F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E191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8C4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AEC8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4775B3F" w14:textId="77777777" w:rsidR="003841CB" w:rsidRDefault="003841CB">
      <w:pPr>
        <w:spacing w:line="38" w:lineRule="exact"/>
        <w:rPr>
          <w:sz w:val="20"/>
          <w:szCs w:val="20"/>
        </w:rPr>
      </w:pPr>
    </w:p>
    <w:p w14:paraId="61F445C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Wentylacja</w:t>
      </w:r>
    </w:p>
    <w:p w14:paraId="732668A4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0A0E7D45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894B0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650EF6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</w:tr>
      <w:tr w:rsidR="003841CB" w14:paraId="7A03197C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E882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AF592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7329728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3F59F1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2940" w:type="dxa"/>
            <w:vAlign w:val="bottom"/>
          </w:tcPr>
          <w:p w14:paraId="60E4DE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</w:tr>
      <w:tr w:rsidR="003841CB" w14:paraId="320E4FEF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DB4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65F53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B7E70A4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A1D574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2940" w:type="dxa"/>
            <w:vAlign w:val="bottom"/>
          </w:tcPr>
          <w:p w14:paraId="02AABF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</w:tr>
      <w:tr w:rsidR="003841CB" w14:paraId="785EC4B5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43E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9D5C1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6AD5D0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92384" behindDoc="1" locked="0" layoutInCell="0" allowOverlap="1" wp14:anchorId="62B5168E" wp14:editId="582F3D52">
            <wp:simplePos x="0" y="0"/>
            <wp:positionH relativeFrom="column">
              <wp:posOffset>0</wp:posOffset>
            </wp:positionH>
            <wp:positionV relativeFrom="paragraph">
              <wp:posOffset>763270</wp:posOffset>
            </wp:positionV>
            <wp:extent cx="354330" cy="275590"/>
            <wp:effectExtent l="0" t="0" r="0" b="0"/>
            <wp:wrapNone/>
            <wp:docPr id="412" name="Pictur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D68008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6FA6601" w14:textId="77777777" w:rsidR="003841CB" w:rsidRDefault="003841CB">
      <w:pPr>
        <w:spacing w:line="200" w:lineRule="exact"/>
        <w:rPr>
          <w:sz w:val="20"/>
          <w:szCs w:val="20"/>
        </w:rPr>
      </w:pPr>
    </w:p>
    <w:p w14:paraId="7F282FEB" w14:textId="77777777" w:rsidR="003841CB" w:rsidRDefault="003841CB">
      <w:pPr>
        <w:spacing w:line="200" w:lineRule="exact"/>
        <w:rPr>
          <w:sz w:val="20"/>
          <w:szCs w:val="20"/>
        </w:rPr>
      </w:pPr>
    </w:p>
    <w:p w14:paraId="43C33871" w14:textId="77777777" w:rsidR="003841CB" w:rsidRDefault="003841CB">
      <w:pPr>
        <w:spacing w:line="200" w:lineRule="exact"/>
        <w:rPr>
          <w:sz w:val="20"/>
          <w:szCs w:val="20"/>
        </w:rPr>
      </w:pPr>
    </w:p>
    <w:p w14:paraId="33591A72" w14:textId="77777777" w:rsidR="003841CB" w:rsidRDefault="003841CB">
      <w:pPr>
        <w:spacing w:line="200" w:lineRule="exact"/>
        <w:rPr>
          <w:sz w:val="20"/>
          <w:szCs w:val="20"/>
        </w:rPr>
      </w:pPr>
    </w:p>
    <w:p w14:paraId="7C58679E" w14:textId="77777777" w:rsidR="003841CB" w:rsidRDefault="003841CB">
      <w:pPr>
        <w:spacing w:line="200" w:lineRule="exact"/>
        <w:rPr>
          <w:sz w:val="20"/>
          <w:szCs w:val="20"/>
        </w:rPr>
      </w:pPr>
    </w:p>
    <w:p w14:paraId="668C214A" w14:textId="77777777" w:rsidR="003841CB" w:rsidRDefault="003841CB">
      <w:pPr>
        <w:spacing w:line="236" w:lineRule="exact"/>
        <w:rPr>
          <w:sz w:val="20"/>
          <w:szCs w:val="20"/>
        </w:rPr>
      </w:pPr>
    </w:p>
    <w:p w14:paraId="28E60EB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35</w:t>
      </w:r>
    </w:p>
    <w:p w14:paraId="1CCE6AFA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5EAC80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B08416F" w14:textId="77777777" w:rsidR="003841CB" w:rsidRDefault="003841CB">
      <w:pPr>
        <w:spacing w:line="75" w:lineRule="exact"/>
        <w:rPr>
          <w:sz w:val="20"/>
          <w:szCs w:val="20"/>
        </w:rPr>
      </w:pPr>
    </w:p>
    <w:p w14:paraId="56C2FC17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14DE41C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00"/>
        <w:gridCol w:w="1360"/>
        <w:gridCol w:w="980"/>
        <w:gridCol w:w="980"/>
        <w:gridCol w:w="980"/>
        <w:gridCol w:w="980"/>
        <w:gridCol w:w="980"/>
        <w:gridCol w:w="1000"/>
      </w:tblGrid>
      <w:tr w:rsidR="003841CB" w14:paraId="04C6CC1C" w14:textId="77777777">
        <w:trPr>
          <w:trHeight w:val="251"/>
        </w:trPr>
        <w:tc>
          <w:tcPr>
            <w:tcW w:w="4920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434D34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2999FAC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3554D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003B13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28B1616B" w14:textId="77777777" w:rsidR="003841CB" w:rsidRDefault="00000000">
            <w:pPr>
              <w:ind w:right="3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29.93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F31DB0" w14:textId="77777777" w:rsidR="003841CB" w:rsidRDefault="003841CB">
            <w:pPr>
              <w:rPr>
                <w:sz w:val="21"/>
                <w:szCs w:val="21"/>
              </w:rPr>
            </w:pPr>
          </w:p>
        </w:tc>
      </w:tr>
      <w:tr w:rsidR="003841CB" w14:paraId="5A6EC994" w14:textId="77777777">
        <w:trPr>
          <w:trHeight w:val="23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990FD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6675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94D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E9F9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1589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50F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78D18FA" w14:textId="77777777">
        <w:trPr>
          <w:trHeight w:val="233"/>
        </w:trPr>
        <w:tc>
          <w:tcPr>
            <w:tcW w:w="4920" w:type="dxa"/>
            <w:gridSpan w:val="4"/>
            <w:tcBorders>
              <w:left w:val="single" w:sz="8" w:space="0" w:color="auto"/>
            </w:tcBorders>
            <w:vAlign w:val="bottom"/>
          </w:tcPr>
          <w:p w14:paraId="673816F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80" w:type="dxa"/>
            <w:vAlign w:val="bottom"/>
          </w:tcPr>
          <w:p w14:paraId="6DD5162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BEF67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302CEB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DBFEF08" w14:textId="77777777" w:rsidR="003841CB" w:rsidRDefault="00000000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41EF7A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3001922B" w14:textId="77777777">
        <w:trPr>
          <w:trHeight w:val="21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03F9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93E6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538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4A66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54CC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A55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4BA6C3A" w14:textId="77777777">
        <w:trPr>
          <w:trHeight w:val="233"/>
        </w:trPr>
        <w:tc>
          <w:tcPr>
            <w:tcW w:w="4920" w:type="dxa"/>
            <w:gridSpan w:val="4"/>
            <w:tcBorders>
              <w:left w:val="single" w:sz="8" w:space="0" w:color="auto"/>
            </w:tcBorders>
            <w:vAlign w:val="bottom"/>
          </w:tcPr>
          <w:p w14:paraId="47514B7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80" w:type="dxa"/>
            <w:vAlign w:val="bottom"/>
          </w:tcPr>
          <w:p w14:paraId="14CA12B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3DC11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7246BF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B4DA9F6" w14:textId="77777777" w:rsidR="003841CB" w:rsidRDefault="00000000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7DF8B2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1DB1F60E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D6C3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00FB0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F3E4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86DC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8E3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0F4B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D46C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C7F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4FF4F10" w14:textId="77777777">
        <w:trPr>
          <w:trHeight w:val="272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3927B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Ciepła woda użytkowa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5EB56CE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1F901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E7A8B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40066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41ED9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457E5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0DD05D" w14:textId="77777777" w:rsidR="003841CB" w:rsidRDefault="003841CB">
            <w:pPr>
              <w:rPr>
                <w:sz w:val="23"/>
                <w:szCs w:val="23"/>
              </w:rPr>
            </w:pPr>
          </w:p>
        </w:tc>
      </w:tr>
      <w:tr w:rsidR="003841CB" w14:paraId="3B162782" w14:textId="77777777">
        <w:trPr>
          <w:trHeight w:val="238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5188D30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360" w:type="dxa"/>
            <w:vAlign w:val="bottom"/>
          </w:tcPr>
          <w:p w14:paraId="0914B8E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B06CF2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F453B4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0094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74CB2D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4757D29" w14:textId="77777777" w:rsidR="003841CB" w:rsidRDefault="00000000">
            <w:pPr>
              <w:ind w:right="3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4F30F6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22AD2375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F66D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7D01E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1DA8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D401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838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B3ED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9973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EEBB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6AE7B2A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6736129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1360" w:type="dxa"/>
            <w:vAlign w:val="bottom"/>
          </w:tcPr>
          <w:p w14:paraId="2074624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BEB30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8BC481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25B05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2EA85F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A2253CF" w14:textId="77777777" w:rsidR="003841CB" w:rsidRDefault="00000000">
            <w:pPr>
              <w:ind w:right="3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F6086F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092C3877" w14:textId="77777777">
        <w:trPr>
          <w:trHeight w:val="21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EB7E9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7B30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82E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2341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8BCF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AA9B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589F931" w14:textId="77777777">
        <w:trPr>
          <w:trHeight w:val="233"/>
        </w:trPr>
        <w:tc>
          <w:tcPr>
            <w:tcW w:w="4920" w:type="dxa"/>
            <w:gridSpan w:val="4"/>
            <w:tcBorders>
              <w:left w:val="single" w:sz="8" w:space="0" w:color="auto"/>
            </w:tcBorders>
            <w:vAlign w:val="bottom"/>
          </w:tcPr>
          <w:p w14:paraId="007EDDE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980" w:type="dxa"/>
            <w:vAlign w:val="bottom"/>
          </w:tcPr>
          <w:p w14:paraId="1E139D4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85356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E5E823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AB7457D" w14:textId="77777777" w:rsidR="003841CB" w:rsidRDefault="00000000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F19264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140BCFB4" w14:textId="77777777">
        <w:trPr>
          <w:trHeight w:val="21"/>
        </w:trPr>
        <w:tc>
          <w:tcPr>
            <w:tcW w:w="25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929B8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608875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01D8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CE9C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55B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D96F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A6DC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828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DD97227" w14:textId="77777777">
        <w:trPr>
          <w:trHeight w:val="233"/>
        </w:trPr>
        <w:tc>
          <w:tcPr>
            <w:tcW w:w="2580" w:type="dxa"/>
            <w:gridSpan w:val="2"/>
            <w:tcBorders>
              <w:left w:val="single" w:sz="8" w:space="0" w:color="auto"/>
            </w:tcBorders>
            <w:vAlign w:val="bottom"/>
          </w:tcPr>
          <w:p w14:paraId="242BDA5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1360" w:type="dxa"/>
            <w:vAlign w:val="bottom"/>
          </w:tcPr>
          <w:p w14:paraId="416362E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CD59C4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9D8DBE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7A23A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BB5E6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56B97E" w14:textId="77777777" w:rsidR="003841CB" w:rsidRDefault="00000000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17104F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0380687E" w14:textId="77777777">
        <w:trPr>
          <w:trHeight w:val="21"/>
        </w:trPr>
        <w:tc>
          <w:tcPr>
            <w:tcW w:w="688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FD18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A6F0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5A67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3F1E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3FA811F" w14:textId="77777777">
        <w:trPr>
          <w:trHeight w:val="231"/>
        </w:trPr>
        <w:tc>
          <w:tcPr>
            <w:tcW w:w="68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35522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980" w:type="dxa"/>
            <w:vAlign w:val="bottom"/>
          </w:tcPr>
          <w:p w14:paraId="489DC51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79DCC74" w14:textId="77777777" w:rsidR="003841CB" w:rsidRDefault="00000000">
            <w:pPr>
              <w:ind w:right="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B96F95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3458006A" w14:textId="77777777">
        <w:trPr>
          <w:trHeight w:val="23"/>
        </w:trPr>
        <w:tc>
          <w:tcPr>
            <w:tcW w:w="688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383B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4FBB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D420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D0F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568A399" w14:textId="77777777">
        <w:trPr>
          <w:trHeight w:val="272"/>
        </w:trPr>
        <w:tc>
          <w:tcPr>
            <w:tcW w:w="982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14A0C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Dokumentacja obliczeń zapotrzebowania na energię użytkową do ogrzewania wg PN-EN ISO 13790:2009</w:t>
            </w:r>
          </w:p>
        </w:tc>
      </w:tr>
      <w:tr w:rsidR="003841CB" w14:paraId="107558AE" w14:textId="77777777">
        <w:trPr>
          <w:trHeight w:val="25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58EBF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06226B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44A9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D81D4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A843E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043BF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3CEBB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E9555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39699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39DEFAA7" w14:textId="77777777">
        <w:trPr>
          <w:trHeight w:val="23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7D0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600" w:type="dxa"/>
            <w:vAlign w:val="bottom"/>
          </w:tcPr>
          <w:p w14:paraId="726D189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E547AD2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F8B1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B740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4194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EC5B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8FA5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6D023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77F66DA4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42B5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C3CD1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41A4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F20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CD6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F66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CDD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01A1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D85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8E49D0C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D929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600" w:type="dxa"/>
            <w:vAlign w:val="bottom"/>
          </w:tcPr>
          <w:p w14:paraId="7D166C4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0458091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6216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FEDA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1209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1247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3F3B3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CE92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1B2CF9E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69A5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10E99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1978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FA6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18A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FE32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081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49E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324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8331CB3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7D0B2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0320F1D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1EB9550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CBD2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5222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FDF9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5291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B655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0170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7BFE5D0E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E0D1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ACA3B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4F2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D43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1B5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535C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2C6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F40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5CE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BEC4BF0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44DA4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600" w:type="dxa"/>
            <w:vAlign w:val="bottom"/>
          </w:tcPr>
          <w:p w14:paraId="3476706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EC298AD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67F1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A2CE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DDD4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2EF0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DE4C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3178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</w:tr>
      <w:tr w:rsidR="003841CB" w14:paraId="728CE4C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2A25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2EEA9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FC3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4C1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848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D80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DA4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E54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C71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D133BB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325E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0166AA0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A94A0B5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E630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DA92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2168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A702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170A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0D71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47969ADD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BA5F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EE058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B3B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5F8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610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BD9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161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2CF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EE7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11D2511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BFED6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600" w:type="dxa"/>
            <w:vAlign w:val="bottom"/>
          </w:tcPr>
          <w:p w14:paraId="1904199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D573356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5956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672AD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E354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3D9A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6C80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8901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</w:tr>
      <w:tr w:rsidR="003841CB" w14:paraId="66BDE1B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23C9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6029C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986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62A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237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394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7DB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0B0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2C1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E7DC5E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88323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0CFA7B6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05D3D6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09F6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39FB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7CDE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6D3B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8C05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B262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</w:tr>
      <w:tr w:rsidR="003841CB" w14:paraId="7BC81AF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1DF0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99F76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80A2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F135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BC3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07B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A7FF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06E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AA0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EB58F3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BF01C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600" w:type="dxa"/>
            <w:vAlign w:val="bottom"/>
          </w:tcPr>
          <w:p w14:paraId="28B4AC0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63855DF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4310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453.97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EB12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396.58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2165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176.83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4590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80.65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B55C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-205.22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A4EA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-430.3</w:t>
            </w:r>
          </w:p>
        </w:tc>
      </w:tr>
      <w:tr w:rsidR="003841CB" w14:paraId="24067C8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44B5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4F6E5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4C2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97F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58EC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5D1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756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84A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A7F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AA4C15E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E4D7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1139D3F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2855151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8D7F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5480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D057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BC8B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360E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D099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5D4AD17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9AF1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C20C7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99A9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C99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ABE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D8E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EBA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582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B77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F4ABFD0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531F7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01EC0D6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7C9E53B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6BDB9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D4AB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C88B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AA71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CE62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9745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</w:tr>
      <w:tr w:rsidR="003841CB" w14:paraId="7255AB4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AD7F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80BE0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99E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077C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4E76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4CB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631A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C46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766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4BDBC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95BF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600" w:type="dxa"/>
            <w:vAlign w:val="bottom"/>
          </w:tcPr>
          <w:p w14:paraId="256B3A4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DA86EB2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AB6A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2251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34.52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A045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68.39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9341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101.77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42F2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141.9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5C3A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155.24</w:t>
            </w:r>
          </w:p>
        </w:tc>
      </w:tr>
      <w:tr w:rsidR="003841CB" w14:paraId="5ACA7513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3B15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CB27A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205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C5D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318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D35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8BE0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EC1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FE0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AA4EEBB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A4F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54D5C13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761900E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E02A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225.33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C57A3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214.82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D65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268.01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7EF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294.95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645C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341.52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303D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348.42</w:t>
            </w:r>
          </w:p>
        </w:tc>
      </w:tr>
      <w:tr w:rsidR="003841CB" w14:paraId="70C2053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673F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7EB65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CBE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13AB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516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174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043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0F5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9A0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831FA65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ED2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10E838D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7D92C6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8A44C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7CCD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EA26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E179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F82F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-1.66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50C2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-0.81</w:t>
            </w:r>
          </w:p>
        </w:tc>
      </w:tr>
      <w:tr w:rsidR="003841CB" w14:paraId="4783552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5F9D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F30DD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A6C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24E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AE6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D76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3C6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0EA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BFE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64A544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59E2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1970AC0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284B0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7DD40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3ACF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356B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6E0A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9C6D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81B31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-1.24</w:t>
            </w:r>
          </w:p>
        </w:tc>
      </w:tr>
      <w:tr w:rsidR="003841CB" w14:paraId="2C8B11E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9033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318BF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E54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9ECB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EF5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CC2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178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8D9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936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5D9D6CF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39A36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600" w:type="dxa"/>
            <w:vAlign w:val="bottom"/>
          </w:tcPr>
          <w:p w14:paraId="343D946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9724CD8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FABA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228.64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DB78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181.76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A985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6A23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EEF5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43B7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1.74</w:t>
            </w:r>
          </w:p>
        </w:tc>
      </w:tr>
      <w:tr w:rsidR="003841CB" w14:paraId="0FD03787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12A4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3476C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CD6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C61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C30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B9A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7CE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BB8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A6C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A7FB73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F019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091C1B7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1656DE35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9744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2384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A7B6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01D7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C134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0CFE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719</w:t>
            </w:r>
          </w:p>
        </w:tc>
      </w:tr>
      <w:tr w:rsidR="003841CB" w14:paraId="47E9FCE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A4EC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20C59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4E8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55F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8A0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219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37D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4BA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3254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C451EED" w14:textId="77777777">
        <w:trPr>
          <w:trHeight w:val="24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98EC4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3AC89D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13CF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FDE372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B59F6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7327F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8FCF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FE615C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9CC08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580F1796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06A0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600" w:type="dxa"/>
            <w:vAlign w:val="bottom"/>
          </w:tcPr>
          <w:p w14:paraId="2AAF5E3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4BF14A5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87B7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8B7D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5DB2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946A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BEFB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C1E8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103FDFA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08C3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937BF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ACFE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D66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66E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037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9E0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B77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8487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871FE61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735F5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600" w:type="dxa"/>
            <w:vAlign w:val="bottom"/>
          </w:tcPr>
          <w:p w14:paraId="4E1D280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F9580F7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8157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FB26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08A5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CD7E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6FEE8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1E96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0300DFD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387D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A4380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2D0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7B4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8CF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CA2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F89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09C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5EA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18081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98A2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21A9C4C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8EEC2EA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B83C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F450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5FD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BEDE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6C7F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52AF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5531365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FAA4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2934B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A29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EFC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C0A8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207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399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085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DA35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3BDB000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F92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600" w:type="dxa"/>
            <w:vAlign w:val="bottom"/>
          </w:tcPr>
          <w:p w14:paraId="76A08C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84C3912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3625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49A8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BF9F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647E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6194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871F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</w:tr>
      <w:tr w:rsidR="003841CB" w14:paraId="513AB90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15B7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F384D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312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A83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8F42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EB08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BD60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278D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B87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AA200D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D8447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600" w:type="dxa"/>
            <w:vAlign w:val="bottom"/>
          </w:tcPr>
          <w:p w14:paraId="07C8432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8C61866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A2CE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EB49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6CB7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B799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9562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0338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761A0D1A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9C66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217AC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B02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2CA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3A9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3C6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392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3A9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F01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FC20E0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758A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600" w:type="dxa"/>
            <w:vAlign w:val="bottom"/>
          </w:tcPr>
          <w:p w14:paraId="18577A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F018429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3818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1C26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F7EE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916A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A2CD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BF58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</w:tr>
      <w:tr w:rsidR="003841CB" w14:paraId="5FD4BE7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A1DF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71324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C31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8C64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FB6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677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3E8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7B5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5E4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5228E29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CDFC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4042E19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0D52C2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0BCD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CDFE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A822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50B6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6846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C773B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</w:tr>
      <w:tr w:rsidR="003841CB" w14:paraId="1BBC536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B4AC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34CD8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7A9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6A3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4E7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2D3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0FF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F32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C62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55C6C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D823A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600" w:type="dxa"/>
            <w:vAlign w:val="bottom"/>
          </w:tcPr>
          <w:p w14:paraId="58DDA9D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AC8AE70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D8CD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-547.25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56B7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-420.21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C93F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-226.97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9E80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-9.78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C169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242.77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8F5A8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354.76</w:t>
            </w:r>
          </w:p>
        </w:tc>
      </w:tr>
      <w:tr w:rsidR="003841CB" w14:paraId="04394C5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B77B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60651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014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B5B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E3E5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B76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AF6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55D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95A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07D0D60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33C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399BC42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7C223DB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E647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5D42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D245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CB9F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B705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6D2D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115BBAB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76EE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5980C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E63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40B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9BA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932A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427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6E8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930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D27B2E1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173F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600" w:type="dxa"/>
            <w:vAlign w:val="bottom"/>
          </w:tcPr>
          <w:p w14:paraId="21E8E1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E2018CE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649C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C983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C210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F39C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2B0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C329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</w:tr>
      <w:tr w:rsidR="003841CB" w14:paraId="2C099288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0642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64221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621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AB9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5F0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F69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CA8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5EF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F14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7042584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47492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600" w:type="dxa"/>
            <w:vAlign w:val="bottom"/>
          </w:tcPr>
          <w:p w14:paraId="77CDCCD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2D37F0A8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1818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6ECF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134.94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0F55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90.12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4A53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7A23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23.24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BCD3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17.77</w:t>
            </w:r>
          </w:p>
        </w:tc>
      </w:tr>
      <w:tr w:rsidR="003841CB" w14:paraId="29B36037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2017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B2A3F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8FE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FFD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5CD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C1D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DD7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AE4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D99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F22444D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EDDA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5B0AD21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92ACEEA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50CB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355.1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AC83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334.56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3864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283.3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63E5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250.97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7591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216.42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5A88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217.39</w:t>
            </w:r>
          </w:p>
        </w:tc>
      </w:tr>
      <w:tr w:rsidR="003841CB" w14:paraId="4D580D7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A2EE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5B0FE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28C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57D3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6900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19E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B67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D83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51C0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200601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AAAA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2240FF7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329540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D10C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E73E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65A5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9A2A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-25.66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6E36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3AC7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0.61</w:t>
            </w:r>
          </w:p>
        </w:tc>
      </w:tr>
      <w:tr w:rsidR="003841CB" w14:paraId="04D8EF81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73D3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D8EAA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3624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926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D9B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128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598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2D7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F53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98CC63B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68DF1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600" w:type="dxa"/>
            <w:vAlign w:val="bottom"/>
          </w:tcPr>
          <w:p w14:paraId="7F4323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DC1ADB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3226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FC52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E463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D3FB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6AA21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D842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3841CB" w14:paraId="1D549B7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9DA5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2E2A7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B9D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008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E6B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DFA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9BF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E17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8A6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10D90C6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DDAB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600" w:type="dxa"/>
            <w:vAlign w:val="bottom"/>
          </w:tcPr>
          <w:p w14:paraId="400FFE9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40A5B7AC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8427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F63B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4FF1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FF9D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58A9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37.17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7957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137.37</w:t>
            </w:r>
          </w:p>
        </w:tc>
      </w:tr>
      <w:tr w:rsidR="003841CB" w14:paraId="6D93BE4B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77C9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E87AC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D10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F80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653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BFA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C9F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2FA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71D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EDCC3BE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F83A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600" w:type="dxa"/>
            <w:vAlign w:val="bottom"/>
          </w:tcPr>
          <w:p w14:paraId="68F013B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5D31C3B3" w14:textId="77777777" w:rsidR="003841CB" w:rsidRDefault="00000000">
            <w:pPr>
              <w:ind w:right="5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2D90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1CD6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69F5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719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EEC2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9DAB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705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DBB8B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76D9C94F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4E53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2ED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FAA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7B4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A44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A7E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9C3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586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1A34AD0" w14:textId="77777777">
        <w:trPr>
          <w:trHeight w:val="272"/>
        </w:trPr>
        <w:tc>
          <w:tcPr>
            <w:tcW w:w="3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0CCEC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Wyniki zapotrzebowania na ciepło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65F53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7D5D6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742BA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BA8DB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DB713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3D6C7" w14:textId="77777777" w:rsidR="003841CB" w:rsidRDefault="003841CB">
            <w:pPr>
              <w:rPr>
                <w:sz w:val="23"/>
                <w:szCs w:val="23"/>
              </w:rPr>
            </w:pPr>
          </w:p>
        </w:tc>
      </w:tr>
      <w:tr w:rsidR="003841CB" w14:paraId="56CC4C84" w14:textId="77777777">
        <w:trPr>
          <w:trHeight w:val="238"/>
        </w:trPr>
        <w:tc>
          <w:tcPr>
            <w:tcW w:w="3940" w:type="dxa"/>
            <w:gridSpan w:val="3"/>
            <w:tcBorders>
              <w:left w:val="single" w:sz="8" w:space="0" w:color="auto"/>
            </w:tcBorders>
            <w:vAlign w:val="bottom"/>
          </w:tcPr>
          <w:p w14:paraId="3079E21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980" w:type="dxa"/>
            <w:vAlign w:val="bottom"/>
          </w:tcPr>
          <w:p w14:paraId="4EE3154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8B3E98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11FA3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1B8EFA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ECF24E0" w14:textId="77777777" w:rsidR="003841CB" w:rsidRDefault="00000000">
            <w:pPr>
              <w:ind w:right="3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59.45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C6703B" w14:textId="77777777" w:rsidR="003841CB" w:rsidRDefault="003841CB">
            <w:pPr>
              <w:rPr>
                <w:sz w:val="20"/>
                <w:szCs w:val="20"/>
              </w:rPr>
            </w:pPr>
          </w:p>
        </w:tc>
      </w:tr>
      <w:tr w:rsidR="003841CB" w14:paraId="52E2142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A04F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F2707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74909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09D9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F1E5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1E7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0EF6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1932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BF67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62BE44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93408" behindDoc="1" locked="0" layoutInCell="0" allowOverlap="1" wp14:anchorId="275056AC" wp14:editId="5019BCD4">
            <wp:simplePos x="0" y="0"/>
            <wp:positionH relativeFrom="column">
              <wp:posOffset>0</wp:posOffset>
            </wp:positionH>
            <wp:positionV relativeFrom="paragraph">
              <wp:posOffset>753745</wp:posOffset>
            </wp:positionV>
            <wp:extent cx="354330" cy="275590"/>
            <wp:effectExtent l="0" t="0" r="0" b="0"/>
            <wp:wrapNone/>
            <wp:docPr id="413" name="Pictur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E03B0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146265B" w14:textId="77777777" w:rsidR="003841CB" w:rsidRDefault="003841CB">
      <w:pPr>
        <w:spacing w:line="200" w:lineRule="exact"/>
        <w:rPr>
          <w:sz w:val="20"/>
          <w:szCs w:val="20"/>
        </w:rPr>
      </w:pPr>
    </w:p>
    <w:p w14:paraId="5B3A5995" w14:textId="77777777" w:rsidR="003841CB" w:rsidRDefault="003841CB">
      <w:pPr>
        <w:spacing w:line="200" w:lineRule="exact"/>
        <w:rPr>
          <w:sz w:val="20"/>
          <w:szCs w:val="20"/>
        </w:rPr>
      </w:pPr>
    </w:p>
    <w:p w14:paraId="688B91E0" w14:textId="77777777" w:rsidR="003841CB" w:rsidRDefault="003841CB">
      <w:pPr>
        <w:spacing w:line="200" w:lineRule="exact"/>
        <w:rPr>
          <w:sz w:val="20"/>
          <w:szCs w:val="20"/>
        </w:rPr>
      </w:pPr>
    </w:p>
    <w:p w14:paraId="4D683C07" w14:textId="77777777" w:rsidR="003841CB" w:rsidRDefault="003841CB">
      <w:pPr>
        <w:spacing w:line="200" w:lineRule="exact"/>
        <w:rPr>
          <w:sz w:val="20"/>
          <w:szCs w:val="20"/>
        </w:rPr>
      </w:pPr>
    </w:p>
    <w:p w14:paraId="32D3C9D6" w14:textId="77777777" w:rsidR="003841CB" w:rsidRDefault="003841CB">
      <w:pPr>
        <w:spacing w:line="200" w:lineRule="exact"/>
        <w:rPr>
          <w:sz w:val="20"/>
          <w:szCs w:val="20"/>
        </w:rPr>
      </w:pPr>
    </w:p>
    <w:p w14:paraId="01F2E2CC" w14:textId="77777777" w:rsidR="003841CB" w:rsidRDefault="003841CB">
      <w:pPr>
        <w:spacing w:line="220" w:lineRule="exact"/>
        <w:rPr>
          <w:sz w:val="20"/>
          <w:szCs w:val="20"/>
        </w:rPr>
      </w:pPr>
    </w:p>
    <w:p w14:paraId="5DF36D98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36</w:t>
      </w:r>
    </w:p>
    <w:p w14:paraId="5EC056FB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3D5C83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B6E57BF" w14:textId="77777777" w:rsidR="003841CB" w:rsidRDefault="003841CB">
      <w:pPr>
        <w:spacing w:line="75" w:lineRule="exact"/>
        <w:rPr>
          <w:sz w:val="20"/>
          <w:szCs w:val="20"/>
        </w:rPr>
      </w:pPr>
    </w:p>
    <w:p w14:paraId="2329009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708A89F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60"/>
      </w:tblGrid>
      <w:tr w:rsidR="003841CB" w14:paraId="27A79D3F" w14:textId="77777777">
        <w:trPr>
          <w:trHeight w:val="251"/>
        </w:trPr>
        <w:tc>
          <w:tcPr>
            <w:tcW w:w="6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239E11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7BDBAF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10.44</w:t>
            </w:r>
          </w:p>
        </w:tc>
      </w:tr>
      <w:tr w:rsidR="003841CB" w14:paraId="052299AF" w14:textId="77777777">
        <w:trPr>
          <w:trHeight w:val="23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4837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6C9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BA239F0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6E80C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794F20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589.29</w:t>
            </w:r>
          </w:p>
        </w:tc>
      </w:tr>
      <w:tr w:rsidR="003841CB" w14:paraId="4D3A5580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959A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169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E401B69" w14:textId="77777777">
        <w:trPr>
          <w:trHeight w:val="233"/>
        </w:trPr>
        <w:tc>
          <w:tcPr>
            <w:tcW w:w="6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EEF2C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14:paraId="56E4AFF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654.11</w:t>
            </w:r>
          </w:p>
        </w:tc>
      </w:tr>
      <w:tr w:rsidR="003841CB" w14:paraId="7D5CCCC1" w14:textId="77777777">
        <w:trPr>
          <w:trHeight w:val="21"/>
        </w:trPr>
        <w:tc>
          <w:tcPr>
            <w:tcW w:w="6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683B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CD0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C28153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 wp14:anchorId="066E01A3" wp14:editId="45417DEA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223635" cy="0"/>
                <wp:effectExtent l="0" t="0" r="0" b="0"/>
                <wp:wrapNone/>
                <wp:docPr id="414" name="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0473A" id="Shape 414" o:spid="_x0000_s1026" style="position:absolute;z-index:-25152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49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EOJigD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 wp14:anchorId="7C886095" wp14:editId="16EE2785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03530"/>
                <wp:effectExtent l="0" t="0" r="0" b="0"/>
                <wp:wrapNone/>
                <wp:docPr id="415" name="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C2150E" id="Shape 415" o:spid="_x0000_s1026" style="position:absolute;z-index:-25152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 wp14:anchorId="496EE8AA" wp14:editId="3EE0A9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16" name="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36254" id="Shape 416" o:spid="_x0000_s1026" style="position:absolute;z-index:-25152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 wp14:anchorId="4BCC1696" wp14:editId="6F8B5EF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03530"/>
                <wp:effectExtent l="0" t="0" r="0" b="0"/>
                <wp:wrapNone/>
                <wp:docPr id="417" name="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41D85" id="Shape 417" o:spid="_x0000_s1026" style="position:absolute;z-index:-25151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 wp14:anchorId="50C822B2" wp14:editId="28E7DA36">
                <wp:simplePos x="0" y="0"/>
                <wp:positionH relativeFrom="column">
                  <wp:posOffset>0</wp:posOffset>
                </wp:positionH>
                <wp:positionV relativeFrom="paragraph">
                  <wp:posOffset>302895</wp:posOffset>
                </wp:positionV>
                <wp:extent cx="0" cy="0"/>
                <wp:effectExtent l="0" t="0" r="0" b="0"/>
                <wp:wrapNone/>
                <wp:docPr id="418" name="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4E5079" id="Shape 418" o:spid="_x0000_s1026" style="position:absolute;z-index:-25151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5pt" to="0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CY&#10;5IIB2AAAAAM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 wp14:anchorId="61AB1166" wp14:editId="7AC75057">
                <wp:simplePos x="0" y="0"/>
                <wp:positionH relativeFrom="column">
                  <wp:posOffset>6222365</wp:posOffset>
                </wp:positionH>
                <wp:positionV relativeFrom="paragraph">
                  <wp:posOffset>302895</wp:posOffset>
                </wp:positionV>
                <wp:extent cx="1270" cy="0"/>
                <wp:effectExtent l="0" t="0" r="0" b="0"/>
                <wp:wrapNone/>
                <wp:docPr id="419" name="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B3BE69" id="Shape 419" o:spid="_x0000_s1026" style="position:absolute;z-index:-25151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3.85pt" to="490.0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UzfWBd8AAAAJ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58C246ED" w14:textId="77777777" w:rsidR="003841CB" w:rsidRDefault="003841CB">
      <w:pPr>
        <w:spacing w:line="18" w:lineRule="exact"/>
        <w:rPr>
          <w:sz w:val="20"/>
          <w:szCs w:val="20"/>
        </w:rPr>
      </w:pPr>
    </w:p>
    <w:p w14:paraId="3027E69D" w14:textId="77777777" w:rsidR="003841CB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p w14:paraId="05C6D9D3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 wp14:anchorId="4B621516" wp14:editId="0CCFD406">
                <wp:simplePos x="0" y="0"/>
                <wp:positionH relativeFrom="column">
                  <wp:posOffset>0</wp:posOffset>
                </wp:positionH>
                <wp:positionV relativeFrom="paragraph">
                  <wp:posOffset>6792595</wp:posOffset>
                </wp:positionV>
                <wp:extent cx="6223635" cy="0"/>
                <wp:effectExtent l="0" t="0" r="0" b="0"/>
                <wp:wrapNone/>
                <wp:docPr id="420" name="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56911" id="Shape 420" o:spid="_x0000_s1026" style="position:absolute;z-index:-25151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34.85pt" to="490.05pt,5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HG07UP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 wp14:anchorId="1C05944B" wp14:editId="1D16B7DF">
                <wp:simplePos x="0" y="0"/>
                <wp:positionH relativeFrom="column">
                  <wp:posOffset>0</wp:posOffset>
                </wp:positionH>
                <wp:positionV relativeFrom="paragraph">
                  <wp:posOffset>6791960</wp:posOffset>
                </wp:positionV>
                <wp:extent cx="0" cy="332740"/>
                <wp:effectExtent l="0" t="0" r="0" b="0"/>
                <wp:wrapNone/>
                <wp:docPr id="421" name="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7B574" id="Shape 421" o:spid="_x0000_s1026" style="position:absolute;z-index:-25151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34.8pt" to="0,5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BzTZMfaAAAABw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 wp14:anchorId="0B98A973" wp14:editId="7AA96688">
                <wp:simplePos x="0" y="0"/>
                <wp:positionH relativeFrom="column">
                  <wp:posOffset>6223000</wp:posOffset>
                </wp:positionH>
                <wp:positionV relativeFrom="paragraph">
                  <wp:posOffset>6791960</wp:posOffset>
                </wp:positionV>
                <wp:extent cx="0" cy="332740"/>
                <wp:effectExtent l="0" t="0" r="0" b="0"/>
                <wp:wrapNone/>
                <wp:docPr id="422" name="Shap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1D0E88" id="Shape 422" o:spid="_x0000_s1026" style="position:absolute;z-index:-25151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534.8pt" to="490pt,5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B09giM3gAAAA0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 wp14:anchorId="4FCF73BB" wp14:editId="64979E61">
                <wp:simplePos x="0" y="0"/>
                <wp:positionH relativeFrom="column">
                  <wp:posOffset>0</wp:posOffset>
                </wp:positionH>
                <wp:positionV relativeFrom="paragraph">
                  <wp:posOffset>7124065</wp:posOffset>
                </wp:positionV>
                <wp:extent cx="6223635" cy="0"/>
                <wp:effectExtent l="0" t="0" r="0" b="0"/>
                <wp:wrapNone/>
                <wp:docPr id="423" name="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3DA5FA" id="Shape 423" o:spid="_x0000_s1026" style="position:absolute;z-index:-25151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0.95pt" to="490.05pt,5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INqZkL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 wp14:anchorId="27A3DA16" wp14:editId="53F258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6793230"/>
                <wp:effectExtent l="0" t="0" r="0" b="0"/>
                <wp:wrapNone/>
                <wp:docPr id="424" name="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3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7D5D1" id="Shape 424" o:spid="_x0000_s1026" style="position:absolute;z-index:-25151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5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 wp14:anchorId="133D16C3" wp14:editId="299EE705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6793865"/>
                <wp:effectExtent l="0" t="0" r="0" b="0"/>
                <wp:wrapNone/>
                <wp:docPr id="425" name="Shap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3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06302A" id="Shape 425" o:spid="_x0000_s1026" style="position:absolute;z-index:-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5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0D728677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9F1D6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373F7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8ADD00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4D0CE2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F429AC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EF70B7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C41664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79BC21C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003AF706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9D31F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9377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5F12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6D8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8235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3C5F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2EFD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vAlign w:val="bottom"/>
          </w:tcPr>
          <w:p w14:paraId="52C23A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1BFF606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347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AD8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7C9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3C7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F4A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9B7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373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2C77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0BBA7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21562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F426F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8775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BB0E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2FA5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DE63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A23C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7DFB19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407E0E6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FCA2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F32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B54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35E4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6C0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4DA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20C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194B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305003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EFA725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0111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0C27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5106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7C7C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CD36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C18D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2A567C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7AE684D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570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FA5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C78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EE5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0CF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A22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D91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7036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59BE20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821CF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9F18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87A3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9D16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7803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25A0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98F9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vAlign w:val="bottom"/>
          </w:tcPr>
          <w:p w14:paraId="0FB609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</w:tr>
      <w:tr w:rsidR="003841CB" w14:paraId="1113F7B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B8C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E4F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E0B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767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BC3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961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CA2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C8BD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DA6FC8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12E3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B9EB6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8927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B6E2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4E9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456C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B0C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vAlign w:val="bottom"/>
          </w:tcPr>
          <w:p w14:paraId="3BC773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3CBAF3A5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260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4FF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40A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14B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BB5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486C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D9C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0C7A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AD4932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21C7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9E4BE1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5D06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CFDC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493A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5879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44D4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vAlign w:val="bottom"/>
          </w:tcPr>
          <w:p w14:paraId="43A5CD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</w:tr>
      <w:tr w:rsidR="003841CB" w14:paraId="46FE3A7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D1D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506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66E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A4F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AF8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5E2B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612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E241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F17D8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162FB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32423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225E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90CC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FFC0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84EF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E432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vAlign w:val="bottom"/>
          </w:tcPr>
          <w:p w14:paraId="5A760D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</w:tr>
      <w:tr w:rsidR="003841CB" w14:paraId="5227B98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AB3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1A2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AB7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A4A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BBB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BA0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FD7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CED7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17ED6D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04A41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16F2F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7409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479.68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94EC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419.05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39CA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186.89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1EF3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85.25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67C9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-216.96</w:t>
            </w:r>
          </w:p>
        </w:tc>
        <w:tc>
          <w:tcPr>
            <w:tcW w:w="980" w:type="dxa"/>
            <w:vAlign w:val="bottom"/>
          </w:tcPr>
          <w:p w14:paraId="0DAD03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-454.91</w:t>
            </w:r>
          </w:p>
        </w:tc>
      </w:tr>
      <w:tr w:rsidR="003841CB" w14:paraId="26FC982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550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08B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4D36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C66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BE1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B5C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A56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4B821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80601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655D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C172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6131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B2F1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E5BF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F1E7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3D8A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66FFC6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113B8F0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46B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005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802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BD7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69B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7FF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CEB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726F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F3DEEA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EB4D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FE4E5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100F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3A63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1AD6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973A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9C519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vAlign w:val="bottom"/>
          </w:tcPr>
          <w:p w14:paraId="59F38B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</w:tr>
      <w:tr w:rsidR="003841CB" w14:paraId="6B03737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940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22D1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A59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B43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100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572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01C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05C96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63D0C8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E7097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6F427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54A1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D4AF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59E5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950D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105.56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EFC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145.81</w:t>
            </w:r>
          </w:p>
        </w:tc>
        <w:tc>
          <w:tcPr>
            <w:tcW w:w="980" w:type="dxa"/>
            <w:vAlign w:val="bottom"/>
          </w:tcPr>
          <w:p w14:paraId="5128D3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158.95</w:t>
            </w:r>
          </w:p>
        </w:tc>
      </w:tr>
      <w:tr w:rsidR="003841CB" w14:paraId="56CA15E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75B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A8A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2B6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09A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A9E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277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DB11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456F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482CA6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B76AC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892E8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CB25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229.28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6955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218.36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FEC8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271.97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5367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298.74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A466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345.43</w:t>
            </w:r>
          </w:p>
        </w:tc>
        <w:tc>
          <w:tcPr>
            <w:tcW w:w="980" w:type="dxa"/>
            <w:vAlign w:val="bottom"/>
          </w:tcPr>
          <w:p w14:paraId="24F20A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352.13</w:t>
            </w:r>
          </w:p>
        </w:tc>
      </w:tr>
      <w:tr w:rsidR="003841CB" w14:paraId="540DE49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C7A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30E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DAC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E19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681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1DD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DED3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64DA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DA97A2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0638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C033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92FE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2925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888F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FBE4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3.5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6C17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-1.59</w:t>
            </w:r>
          </w:p>
        </w:tc>
        <w:tc>
          <w:tcPr>
            <w:tcW w:w="980" w:type="dxa"/>
            <w:vAlign w:val="bottom"/>
          </w:tcPr>
          <w:p w14:paraId="60C26B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-0.77</w:t>
            </w:r>
          </w:p>
        </w:tc>
      </w:tr>
      <w:tr w:rsidR="003841CB" w14:paraId="150DAB6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C00D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C41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CF2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59A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1C0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B1C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8A0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E2EF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CADE6D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754F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7608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2F38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A621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6A83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4170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7563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-0.63</w:t>
            </w:r>
          </w:p>
        </w:tc>
        <w:tc>
          <w:tcPr>
            <w:tcW w:w="980" w:type="dxa"/>
            <w:vAlign w:val="bottom"/>
          </w:tcPr>
          <w:p w14:paraId="2C7983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-1.29</w:t>
            </w:r>
          </w:p>
        </w:tc>
      </w:tr>
      <w:tr w:rsidR="003841CB" w14:paraId="1CA1D44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7E0B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D9E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14C6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E4E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937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077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874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28CF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40BB4F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59B88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09F6B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4B20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3AF8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200.69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57FB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5582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7882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0.66</w:t>
            </w:r>
          </w:p>
        </w:tc>
        <w:tc>
          <w:tcPr>
            <w:tcW w:w="980" w:type="dxa"/>
            <w:vAlign w:val="bottom"/>
          </w:tcPr>
          <w:p w14:paraId="422AEE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23EE4FB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8FC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B20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A8A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714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84B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036F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171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DE94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F02725B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75AFA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DF35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2038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1A67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02B1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5FBD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E8A2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52BFB1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650A46B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9BF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85B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56B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662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278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151B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DB9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5F8F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962823F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485D2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9BC1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2196EC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7AA0A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2EDFE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0F12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F603F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6C2208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1601A9F1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2B6FC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6AC9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BF43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8E6A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96F1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B13F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D9F3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vAlign w:val="bottom"/>
          </w:tcPr>
          <w:p w14:paraId="685813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195C2EB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14E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E71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565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834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155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993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B71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9BA6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4C0CD7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790D8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09C9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8C561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D053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1896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5E0A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C748B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6E3C92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5E76E6E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852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F49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965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4C9B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142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99FB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658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CE32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9779EC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84F9E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74A0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4169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8364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BE52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5DBC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1BDC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24D639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2CB6B72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12C0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850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7E9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DF6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5E4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BE2C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9E7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E289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197432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9C570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C2E8C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6805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B5A9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2BF9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0C0B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16D6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  <w:tc>
          <w:tcPr>
            <w:tcW w:w="980" w:type="dxa"/>
            <w:vAlign w:val="bottom"/>
          </w:tcPr>
          <w:p w14:paraId="433C76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69.89</w:t>
            </w:r>
          </w:p>
        </w:tc>
      </w:tr>
      <w:tr w:rsidR="003841CB" w14:paraId="263FB5B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730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DF9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726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91B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D8A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39F6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BB76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BC34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12B132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29EC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72AD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85D8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CC83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EAE2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0B39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B330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vAlign w:val="bottom"/>
          </w:tcPr>
          <w:p w14:paraId="375774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6736374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9D8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F9F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982F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230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D21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8B4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E4D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76BC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DBA45A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F27B6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73E5A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3DC7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2039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476D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4A3B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CE66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  <w:tc>
          <w:tcPr>
            <w:tcW w:w="980" w:type="dxa"/>
            <w:vAlign w:val="bottom"/>
          </w:tcPr>
          <w:p w14:paraId="512BF0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131.17</w:t>
            </w:r>
          </w:p>
        </w:tc>
      </w:tr>
      <w:tr w:rsidR="003841CB" w14:paraId="5647212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EB4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E62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684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20F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A2E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F93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917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9A1C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87E9E5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D072E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D39F5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94ADA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D63F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5594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229B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BD01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  <w:tc>
          <w:tcPr>
            <w:tcW w:w="980" w:type="dxa"/>
            <w:vAlign w:val="bottom"/>
          </w:tcPr>
          <w:p w14:paraId="4EF001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9.74</w:t>
            </w:r>
          </w:p>
        </w:tc>
      </w:tr>
      <w:tr w:rsidR="003841CB" w14:paraId="743533E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E9A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D05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7CE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61C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820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26F1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895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9E26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25A6D5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1545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11F06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4052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-578.54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994E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-444.24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5D26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-239.95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A966E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-10.34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E35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256.56</w:t>
            </w:r>
          </w:p>
        </w:tc>
        <w:tc>
          <w:tcPr>
            <w:tcW w:w="980" w:type="dxa"/>
            <w:vAlign w:val="bottom"/>
          </w:tcPr>
          <w:p w14:paraId="3CC165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374.88</w:t>
            </w:r>
          </w:p>
        </w:tc>
      </w:tr>
      <w:tr w:rsidR="003841CB" w14:paraId="7F02D4A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254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7BD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B2C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3E3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8B8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226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D0D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CE00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14DC32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A4EC6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0CF35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DF5F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5E27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1B80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206A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A3C9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18690E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41B8C21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35C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C6A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518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04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58E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057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E4C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F986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9210DF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FB412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FF49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B7DA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4E47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12C8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910A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56C0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vAlign w:val="bottom"/>
          </w:tcPr>
          <w:p w14:paraId="072A34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</w:tr>
      <w:tr w:rsidR="003841CB" w14:paraId="5B97CD4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2D3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66D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ED3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625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AC5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2D5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5A9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1C31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7C3AD7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AA60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43F9B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CEDF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159.36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54C6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139.08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4CE7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5980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A288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26.26</w:t>
            </w:r>
          </w:p>
        </w:tc>
        <w:tc>
          <w:tcPr>
            <w:tcW w:w="980" w:type="dxa"/>
            <w:vAlign w:val="bottom"/>
          </w:tcPr>
          <w:p w14:paraId="735CBC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20.97</w:t>
            </w:r>
          </w:p>
        </w:tc>
      </w:tr>
      <w:tr w:rsidR="003841CB" w14:paraId="62C1819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249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C58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938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6C9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1F5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19C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470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137D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801A15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94861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EA231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4FE1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358.98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88BA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338.7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7872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287.15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BABB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254.76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B232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219.44</w:t>
            </w:r>
          </w:p>
        </w:tc>
        <w:tc>
          <w:tcPr>
            <w:tcW w:w="980" w:type="dxa"/>
            <w:vAlign w:val="bottom"/>
          </w:tcPr>
          <w:p w14:paraId="04484B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220.59</w:t>
            </w:r>
          </w:p>
        </w:tc>
      </w:tr>
      <w:tr w:rsidR="003841CB" w14:paraId="5FAEA59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575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2FD3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F65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7BE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C56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58C3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EA5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0457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73EB38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A12B6E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FF356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B06B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176C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5D3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84BB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-24.64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21B7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0.86</w:t>
            </w:r>
          </w:p>
        </w:tc>
        <w:tc>
          <w:tcPr>
            <w:tcW w:w="980" w:type="dxa"/>
            <w:vAlign w:val="bottom"/>
          </w:tcPr>
          <w:p w14:paraId="2092B5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0.59</w:t>
            </w:r>
          </w:p>
        </w:tc>
      </w:tr>
      <w:tr w:rsidR="003841CB" w14:paraId="193E8B6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942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F3D6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D82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3FBA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C09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FC1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F88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D743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D16EDD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77274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2A39A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F300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55F5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CB1A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C337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36DA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0.96</w:t>
            </w:r>
          </w:p>
        </w:tc>
        <w:tc>
          <w:tcPr>
            <w:tcW w:w="980" w:type="dxa"/>
            <w:vAlign w:val="bottom"/>
          </w:tcPr>
          <w:p w14:paraId="3165E5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3841CB" w14:paraId="79F1A9C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FCE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39C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761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5EE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F4F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689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FBEB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9902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E0AED4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0C3D4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9851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6900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4297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B879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279C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9A82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45.9</w:t>
            </w:r>
          </w:p>
        </w:tc>
        <w:tc>
          <w:tcPr>
            <w:tcW w:w="980" w:type="dxa"/>
            <w:vAlign w:val="bottom"/>
          </w:tcPr>
          <w:p w14:paraId="2D82CD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154.29</w:t>
            </w:r>
          </w:p>
        </w:tc>
      </w:tr>
      <w:tr w:rsidR="003841CB" w14:paraId="24A1C8B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E4C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47C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EAF8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359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4A0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0BA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115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577E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25531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D9E19B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4CE6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36B4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A538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7462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E771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0B5F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6C4A65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3F550E7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186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D3F4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1FC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2AB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6E2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8E28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C653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8A22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D19E744" w14:textId="77777777" w:rsidR="003841CB" w:rsidRDefault="003841CB">
      <w:pPr>
        <w:spacing w:line="38" w:lineRule="exact"/>
        <w:rPr>
          <w:sz w:val="20"/>
          <w:szCs w:val="20"/>
        </w:rPr>
      </w:pPr>
    </w:p>
    <w:p w14:paraId="25CA005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517B948B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7559D750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FE864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1B71BC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59.45</w:t>
            </w:r>
          </w:p>
        </w:tc>
      </w:tr>
      <w:tr w:rsidR="003841CB" w14:paraId="079E3B7B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5FD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4F009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37B178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5C5C8F8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65FA66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10.44</w:t>
            </w:r>
          </w:p>
        </w:tc>
      </w:tr>
      <w:tr w:rsidR="003841CB" w14:paraId="33BCB405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034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61BCE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501E7A8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95301D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307AE07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655.15</w:t>
            </w:r>
          </w:p>
        </w:tc>
      </w:tr>
      <w:tr w:rsidR="003841CB" w14:paraId="3806CC4C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0FB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D5319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CFC4FC3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77D8564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4173A7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727.22</w:t>
            </w:r>
          </w:p>
        </w:tc>
      </w:tr>
      <w:tr w:rsidR="003841CB" w14:paraId="50BA3E66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CAA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D6F45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3F8ADFE" w14:textId="77777777" w:rsidR="003841CB" w:rsidRDefault="003841CB">
      <w:pPr>
        <w:spacing w:line="237" w:lineRule="exact"/>
        <w:rPr>
          <w:sz w:val="20"/>
          <w:szCs w:val="20"/>
        </w:rPr>
      </w:pPr>
    </w:p>
    <w:p w14:paraId="4637A21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po termodernizacji</w:t>
      </w:r>
    </w:p>
    <w:p w14:paraId="5F515A3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 wp14:anchorId="50117CCA" wp14:editId="49ED2048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426" name="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77C65" id="Shape 426" o:spid="_x0000_s1026" style="position:absolute;z-index:-25150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xVTzX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 wp14:anchorId="28FC4E43" wp14:editId="72532D97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190500"/>
                <wp:effectExtent l="0" t="0" r="0" b="0"/>
                <wp:wrapNone/>
                <wp:docPr id="427" name="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B7A5C" id="Shape 427" o:spid="_x0000_s1026" style="position:absolute;z-index:-25150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 wp14:anchorId="7C08DE1B" wp14:editId="7B3DB382">
                <wp:simplePos x="0" y="0"/>
                <wp:positionH relativeFrom="column">
                  <wp:posOffset>6223000</wp:posOffset>
                </wp:positionH>
                <wp:positionV relativeFrom="paragraph">
                  <wp:posOffset>34290</wp:posOffset>
                </wp:positionV>
                <wp:extent cx="0" cy="190500"/>
                <wp:effectExtent l="0" t="0" r="0" b="0"/>
                <wp:wrapNone/>
                <wp:docPr id="428" name="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0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22410" id="Shape 428" o:spid="_x0000_s1026" style="position:absolute;z-index:-25150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7pt" to="490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EFFBDDC" w14:textId="77777777" w:rsidR="003841CB" w:rsidRDefault="003841CB">
      <w:pPr>
        <w:spacing w:line="75" w:lineRule="exact"/>
        <w:rPr>
          <w:sz w:val="20"/>
          <w:szCs w:val="20"/>
        </w:rPr>
      </w:pPr>
    </w:p>
    <w:p w14:paraId="442389B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226842A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 wp14:anchorId="091C6C41" wp14:editId="2271ADFE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223635" cy="0"/>
                <wp:effectExtent l="0" t="0" r="0" b="0"/>
                <wp:wrapNone/>
                <wp:docPr id="429" name="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45550" id="Shape 429" o:spid="_x0000_s1026" style="position:absolute;z-index:-25150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55pt" to="490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AwLvV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810816" behindDoc="1" locked="0" layoutInCell="0" allowOverlap="1" wp14:anchorId="7E2C9B79" wp14:editId="105565A0">
            <wp:simplePos x="0" y="0"/>
            <wp:positionH relativeFrom="column">
              <wp:posOffset>0</wp:posOffset>
            </wp:positionH>
            <wp:positionV relativeFrom="paragraph">
              <wp:posOffset>683895</wp:posOffset>
            </wp:positionV>
            <wp:extent cx="354330" cy="275590"/>
            <wp:effectExtent l="0" t="0" r="0" b="0"/>
            <wp:wrapNone/>
            <wp:docPr id="430" name="Picture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D1A11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91EA1F6" w14:textId="77777777" w:rsidR="003841CB" w:rsidRDefault="003841CB">
      <w:pPr>
        <w:spacing w:line="200" w:lineRule="exact"/>
        <w:rPr>
          <w:sz w:val="20"/>
          <w:szCs w:val="20"/>
        </w:rPr>
      </w:pPr>
    </w:p>
    <w:p w14:paraId="37383EB2" w14:textId="77777777" w:rsidR="003841CB" w:rsidRDefault="003841CB">
      <w:pPr>
        <w:spacing w:line="200" w:lineRule="exact"/>
        <w:rPr>
          <w:sz w:val="20"/>
          <w:szCs w:val="20"/>
        </w:rPr>
      </w:pPr>
    </w:p>
    <w:p w14:paraId="03CA14D3" w14:textId="77777777" w:rsidR="003841CB" w:rsidRDefault="003841CB">
      <w:pPr>
        <w:spacing w:line="200" w:lineRule="exact"/>
        <w:rPr>
          <w:sz w:val="20"/>
          <w:szCs w:val="20"/>
        </w:rPr>
      </w:pPr>
    </w:p>
    <w:p w14:paraId="7A8D942D" w14:textId="77777777" w:rsidR="003841CB" w:rsidRDefault="003841CB">
      <w:pPr>
        <w:spacing w:line="200" w:lineRule="exact"/>
        <w:rPr>
          <w:sz w:val="20"/>
          <w:szCs w:val="20"/>
        </w:rPr>
      </w:pPr>
    </w:p>
    <w:p w14:paraId="247A8506" w14:textId="77777777" w:rsidR="003841CB" w:rsidRDefault="003841CB">
      <w:pPr>
        <w:spacing w:line="310" w:lineRule="exact"/>
        <w:rPr>
          <w:sz w:val="20"/>
          <w:szCs w:val="20"/>
        </w:rPr>
      </w:pPr>
    </w:p>
    <w:p w14:paraId="0B4E08A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37</w:t>
      </w:r>
    </w:p>
    <w:p w14:paraId="4BADCCF9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59D470B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DBB61FD" w14:textId="77777777" w:rsidR="003841CB" w:rsidRDefault="003841CB">
      <w:pPr>
        <w:spacing w:line="75" w:lineRule="exact"/>
        <w:rPr>
          <w:sz w:val="20"/>
          <w:szCs w:val="20"/>
        </w:rPr>
      </w:pPr>
    </w:p>
    <w:p w14:paraId="78AAFD7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2CA1D1D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40"/>
        <w:gridCol w:w="240"/>
        <w:gridCol w:w="640"/>
        <w:gridCol w:w="340"/>
        <w:gridCol w:w="980"/>
        <w:gridCol w:w="30"/>
        <w:gridCol w:w="960"/>
        <w:gridCol w:w="980"/>
        <w:gridCol w:w="980"/>
        <w:gridCol w:w="980"/>
        <w:gridCol w:w="1000"/>
        <w:gridCol w:w="30"/>
      </w:tblGrid>
      <w:tr w:rsidR="003841CB" w14:paraId="7F711697" w14:textId="77777777">
        <w:trPr>
          <w:trHeight w:val="26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CBB09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742362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224FAF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FBDC74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E92C2F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D4A6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32D1E3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EE513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AFA91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F7A57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93773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D520A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0252A5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7CAD7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A16BB5E" w14:textId="77777777" w:rsidR="003841CB" w:rsidRDefault="003841CB"/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ECD88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9BF9FB7" w14:textId="77777777" w:rsidR="003841CB" w:rsidRDefault="003841CB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5F09FF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F3F4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C214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54C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27A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4E8428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17B923" w14:textId="77777777">
        <w:trPr>
          <w:trHeight w:val="18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9537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740" w:type="dxa"/>
            <w:vMerge w:val="restart"/>
            <w:vAlign w:val="bottom"/>
          </w:tcPr>
          <w:p w14:paraId="6772E5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PG</w:t>
            </w:r>
          </w:p>
        </w:tc>
        <w:tc>
          <w:tcPr>
            <w:tcW w:w="240" w:type="dxa"/>
            <w:vAlign w:val="bottom"/>
          </w:tcPr>
          <w:p w14:paraId="3DCEC1F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vAlign w:val="bottom"/>
          </w:tcPr>
          <w:p w14:paraId="3FF5148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14:paraId="38213E0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56961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0AC81B7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39D25F80" w14:textId="77777777" w:rsidR="003841CB" w:rsidRDefault="00000000">
            <w:pPr>
              <w:ind w:right="4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21.07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A67EFA" w14:textId="77777777" w:rsidR="003841CB" w:rsidRDefault="00000000">
            <w:pPr>
              <w:ind w:right="2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21.07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620F9E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0.352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8FDEF39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0.107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0CF3AD7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3637.66</w:t>
            </w:r>
          </w:p>
        </w:tc>
        <w:tc>
          <w:tcPr>
            <w:tcW w:w="0" w:type="dxa"/>
            <w:vAlign w:val="bottom"/>
          </w:tcPr>
          <w:p w14:paraId="591141D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EAB0DF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639FF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740" w:type="dxa"/>
            <w:vMerge/>
            <w:vAlign w:val="bottom"/>
          </w:tcPr>
          <w:p w14:paraId="708BD40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14:paraId="3F5151E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14:paraId="2DBFEA7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14:paraId="36922E5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07D2E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443212C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50080F2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39117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610AE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DED257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DC38B1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1BAEB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21D432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904D8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740" w:type="dxa"/>
            <w:vAlign w:val="bottom"/>
          </w:tcPr>
          <w:p w14:paraId="62FA165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2F37141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vAlign w:val="bottom"/>
          </w:tcPr>
          <w:p w14:paraId="6F09A69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14:paraId="6047F31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44F70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47C6445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C3904F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81450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415B8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6149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44C63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675FA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2F7487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D655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4948F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253B6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088ED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00EF2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09B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D6C6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3BE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135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C71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E8E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5E1D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A125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38ED47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964399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740" w:type="dxa"/>
            <w:vMerge w:val="restart"/>
            <w:vAlign w:val="bottom"/>
          </w:tcPr>
          <w:p w14:paraId="1CAC15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W</w:t>
            </w:r>
          </w:p>
        </w:tc>
        <w:tc>
          <w:tcPr>
            <w:tcW w:w="240" w:type="dxa"/>
            <w:vAlign w:val="bottom"/>
          </w:tcPr>
          <w:p w14:paraId="10BEF66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Align w:val="bottom"/>
          </w:tcPr>
          <w:p w14:paraId="090088C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48C9B6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31A49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884124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7DBE8E20" w14:textId="77777777" w:rsidR="003841CB" w:rsidRDefault="00000000">
            <w:pPr>
              <w:ind w:right="4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13.32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25F5B89" w14:textId="77777777" w:rsidR="003841CB" w:rsidRDefault="00000000">
            <w:pPr>
              <w:ind w:right="2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17.79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475EA0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0060162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4.952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16FDDC0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1471.35</w:t>
            </w:r>
          </w:p>
        </w:tc>
        <w:tc>
          <w:tcPr>
            <w:tcW w:w="0" w:type="dxa"/>
            <w:vAlign w:val="bottom"/>
          </w:tcPr>
          <w:p w14:paraId="5B9ADD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AE29C7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F3AC4A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740" w:type="dxa"/>
            <w:vMerge/>
            <w:vAlign w:val="bottom"/>
          </w:tcPr>
          <w:p w14:paraId="1025512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14:paraId="02A6F67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640" w:type="dxa"/>
            <w:vAlign w:val="bottom"/>
          </w:tcPr>
          <w:p w14:paraId="5A4A475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14:paraId="6EA0989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0AFFF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14:paraId="1B09C32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609079A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979DE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091CDD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4933F1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FE780B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F40B0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4B7E0C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858F5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740" w:type="dxa"/>
            <w:vAlign w:val="bottom"/>
          </w:tcPr>
          <w:p w14:paraId="79D89A2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059DAD3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vAlign w:val="bottom"/>
          </w:tcPr>
          <w:p w14:paraId="0D0A1C7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14:paraId="57F3287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646D9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75CE210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7FD7346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0272A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F4D6F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E7B66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4D136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4EE91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AC07A6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2F3C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543C3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3B690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DDDD0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1A226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9ED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BCC27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43D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653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C3E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60A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C88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AAB34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0400E1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E6450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</w:t>
            </w:r>
          </w:p>
        </w:tc>
        <w:tc>
          <w:tcPr>
            <w:tcW w:w="740" w:type="dxa"/>
            <w:vAlign w:val="bottom"/>
          </w:tcPr>
          <w:p w14:paraId="114B385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0DBC3A7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Align w:val="bottom"/>
          </w:tcPr>
          <w:p w14:paraId="091AD1A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4EA9E6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CBDD5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2F7191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C8B447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CDE49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C76C8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9AE0D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FB1611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2E785C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F12644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A28C8E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 nieogrzewanym</w:t>
            </w:r>
          </w:p>
        </w:tc>
        <w:tc>
          <w:tcPr>
            <w:tcW w:w="29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79F715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sąsiadująca ze strychem</w:t>
            </w:r>
          </w:p>
        </w:tc>
        <w:tc>
          <w:tcPr>
            <w:tcW w:w="20" w:type="dxa"/>
            <w:vAlign w:val="bottom"/>
          </w:tcPr>
          <w:p w14:paraId="16F1676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4618B60E" w14:textId="77777777" w:rsidR="003841CB" w:rsidRDefault="00000000">
            <w:pPr>
              <w:ind w:right="4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D0D168C" w14:textId="77777777" w:rsidR="003841CB" w:rsidRDefault="00000000">
            <w:pPr>
              <w:ind w:right="2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17.01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A26BC12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09D5C1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2.870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5A3770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1918.74</w:t>
            </w:r>
          </w:p>
        </w:tc>
        <w:tc>
          <w:tcPr>
            <w:tcW w:w="0" w:type="dxa"/>
            <w:vAlign w:val="bottom"/>
          </w:tcPr>
          <w:p w14:paraId="770D93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181D35" w14:textId="77777777">
        <w:trPr>
          <w:trHeight w:val="132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55F503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strychem przeznaczone</w:t>
            </w:r>
          </w:p>
        </w:tc>
        <w:tc>
          <w:tcPr>
            <w:tcW w:w="29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50A56D0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75545F7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40DF1B5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A29B56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D20D22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2A588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692849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DF557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E42F4E" w14:textId="77777777">
        <w:trPr>
          <w:trHeight w:val="28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52B2F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Align w:val="bottom"/>
          </w:tcPr>
          <w:p w14:paraId="4CF67501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14:paraId="25F3736B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Align w:val="bottom"/>
          </w:tcPr>
          <w:p w14:paraId="079F915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Align w:val="bottom"/>
          </w:tcPr>
          <w:p w14:paraId="0F9846D3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E1BC4E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7201EA41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E84AB5C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AECA0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8A4891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0E8F1C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94F400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4615A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B6F6437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780D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740" w:type="dxa"/>
            <w:vAlign w:val="bottom"/>
          </w:tcPr>
          <w:p w14:paraId="6B1709E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6DE3D38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vAlign w:val="bottom"/>
          </w:tcPr>
          <w:p w14:paraId="583708E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14:paraId="525D99E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E602C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7205F15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908C7C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E6405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402CC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02342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973A4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4A43AC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2B6251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648B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B4072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7AF8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2A8FB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7D32A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3C3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A6170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A87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6C6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D21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9E0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847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B7D477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B0D15B" w14:textId="77777777">
        <w:trPr>
          <w:trHeight w:val="18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679F3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740" w:type="dxa"/>
            <w:vAlign w:val="bottom"/>
          </w:tcPr>
          <w:p w14:paraId="61538FB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DBE3D8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Align w:val="bottom"/>
          </w:tcPr>
          <w:p w14:paraId="664BEF4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0A28A68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897A6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929E12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16AFEBF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FD19A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CF211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3488E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75E0A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1398B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D59084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C518C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9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01B138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20" w:type="dxa"/>
            <w:vAlign w:val="bottom"/>
          </w:tcPr>
          <w:p w14:paraId="06C8120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14:paraId="44672B32" w14:textId="77777777" w:rsidR="003841CB" w:rsidRDefault="00000000">
            <w:pPr>
              <w:ind w:right="4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14.03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4F0F98B" w14:textId="77777777" w:rsidR="003841CB" w:rsidRDefault="00000000">
            <w:pPr>
              <w:ind w:right="2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14.03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BA212A0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B168C1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4.079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80C8BDC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1091.67</w:t>
            </w:r>
          </w:p>
        </w:tc>
        <w:tc>
          <w:tcPr>
            <w:tcW w:w="0" w:type="dxa"/>
            <w:vAlign w:val="bottom"/>
          </w:tcPr>
          <w:p w14:paraId="645E1E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164C8D" w14:textId="77777777">
        <w:trPr>
          <w:trHeight w:val="130"/>
        </w:trPr>
        <w:tc>
          <w:tcPr>
            <w:tcW w:w="1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5DBB0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9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1E99D09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0DE33E8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14:paraId="61E220B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B0F349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60C88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FA278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FCA63B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2614E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953234" w14:textId="77777777">
        <w:trPr>
          <w:trHeight w:val="30"/>
        </w:trPr>
        <w:tc>
          <w:tcPr>
            <w:tcW w:w="1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83974A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Align w:val="bottom"/>
          </w:tcPr>
          <w:p w14:paraId="474FB21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14:paraId="5770361B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vAlign w:val="bottom"/>
          </w:tcPr>
          <w:p w14:paraId="06D89F86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Align w:val="bottom"/>
          </w:tcPr>
          <w:p w14:paraId="3F6C98DE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31578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14:paraId="33F80946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D88887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E8F6E2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53FCEA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1A7B6B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FD8C9E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A084D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960EF0" w14:textId="77777777">
        <w:trPr>
          <w:trHeight w:val="21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B3F65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740" w:type="dxa"/>
            <w:vAlign w:val="bottom"/>
          </w:tcPr>
          <w:p w14:paraId="03FF493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73A7BCD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vAlign w:val="bottom"/>
          </w:tcPr>
          <w:p w14:paraId="0505188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14:paraId="2F8A5CA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10CD8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14:paraId="21A8A41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DAC7C4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28427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8A186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D642F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D2DB2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A2DA1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C9E402" w14:textId="77777777">
        <w:trPr>
          <w:trHeight w:val="2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C7E6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14:paraId="05DA0A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8D1F9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A5C14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9352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3D95D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1C6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488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EFD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D4E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337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4A9F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6D169F" w14:textId="77777777">
        <w:trPr>
          <w:trHeight w:val="272"/>
        </w:trPr>
        <w:tc>
          <w:tcPr>
            <w:tcW w:w="36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3CE5F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wielowarstwowe wewnętrzne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64EE1E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3D95C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A840A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5C5DB9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8689F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67E5E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2ECB87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CD73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0891EB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2BC2BC" w14:textId="77777777">
        <w:trPr>
          <w:trHeight w:val="186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6F09A30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14:paraId="5FC1535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14:paraId="16A7D34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vAlign w:val="bottom"/>
          </w:tcPr>
          <w:p w14:paraId="3F602E7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14:paraId="67E4755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771F3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6EF658A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BB4C5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1154B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FD407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769FEB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B3641E" w14:textId="77777777">
        <w:trPr>
          <w:trHeight w:val="80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59DA911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14:paraId="30FC333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6465A8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Align w:val="bottom"/>
          </w:tcPr>
          <w:p w14:paraId="640B4B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206F71D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7031A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612CE17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1D2E6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2D06DAB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10C170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77DB72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97FFD6" w14:textId="77777777">
        <w:trPr>
          <w:trHeight w:val="80"/>
        </w:trPr>
        <w:tc>
          <w:tcPr>
            <w:tcW w:w="3600" w:type="dxa"/>
            <w:gridSpan w:val="4"/>
            <w:vMerge w:val="restart"/>
            <w:tcBorders>
              <w:left w:val="single" w:sz="8" w:space="0" w:color="auto"/>
            </w:tcBorders>
            <w:vAlign w:val="bottom"/>
          </w:tcPr>
          <w:p w14:paraId="5514B56E" w14:textId="77777777" w:rsidR="003841CB" w:rsidRDefault="00000000">
            <w:pPr>
              <w:spacing w:line="160" w:lineRule="exact"/>
              <w:ind w:left="1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340" w:type="dxa"/>
            <w:vAlign w:val="bottom"/>
          </w:tcPr>
          <w:p w14:paraId="1681115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82B19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60E39AD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6B6F6CE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426FD2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6C9889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C8B06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8388CD" w14:textId="77777777">
        <w:trPr>
          <w:trHeight w:val="80"/>
        </w:trPr>
        <w:tc>
          <w:tcPr>
            <w:tcW w:w="3600" w:type="dxa"/>
            <w:gridSpan w:val="4"/>
            <w:vMerge/>
            <w:tcBorders>
              <w:left w:val="single" w:sz="8" w:space="0" w:color="auto"/>
            </w:tcBorders>
            <w:vAlign w:val="bottom"/>
          </w:tcPr>
          <w:p w14:paraId="4E3E8C1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5091E01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4DDA7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50C315D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728E62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712C109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5843FB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0D8C90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222F74" w14:textId="77777777">
        <w:trPr>
          <w:trHeight w:val="80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25240FB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14:paraId="737CBBB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33B726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Align w:val="bottom"/>
          </w:tcPr>
          <w:p w14:paraId="6AA1393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461D556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629A3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57C2766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A466D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ADDADD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5623DD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EC025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B57D8E" w14:textId="77777777">
        <w:trPr>
          <w:trHeight w:val="140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73832DE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14:paraId="0A861DE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14:paraId="5635753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14:paraId="5BDF94F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14:paraId="2B622EC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A975D6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14:paraId="301A820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3FA7CE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B95FB7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3DCC66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47B3D3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C971B9" w14:textId="77777777">
        <w:trPr>
          <w:trHeight w:val="86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59EA1E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1B500C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7EC2D3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A90275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7423EE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4C96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25FADA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B95470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2478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E252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4750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0FB67C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46DB3C" w14:textId="77777777">
        <w:trPr>
          <w:trHeight w:val="237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461C88A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4FB3E66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39A046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06A7FC9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591515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EB654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B9A396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6698021F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964E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60C65A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A65C84" w14:textId="77777777" w:rsidR="003841CB" w:rsidRDefault="00000000">
            <w:pPr>
              <w:ind w:right="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137E40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834DE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32D615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5577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5D60F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0288B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E7312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F95F8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67B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77A60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E4E1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AAD1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1F1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057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94A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4409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9FB252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0D4BC6F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740" w:type="dxa"/>
            <w:vAlign w:val="bottom"/>
          </w:tcPr>
          <w:p w14:paraId="2F1D9CD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E16E88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6FE2752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DB44BC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CBF49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37278B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98E62C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70DC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D6D3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8F3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F582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3903985</w:t>
            </w:r>
          </w:p>
        </w:tc>
        <w:tc>
          <w:tcPr>
            <w:tcW w:w="0" w:type="dxa"/>
            <w:vAlign w:val="bottom"/>
          </w:tcPr>
          <w:p w14:paraId="5B91E8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5423F3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48898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743E7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30FF1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5A6A7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56820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236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8217E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1F0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6989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284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5115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E13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324A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2452EC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4DF3E10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740" w:type="dxa"/>
            <w:vAlign w:val="bottom"/>
          </w:tcPr>
          <w:p w14:paraId="200D2C9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474027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619004E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D199C3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8AB29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5F1FE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FC813C7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52.74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AB79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52.74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727C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1E31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5667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15423286</w:t>
            </w:r>
          </w:p>
        </w:tc>
        <w:tc>
          <w:tcPr>
            <w:tcW w:w="0" w:type="dxa"/>
            <w:vAlign w:val="bottom"/>
          </w:tcPr>
          <w:p w14:paraId="1FBF6F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94AB9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8DD2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5D7C7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1FB60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3BAFC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7717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5C2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99BE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3DD1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1BC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1C9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6523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F45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BE490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608F8A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4486CD5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740" w:type="dxa"/>
            <w:vAlign w:val="bottom"/>
          </w:tcPr>
          <w:p w14:paraId="0281540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680A7C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00B1F32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5C94EC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DFB93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5FD1CD5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EBEA82C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464A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19.00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9B17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DF51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5884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5556360</w:t>
            </w:r>
          </w:p>
        </w:tc>
        <w:tc>
          <w:tcPr>
            <w:tcW w:w="0" w:type="dxa"/>
            <w:vAlign w:val="bottom"/>
          </w:tcPr>
          <w:p w14:paraId="62D131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52519E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96F5C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03009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DE0EE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92367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E381E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03E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0ACDB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D7B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544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22FC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3855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9AC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DA9C7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96DE00" w14:textId="77777777">
        <w:trPr>
          <w:trHeight w:val="27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11E69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typowe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3C8715E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BB211A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95CA3E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208225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1A4C8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F5D61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623196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92779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02700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8FF79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AF15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3A87B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D078FE" w14:textId="77777777">
        <w:trPr>
          <w:trHeight w:val="186"/>
        </w:trPr>
        <w:tc>
          <w:tcPr>
            <w:tcW w:w="1980" w:type="dxa"/>
            <w:vMerge w:val="restart"/>
            <w:tcBorders>
              <w:left w:val="single" w:sz="8" w:space="0" w:color="auto"/>
            </w:tcBorders>
            <w:vAlign w:val="bottom"/>
          </w:tcPr>
          <w:p w14:paraId="43CF938C" w14:textId="77777777" w:rsidR="003841CB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740" w:type="dxa"/>
            <w:vAlign w:val="bottom"/>
          </w:tcPr>
          <w:p w14:paraId="0D5C2AE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3E730A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vAlign w:val="bottom"/>
          </w:tcPr>
          <w:p w14:paraId="7742EBE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3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5D6110AD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C99E2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7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C622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02D2A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FBBC10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20EA19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745A59" w14:textId="77777777">
        <w:trPr>
          <w:trHeight w:val="140"/>
        </w:trPr>
        <w:tc>
          <w:tcPr>
            <w:tcW w:w="1980" w:type="dxa"/>
            <w:vMerge/>
            <w:tcBorders>
              <w:left w:val="single" w:sz="8" w:space="0" w:color="auto"/>
            </w:tcBorders>
            <w:vAlign w:val="bottom"/>
          </w:tcPr>
          <w:p w14:paraId="0BBE7D9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14:paraId="25E5EBF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09A4D35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14:paraId="3A90A20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3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59A3B93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90612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91110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A08ED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093E3A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49093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C94931" w14:textId="77777777">
        <w:trPr>
          <w:trHeight w:val="8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BAC01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A679E8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8692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3277A3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C87DFB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9EBD5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BD16F4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66F4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8B08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8A61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B8E75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0FCB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63B73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08B36B" w14:textId="77777777">
        <w:trPr>
          <w:trHeight w:val="187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14:paraId="72098FA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3D9C67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vMerge w:val="restart"/>
            <w:vAlign w:val="bottom"/>
          </w:tcPr>
          <w:p w14:paraId="04A0F0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340" w:type="dxa"/>
            <w:vAlign w:val="bottom"/>
          </w:tcPr>
          <w:p w14:paraId="2D3CC32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0F18A25E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3F199DC8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4C6CCE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9AEE206" w14:textId="77777777" w:rsidR="003841CB" w:rsidRDefault="00000000">
            <w:pPr>
              <w:ind w:right="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2.52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521FDE8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16A58B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3D98D80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3.780</w:t>
            </w:r>
          </w:p>
        </w:tc>
        <w:tc>
          <w:tcPr>
            <w:tcW w:w="0" w:type="dxa"/>
            <w:vAlign w:val="bottom"/>
          </w:tcPr>
          <w:p w14:paraId="2C1656B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FD7271" w14:textId="77777777">
        <w:trPr>
          <w:trHeight w:val="132"/>
        </w:trPr>
        <w:tc>
          <w:tcPr>
            <w:tcW w:w="272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14:paraId="18D7F80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052C43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Merge/>
            <w:vAlign w:val="bottom"/>
          </w:tcPr>
          <w:p w14:paraId="723F2BA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14:paraId="7C79A6A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61FBA63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0E25745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4DEBE81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E33C20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2A844B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C5FF75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8A1AC6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D601B2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855C69" w14:textId="77777777">
        <w:trPr>
          <w:trHeight w:val="80"/>
        </w:trPr>
        <w:tc>
          <w:tcPr>
            <w:tcW w:w="272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14:paraId="781C2E6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C2CAE4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Align w:val="bottom"/>
          </w:tcPr>
          <w:p w14:paraId="0926049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128B4DB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530D05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3CB5DDF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2812363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B58BE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C50D2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96BB7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A3328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D54A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3A0A96" w14:textId="77777777">
        <w:trPr>
          <w:trHeight w:val="20"/>
        </w:trPr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A3703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32F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88D41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E1009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5BD3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5CF9B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65D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B241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CFD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310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25F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D548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CA7200" w14:textId="77777777">
        <w:trPr>
          <w:trHeight w:val="181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14:paraId="36B523F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E317DC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Merge w:val="restart"/>
            <w:vAlign w:val="bottom"/>
          </w:tcPr>
          <w:p w14:paraId="2BB39E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340" w:type="dxa"/>
            <w:vAlign w:val="bottom"/>
          </w:tcPr>
          <w:p w14:paraId="24C23EB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4AEDF4C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5D597B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0E2A449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696FB8D" w14:textId="77777777" w:rsidR="003841CB" w:rsidRDefault="00000000">
            <w:pPr>
              <w:ind w:right="3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93D12C2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70581B4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94DBF70" w14:textId="77777777" w:rsidR="003841CB" w:rsidRDefault="00000000">
            <w:pPr>
              <w:ind w:right="2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2.538</w:t>
            </w:r>
          </w:p>
        </w:tc>
        <w:tc>
          <w:tcPr>
            <w:tcW w:w="0" w:type="dxa"/>
            <w:vAlign w:val="bottom"/>
          </w:tcPr>
          <w:p w14:paraId="16B61E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009F2D" w14:textId="77777777">
        <w:trPr>
          <w:trHeight w:val="132"/>
        </w:trPr>
        <w:tc>
          <w:tcPr>
            <w:tcW w:w="272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14:paraId="68845D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913B3C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Merge/>
            <w:vAlign w:val="bottom"/>
          </w:tcPr>
          <w:p w14:paraId="43E47DA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vAlign w:val="bottom"/>
          </w:tcPr>
          <w:p w14:paraId="2FB48D5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3C9FF6A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5FC59A7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AC48DF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8828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F7E384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842121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9BD315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A19709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61D296" w14:textId="77777777">
        <w:trPr>
          <w:trHeight w:val="80"/>
        </w:trPr>
        <w:tc>
          <w:tcPr>
            <w:tcW w:w="272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14:paraId="1BE7712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8EC4C3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Align w:val="bottom"/>
          </w:tcPr>
          <w:p w14:paraId="3C34C7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4FD74EF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1FC900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212D34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E31DD3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FF62D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7EA06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DB626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5B205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EF3E34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A2EE3E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CD891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B450B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FD2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9B857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FFA87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3D96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AC622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708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693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FE2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B85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2265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A637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A1325C" w14:textId="77777777">
        <w:trPr>
          <w:trHeight w:val="27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9A7F6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Mostki cieplne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3115E20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F8C804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C211E6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D98E2C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4112C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47A73B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8B65DB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3629B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EA610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9897A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E497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75540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7E1EB9" w14:textId="77777777">
        <w:trPr>
          <w:trHeight w:val="253"/>
        </w:trPr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F15A088" w14:textId="77777777" w:rsidR="003841CB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BBC423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0453CC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88CD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80981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5828E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40" w:type="dxa"/>
            <w:gridSpan w:val="2"/>
            <w:tcBorders>
              <w:bottom w:val="single" w:sz="8" w:space="0" w:color="auto"/>
            </w:tcBorders>
            <w:vAlign w:val="bottom"/>
          </w:tcPr>
          <w:p w14:paraId="6C25679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36DC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87E5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[W/(mK)]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35E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  <w:tc>
          <w:tcPr>
            <w:tcW w:w="0" w:type="dxa"/>
            <w:vAlign w:val="bottom"/>
          </w:tcPr>
          <w:p w14:paraId="16BDCD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D92665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236D501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740" w:type="dxa"/>
            <w:vAlign w:val="bottom"/>
          </w:tcPr>
          <w:p w14:paraId="33A539C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4A6311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56B699E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63BC6A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2E40DF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C305E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C752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EB301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12.24</w:t>
            </w:r>
          </w:p>
        </w:tc>
        <w:tc>
          <w:tcPr>
            <w:tcW w:w="0" w:type="dxa"/>
            <w:vAlign w:val="bottom"/>
          </w:tcPr>
          <w:p w14:paraId="044FA7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6B7F7D" w14:textId="77777777">
        <w:trPr>
          <w:trHeight w:val="21"/>
        </w:trPr>
        <w:tc>
          <w:tcPr>
            <w:tcW w:w="360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A2F5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28A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4"/>
            <w:tcBorders>
              <w:bottom w:val="single" w:sz="8" w:space="0" w:color="auto"/>
            </w:tcBorders>
            <w:vAlign w:val="bottom"/>
          </w:tcPr>
          <w:p w14:paraId="0D8846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28E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DFF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7480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7D427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8980D8" w14:textId="77777777">
        <w:trPr>
          <w:trHeight w:val="233"/>
        </w:trPr>
        <w:tc>
          <w:tcPr>
            <w:tcW w:w="3600" w:type="dxa"/>
            <w:gridSpan w:val="4"/>
            <w:tcBorders>
              <w:left w:val="single" w:sz="8" w:space="0" w:color="auto"/>
            </w:tcBorders>
            <w:vAlign w:val="bottom"/>
          </w:tcPr>
          <w:p w14:paraId="420690F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NAD OSTATNIĄ KONDYGNACJĄ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0F504B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vAlign w:val="bottom"/>
          </w:tcPr>
          <w:p w14:paraId="22C1B8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CCAA9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B9A5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1295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7.02</w:t>
            </w:r>
          </w:p>
        </w:tc>
        <w:tc>
          <w:tcPr>
            <w:tcW w:w="0" w:type="dxa"/>
            <w:vAlign w:val="bottom"/>
          </w:tcPr>
          <w:p w14:paraId="5EF895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12A86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32096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4469A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395BC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264BE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190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42A9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35FAD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8A16E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212C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E02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D69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84F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4C8E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6E22E7" w14:textId="77777777">
        <w:trPr>
          <w:trHeight w:val="27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1D26C2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08AEE2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CDE2E0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29955D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F7E8D5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012F0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975F31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CFB812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95F60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0B597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74AAB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C5D89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812F5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69B5F9" w14:textId="77777777">
        <w:trPr>
          <w:trHeight w:val="238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7E3DE40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740" w:type="dxa"/>
            <w:vAlign w:val="bottom"/>
          </w:tcPr>
          <w:p w14:paraId="2762319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D1565A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38EA159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74BB60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E93C2E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05A9CC6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5E1337D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52750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3"/>
            <w:tcBorders>
              <w:right w:val="single" w:sz="8" w:space="0" w:color="auto"/>
            </w:tcBorders>
            <w:vAlign w:val="bottom"/>
          </w:tcPr>
          <w:p w14:paraId="50601DF4" w14:textId="77777777" w:rsidR="003841CB" w:rsidRDefault="00000000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  <w:tc>
          <w:tcPr>
            <w:tcW w:w="0" w:type="dxa"/>
            <w:vAlign w:val="bottom"/>
          </w:tcPr>
          <w:p w14:paraId="1269EB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BD8089" w14:textId="77777777">
        <w:trPr>
          <w:trHeight w:val="21"/>
        </w:trPr>
        <w:tc>
          <w:tcPr>
            <w:tcW w:w="494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76C9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7628AE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B82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B729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C3AD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E59B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7C9D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B33529" w14:textId="77777777">
        <w:trPr>
          <w:trHeight w:val="233"/>
        </w:trPr>
        <w:tc>
          <w:tcPr>
            <w:tcW w:w="4940" w:type="dxa"/>
            <w:gridSpan w:val="7"/>
            <w:tcBorders>
              <w:left w:val="single" w:sz="8" w:space="0" w:color="auto"/>
            </w:tcBorders>
            <w:vAlign w:val="bottom"/>
          </w:tcPr>
          <w:p w14:paraId="43F8C5C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60" w:type="dxa"/>
            <w:vAlign w:val="bottom"/>
          </w:tcPr>
          <w:p w14:paraId="39C97F5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2666E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647486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7B22529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48832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0DBCF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5CAFE4" w14:textId="77777777">
        <w:trPr>
          <w:trHeight w:val="21"/>
        </w:trPr>
        <w:tc>
          <w:tcPr>
            <w:tcW w:w="494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0B6E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2A60F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A06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9F83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849F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BDE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FF50F6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7AD74B" w14:textId="77777777">
        <w:trPr>
          <w:trHeight w:val="231"/>
        </w:trPr>
        <w:tc>
          <w:tcPr>
            <w:tcW w:w="4940" w:type="dxa"/>
            <w:gridSpan w:val="7"/>
            <w:tcBorders>
              <w:left w:val="single" w:sz="8" w:space="0" w:color="auto"/>
            </w:tcBorders>
            <w:vAlign w:val="bottom"/>
          </w:tcPr>
          <w:p w14:paraId="39D4B72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60" w:type="dxa"/>
            <w:vAlign w:val="bottom"/>
          </w:tcPr>
          <w:p w14:paraId="3082968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67B1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B3CC8F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5F7957D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2E8E6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3194B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15D3D3" w14:textId="77777777">
        <w:trPr>
          <w:trHeight w:val="23"/>
        </w:trPr>
        <w:tc>
          <w:tcPr>
            <w:tcW w:w="494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FA21E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98B48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EA4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9782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6F85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3D6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1E650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3A1CEE" w14:textId="77777777">
        <w:trPr>
          <w:trHeight w:val="233"/>
        </w:trPr>
        <w:tc>
          <w:tcPr>
            <w:tcW w:w="4940" w:type="dxa"/>
            <w:gridSpan w:val="7"/>
            <w:tcBorders>
              <w:left w:val="single" w:sz="8" w:space="0" w:color="auto"/>
            </w:tcBorders>
            <w:vAlign w:val="bottom"/>
          </w:tcPr>
          <w:p w14:paraId="3C6BEDD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960" w:type="dxa"/>
            <w:vAlign w:val="bottom"/>
          </w:tcPr>
          <w:p w14:paraId="138F2C3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9F0F4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F1A92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977F0FF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29.93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653D8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BF73F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1144E8" w14:textId="77777777">
        <w:trPr>
          <w:trHeight w:val="21"/>
        </w:trPr>
        <w:tc>
          <w:tcPr>
            <w:tcW w:w="494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B7496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2AE38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A0C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522E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C0C5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24A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8D0E5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EB590C" w14:textId="77777777">
        <w:trPr>
          <w:trHeight w:val="233"/>
        </w:trPr>
        <w:tc>
          <w:tcPr>
            <w:tcW w:w="4940" w:type="dxa"/>
            <w:gridSpan w:val="7"/>
            <w:tcBorders>
              <w:left w:val="single" w:sz="8" w:space="0" w:color="auto"/>
            </w:tcBorders>
            <w:vAlign w:val="bottom"/>
          </w:tcPr>
          <w:p w14:paraId="1E8D5EA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60" w:type="dxa"/>
            <w:vAlign w:val="bottom"/>
          </w:tcPr>
          <w:p w14:paraId="30744B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7AFDF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16D601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C0B51B3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4A44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144011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ED276E" w14:textId="77777777">
        <w:trPr>
          <w:trHeight w:val="21"/>
        </w:trPr>
        <w:tc>
          <w:tcPr>
            <w:tcW w:w="494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C425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AD81C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DC5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1B57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F16F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B00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23F14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2CDA03" w14:textId="77777777">
        <w:trPr>
          <w:trHeight w:val="233"/>
        </w:trPr>
        <w:tc>
          <w:tcPr>
            <w:tcW w:w="4940" w:type="dxa"/>
            <w:gridSpan w:val="7"/>
            <w:tcBorders>
              <w:left w:val="single" w:sz="8" w:space="0" w:color="auto"/>
            </w:tcBorders>
            <w:vAlign w:val="bottom"/>
          </w:tcPr>
          <w:p w14:paraId="600EAEF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60" w:type="dxa"/>
            <w:vAlign w:val="bottom"/>
          </w:tcPr>
          <w:p w14:paraId="2E5ABA8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B3B35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DF44E6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0707C92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667948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EB9CE5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3E65A0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B45D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A7CDB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2FAAE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5F8DC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72D00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7A8E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C4C1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033AC8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7ED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DF0E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3E92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42C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DCC35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B2FC7C" w14:textId="77777777">
        <w:trPr>
          <w:trHeight w:val="272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CD8B7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Ciepła woda użytkowa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96CDE2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0934A4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D960E1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0A66E7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E82EAE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553C18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934E6E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8B445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C8E92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A5AEE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381B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60389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4285CC" w14:textId="77777777">
        <w:trPr>
          <w:trHeight w:val="238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14:paraId="7D8CF92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40" w:type="dxa"/>
            <w:vAlign w:val="bottom"/>
          </w:tcPr>
          <w:p w14:paraId="243F8B1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34C89CB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30253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511876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4C853A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2E228C3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6A88B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80B2FF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03CEB94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26717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9DBE73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73A0DB" w14:textId="77777777">
        <w:trPr>
          <w:trHeight w:val="21"/>
        </w:trPr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13A1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736D6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DD4FC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EDC8B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CE0B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4A64C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1AE2CB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A914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7154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BF34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52D6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2EBDC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3DC7A3" w14:textId="77777777">
        <w:trPr>
          <w:trHeight w:val="231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14:paraId="17EEBCF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40" w:type="dxa"/>
            <w:vAlign w:val="bottom"/>
          </w:tcPr>
          <w:p w14:paraId="3CD312B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0880B91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D486D7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E9C08C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7308B97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30C0E7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7CD88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78CCA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F3BC7D3" w14:textId="77777777" w:rsidR="003841CB" w:rsidRDefault="00000000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6D971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E48F72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2CA708" w14:textId="77777777">
        <w:trPr>
          <w:trHeight w:val="23"/>
        </w:trPr>
        <w:tc>
          <w:tcPr>
            <w:tcW w:w="494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20B4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3AC5B8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505D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0CCD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241D9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38F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1F536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2E6AE8" w14:textId="77777777">
        <w:trPr>
          <w:trHeight w:val="233"/>
        </w:trPr>
        <w:tc>
          <w:tcPr>
            <w:tcW w:w="4940" w:type="dxa"/>
            <w:gridSpan w:val="7"/>
            <w:tcBorders>
              <w:left w:val="single" w:sz="8" w:space="0" w:color="auto"/>
            </w:tcBorders>
            <w:vAlign w:val="bottom"/>
          </w:tcPr>
          <w:p w14:paraId="1710B55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960" w:type="dxa"/>
            <w:vAlign w:val="bottom"/>
          </w:tcPr>
          <w:p w14:paraId="7709F03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5098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5F103E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A301EB2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1661B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CAF752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EDF15F" w14:textId="77777777">
        <w:trPr>
          <w:trHeight w:val="21"/>
        </w:trPr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9C804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971A5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7F598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3F7D2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629A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22CDC4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4B0829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C6A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F0B6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29EDA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3643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BEFC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6F9BD9" w14:textId="77777777">
        <w:trPr>
          <w:trHeight w:val="231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14:paraId="5351974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240" w:type="dxa"/>
            <w:vAlign w:val="bottom"/>
          </w:tcPr>
          <w:p w14:paraId="7C25BA2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4E64A82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6934BB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BCC6EC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14:paraId="4CC2336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14:paraId="513A432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2F992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413EA9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B1AEF14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52BE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086D19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FE4D24" w14:textId="77777777">
        <w:trPr>
          <w:trHeight w:val="23"/>
        </w:trPr>
        <w:tc>
          <w:tcPr>
            <w:tcW w:w="688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BAB2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6328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1A31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1AD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93D2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F7D540" w14:textId="77777777">
        <w:trPr>
          <w:trHeight w:val="233"/>
        </w:trPr>
        <w:tc>
          <w:tcPr>
            <w:tcW w:w="6880" w:type="dxa"/>
            <w:gridSpan w:val="9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2282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980" w:type="dxa"/>
            <w:vAlign w:val="bottom"/>
          </w:tcPr>
          <w:p w14:paraId="6F2C5F3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44D1659" w14:textId="77777777" w:rsidR="003841CB" w:rsidRDefault="00000000">
            <w:pPr>
              <w:ind w:right="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5F20A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875B6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41898A" w14:textId="77777777">
        <w:trPr>
          <w:trHeight w:val="21"/>
        </w:trPr>
        <w:tc>
          <w:tcPr>
            <w:tcW w:w="688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BCDD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921A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0158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5B1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5E1B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DCC5D5" w14:textId="77777777">
        <w:trPr>
          <w:trHeight w:val="272"/>
        </w:trPr>
        <w:tc>
          <w:tcPr>
            <w:tcW w:w="9820" w:type="dxa"/>
            <w:gridSpan w:val="1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46313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Dokumentacja obliczeń zapotrzebowania na energię użytkową do ogrzewania wg PN-EN ISO 13790:2009</w:t>
            </w:r>
          </w:p>
        </w:tc>
        <w:tc>
          <w:tcPr>
            <w:tcW w:w="0" w:type="dxa"/>
            <w:vAlign w:val="bottom"/>
          </w:tcPr>
          <w:p w14:paraId="20DC2DF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E61CF4" w14:textId="77777777">
        <w:trPr>
          <w:trHeight w:val="25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9E597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6DA0E7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669602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39A236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D675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303B2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431A43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76E3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1AE5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9495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083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4"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7071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czerwiec</w:t>
            </w:r>
          </w:p>
        </w:tc>
        <w:tc>
          <w:tcPr>
            <w:tcW w:w="0" w:type="dxa"/>
            <w:vAlign w:val="bottom"/>
          </w:tcPr>
          <w:p w14:paraId="09F7A7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0B66C5" w14:textId="77777777">
        <w:trPr>
          <w:trHeight w:val="239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1C49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740" w:type="dxa"/>
            <w:vAlign w:val="bottom"/>
          </w:tcPr>
          <w:p w14:paraId="300E8EF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Align w:val="bottom"/>
          </w:tcPr>
          <w:p w14:paraId="398FA4F3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˚C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6B7C47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F9AA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20" w:type="dxa"/>
            <w:vAlign w:val="bottom"/>
          </w:tcPr>
          <w:p w14:paraId="1F0D031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513BCF10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8366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0097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B8DA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DAB30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0" w:type="dxa"/>
            <w:vAlign w:val="bottom"/>
          </w:tcPr>
          <w:p w14:paraId="6B5DD04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91E3AC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7251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DAEB0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gridSpan w:val="2"/>
            <w:tcBorders>
              <w:bottom w:val="single" w:sz="8" w:space="0" w:color="auto"/>
            </w:tcBorders>
            <w:vAlign w:val="bottom"/>
          </w:tcPr>
          <w:p w14:paraId="11B85C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613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B83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0BA65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4FD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EF7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7B66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65F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E8C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0A5B1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19F56B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D821B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740" w:type="dxa"/>
            <w:vAlign w:val="bottom"/>
          </w:tcPr>
          <w:p w14:paraId="6093366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Align w:val="bottom"/>
          </w:tcPr>
          <w:p w14:paraId="0A9A4EEE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˚C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CD2C79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3EED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20" w:type="dxa"/>
            <w:vAlign w:val="bottom"/>
          </w:tcPr>
          <w:p w14:paraId="123C63A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14:paraId="31C8546A" w14:textId="77777777" w:rsidR="003841CB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5B30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5943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8643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6CAF9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  <w:tc>
          <w:tcPr>
            <w:tcW w:w="0" w:type="dxa"/>
            <w:vAlign w:val="bottom"/>
          </w:tcPr>
          <w:p w14:paraId="23E39D6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84ACCC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E8FF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9AD5E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B051B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E00F4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37D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998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7314D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9A3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409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AF69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7AF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7A4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942CB9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CE5BDA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11840" behindDoc="1" locked="0" layoutInCell="0" allowOverlap="1" wp14:anchorId="3728578F" wp14:editId="21B3D7C7">
            <wp:simplePos x="0" y="0"/>
            <wp:positionH relativeFrom="column">
              <wp:posOffset>0</wp:posOffset>
            </wp:positionH>
            <wp:positionV relativeFrom="paragraph">
              <wp:posOffset>645795</wp:posOffset>
            </wp:positionV>
            <wp:extent cx="354330" cy="275590"/>
            <wp:effectExtent l="0" t="0" r="0" b="0"/>
            <wp:wrapNone/>
            <wp:docPr id="431" name="Picture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AAEFE5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CC1D2DE" w14:textId="77777777" w:rsidR="003841CB" w:rsidRDefault="003841CB">
      <w:pPr>
        <w:spacing w:line="200" w:lineRule="exact"/>
        <w:rPr>
          <w:sz w:val="20"/>
          <w:szCs w:val="20"/>
        </w:rPr>
      </w:pPr>
    </w:p>
    <w:p w14:paraId="32C39512" w14:textId="77777777" w:rsidR="003841CB" w:rsidRDefault="003841CB">
      <w:pPr>
        <w:spacing w:line="200" w:lineRule="exact"/>
        <w:rPr>
          <w:sz w:val="20"/>
          <w:szCs w:val="20"/>
        </w:rPr>
      </w:pPr>
    </w:p>
    <w:p w14:paraId="143AA849" w14:textId="77777777" w:rsidR="003841CB" w:rsidRDefault="003841CB">
      <w:pPr>
        <w:spacing w:line="200" w:lineRule="exact"/>
        <w:rPr>
          <w:sz w:val="20"/>
          <w:szCs w:val="20"/>
        </w:rPr>
      </w:pPr>
    </w:p>
    <w:p w14:paraId="2956BCB5" w14:textId="77777777" w:rsidR="003841CB" w:rsidRDefault="003841CB">
      <w:pPr>
        <w:spacing w:line="200" w:lineRule="exact"/>
        <w:rPr>
          <w:sz w:val="20"/>
          <w:szCs w:val="20"/>
        </w:rPr>
      </w:pPr>
    </w:p>
    <w:p w14:paraId="7F922A77" w14:textId="77777777" w:rsidR="003841CB" w:rsidRDefault="003841CB">
      <w:pPr>
        <w:spacing w:line="250" w:lineRule="exact"/>
        <w:rPr>
          <w:sz w:val="20"/>
          <w:szCs w:val="20"/>
        </w:rPr>
      </w:pPr>
    </w:p>
    <w:p w14:paraId="257418B5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38</w:t>
      </w:r>
    </w:p>
    <w:p w14:paraId="71E4ACCB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CC5EE2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04EBC5F" w14:textId="77777777" w:rsidR="003841CB" w:rsidRDefault="003841CB">
      <w:pPr>
        <w:spacing w:line="75" w:lineRule="exact"/>
        <w:rPr>
          <w:sz w:val="20"/>
          <w:szCs w:val="20"/>
        </w:rPr>
      </w:pPr>
    </w:p>
    <w:p w14:paraId="679D266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2D74FD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 wp14:anchorId="0B69A412" wp14:editId="6EC7F18C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6271260"/>
                <wp:effectExtent l="0" t="0" r="0" b="0"/>
                <wp:wrapNone/>
                <wp:docPr id="432" name="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71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B4031" id="Shape 432" o:spid="_x0000_s1026" style="position:absolute;z-index:-25150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5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 wp14:anchorId="078A6BBE" wp14:editId="64541071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6271260"/>
                <wp:effectExtent l="0" t="0" r="0" b="0"/>
                <wp:wrapNone/>
                <wp:docPr id="433" name="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71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2B1A2" id="Shape 433" o:spid="_x0000_s1026" style="position:absolute;z-index:-25150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5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91E5D64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5134DBA3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F1BC5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D233F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B212C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A5CE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EE90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1A62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361F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E73F2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53D81C1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AE0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376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2EE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4A7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3D18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29D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4FD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43943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7406AA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B9A77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59902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FB72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6DCF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C4C6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19E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ED80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vAlign w:val="bottom"/>
          </w:tcPr>
          <w:p w14:paraId="1B5782C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</w:tr>
      <w:tr w:rsidR="003841CB" w14:paraId="37E8701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84D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4AB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DFC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D6E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F44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A23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E71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4555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A3C1BD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2192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0997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14E2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3CF0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D564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71F1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4BFC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vAlign w:val="bottom"/>
          </w:tcPr>
          <w:p w14:paraId="3A1031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2D864BF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5B8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FE0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783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4B48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910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4E2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21C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2A5E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DF13D6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41DB4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94F91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248E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74A4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DD4B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A158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BBAA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vAlign w:val="bottom"/>
          </w:tcPr>
          <w:p w14:paraId="2C90E6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</w:tr>
      <w:tr w:rsidR="003841CB" w14:paraId="0C400AA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D50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C1A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C32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3CA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0C12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EF6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825A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E117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B7792F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FE46F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8BA20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D44C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8D4F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2347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6D09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02AF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vAlign w:val="bottom"/>
          </w:tcPr>
          <w:p w14:paraId="4F1248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</w:tr>
      <w:tr w:rsidR="003841CB" w14:paraId="0AFAB9D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DB3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BD7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AAE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514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169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26EB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199A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3BC4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AD8AD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B7D8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F6A2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BECE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793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168.94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D8B3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57DC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A172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-86.28</w:t>
            </w:r>
          </w:p>
        </w:tc>
        <w:tc>
          <w:tcPr>
            <w:tcW w:w="980" w:type="dxa"/>
            <w:vAlign w:val="bottom"/>
          </w:tcPr>
          <w:p w14:paraId="01A157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-180.91</w:t>
            </w:r>
          </w:p>
        </w:tc>
      </w:tr>
      <w:tr w:rsidR="003841CB" w14:paraId="78CE59C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387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651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2DF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53B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DA7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4FF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E39D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2C26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7D79F0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56767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0A96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38E6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00E9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1BB1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335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DE66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0E1572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5C3920F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C9E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179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ABAD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8BC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483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60E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A1B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DF57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3056EC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B3032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8D551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0771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9C58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0E93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496B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83E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vAlign w:val="bottom"/>
          </w:tcPr>
          <w:p w14:paraId="4081EA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</w:tr>
      <w:tr w:rsidR="003841CB" w14:paraId="3EDFFFA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778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B4B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2CC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0E65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948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D3C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FA8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DCC0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D02065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6099C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F8C39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7405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11EE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34.52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EC82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68.39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4ED6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101.77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963D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141.9</w:t>
            </w:r>
          </w:p>
        </w:tc>
        <w:tc>
          <w:tcPr>
            <w:tcW w:w="980" w:type="dxa"/>
            <w:vAlign w:val="bottom"/>
          </w:tcPr>
          <w:p w14:paraId="01C5D1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155.24</w:t>
            </w:r>
          </w:p>
        </w:tc>
      </w:tr>
      <w:tr w:rsidR="003841CB" w14:paraId="378D41E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938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600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200F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FA4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245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94E7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01C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D78E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D24ACC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12644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1B55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BB25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225.33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A074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214.82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9F3D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268.01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0C46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294.95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0C61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341.52</w:t>
            </w:r>
          </w:p>
        </w:tc>
        <w:tc>
          <w:tcPr>
            <w:tcW w:w="980" w:type="dxa"/>
            <w:vAlign w:val="bottom"/>
          </w:tcPr>
          <w:p w14:paraId="670A31C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348.42</w:t>
            </w:r>
          </w:p>
        </w:tc>
      </w:tr>
      <w:tr w:rsidR="003841CB" w14:paraId="2BC740B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465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6C1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004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B86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E03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810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C53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A8F4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7D60C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0B8D2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3383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5395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A2F2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3E30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C75A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EFE4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-3.96</w:t>
            </w:r>
          </w:p>
        </w:tc>
        <w:tc>
          <w:tcPr>
            <w:tcW w:w="980" w:type="dxa"/>
            <w:vAlign w:val="bottom"/>
          </w:tcPr>
          <w:p w14:paraId="460E16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-1.93</w:t>
            </w:r>
          </w:p>
        </w:tc>
      </w:tr>
      <w:tr w:rsidR="003841CB" w14:paraId="540840E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68E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3E2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280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C3E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878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05A2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606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9A6B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C52BD1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AEF6E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43922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49C0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587D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CC96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A8DD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4F5C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-0.25</w:t>
            </w:r>
          </w:p>
        </w:tc>
        <w:tc>
          <w:tcPr>
            <w:tcW w:w="980" w:type="dxa"/>
            <w:vAlign w:val="bottom"/>
          </w:tcPr>
          <w:p w14:paraId="69988C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-0.52</w:t>
            </w:r>
          </w:p>
        </w:tc>
      </w:tr>
      <w:tr w:rsidR="003841CB" w14:paraId="4441F20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C73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4651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07F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6E5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A4A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BB3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DCD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EE69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664D77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0EF584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1B66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3ED9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1.91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2A2D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19F4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B4F0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6899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53E8D5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0.27</w:t>
            </w:r>
          </w:p>
        </w:tc>
      </w:tr>
      <w:tr w:rsidR="003841CB" w14:paraId="6D0F83D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AEA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F94D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06D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386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E7A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DEF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BE7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F124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3C3DF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4302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B8C9B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1FC4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D2A8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998E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083D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24328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05B315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4A1C9A1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0F7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D34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223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14E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AF6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128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91D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1887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7408FD0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50D0F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DF87D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29BF2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53FCC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D4762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83F0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F629B6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AAF9DD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7E6E3D7C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DA1A6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345E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184A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014A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95E9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372A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663F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vAlign w:val="bottom"/>
          </w:tcPr>
          <w:p w14:paraId="45AC4F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6A751E8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9CA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A39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C14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0E5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28E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A41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D76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BBB0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221F5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20364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CED52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D3013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E29D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D286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9065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9E72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2CAA73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2737BED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8DC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B14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34B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214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994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15B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091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AC83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13D068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0A1A30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F7808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0BB8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C33B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D786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3F34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C0D7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341DAB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082D396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3095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6DB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CF6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B82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BE2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FA6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19C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DCB5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FEFD9A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9FF650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D3A4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4C06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9A14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0702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0A6F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1F9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vAlign w:val="bottom"/>
          </w:tcPr>
          <w:p w14:paraId="409F07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</w:tr>
      <w:tr w:rsidR="003841CB" w14:paraId="6DED241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7C88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F74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9F2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8B9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E66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A2C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EB6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A8D4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8EE110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8E6E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29979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A9A1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A37C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EF6F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85CC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F2E5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vAlign w:val="bottom"/>
          </w:tcPr>
          <w:p w14:paraId="4A5639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6D7C73A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1052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B9B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FD0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447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5C3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430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34F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0DB70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B3CB68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A6CC8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5858A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4D7B3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7D05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588B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DBF9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06F8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vAlign w:val="bottom"/>
          </w:tcPr>
          <w:p w14:paraId="63785A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</w:tr>
      <w:tr w:rsidR="003841CB" w14:paraId="3025379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365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6E3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913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178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9F11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9DD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52F5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7B043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506292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ED2267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1BA80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0A29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DB71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A7C5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6362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CDC3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vAlign w:val="bottom"/>
          </w:tcPr>
          <w:p w14:paraId="42CCC7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</w:tr>
      <w:tr w:rsidR="003841CB" w14:paraId="6564401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519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171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23B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1DC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A4A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807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1A5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ACCD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8F2EF0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1FC2B3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11D9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CE46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-230.08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64D6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-176.67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9316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-95.42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D40E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-4.11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4720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</w:t>
            </w:r>
          </w:p>
        </w:tc>
        <w:tc>
          <w:tcPr>
            <w:tcW w:w="980" w:type="dxa"/>
            <w:vAlign w:val="bottom"/>
          </w:tcPr>
          <w:p w14:paraId="7EC57A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150.87</w:t>
            </w:r>
          </w:p>
        </w:tc>
      </w:tr>
      <w:tr w:rsidR="003841CB" w14:paraId="2A4808C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C821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2BC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721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FBA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AFA3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249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716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54EE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B3F58A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88467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7E752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0A0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F822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4DE1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C468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D943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5C001C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5F966FF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82B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7EE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380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332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70C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DB4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269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55BF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974112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52F4C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86700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83C9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C8C1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B407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88A0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79FA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vAlign w:val="bottom"/>
          </w:tcPr>
          <w:p w14:paraId="0B9620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</w:tr>
      <w:tr w:rsidR="003841CB" w14:paraId="5D5EF70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C34B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FE5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58B8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20D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BB9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E95E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84F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A6E2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B2C7A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3694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F8CD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FB24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BB1B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134.94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2653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90.12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53A4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C941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23.24</w:t>
            </w:r>
          </w:p>
        </w:tc>
        <w:tc>
          <w:tcPr>
            <w:tcW w:w="980" w:type="dxa"/>
            <w:vAlign w:val="bottom"/>
          </w:tcPr>
          <w:p w14:paraId="1BD8BC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17.77</w:t>
            </w:r>
          </w:p>
        </w:tc>
      </w:tr>
      <w:tr w:rsidR="003841CB" w14:paraId="61569B6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1A9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66C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ADB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0B5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A92F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AC7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41C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9021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9C3D0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95DF7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AAD8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4F2B3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355.1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39EA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334.56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E10E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283.3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08B6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250.97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4F69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216.42</w:t>
            </w:r>
          </w:p>
        </w:tc>
        <w:tc>
          <w:tcPr>
            <w:tcW w:w="980" w:type="dxa"/>
            <w:vAlign w:val="bottom"/>
          </w:tcPr>
          <w:p w14:paraId="1E83DC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217.39</w:t>
            </w:r>
          </w:p>
        </w:tc>
      </w:tr>
      <w:tr w:rsidR="003841CB" w14:paraId="5AB45DF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EED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7B5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383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4D0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7D1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76FF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025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E5CB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7A88F55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860AF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5FD36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3E64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B55C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9D5C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EC98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-61.06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AEBB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2.1</w:t>
            </w:r>
          </w:p>
        </w:tc>
        <w:tc>
          <w:tcPr>
            <w:tcW w:w="980" w:type="dxa"/>
            <w:vAlign w:val="bottom"/>
          </w:tcPr>
          <w:p w14:paraId="185B0A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1.44</w:t>
            </w:r>
          </w:p>
        </w:tc>
      </w:tr>
      <w:tr w:rsidR="003841CB" w14:paraId="7183B5C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FA7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717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E01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5FF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E57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373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D2FD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50DE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399C48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E0A0A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80041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2A46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E6C7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87D7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717F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36E9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0.48</w:t>
            </w:r>
          </w:p>
        </w:tc>
        <w:tc>
          <w:tcPr>
            <w:tcW w:w="980" w:type="dxa"/>
            <w:vAlign w:val="bottom"/>
          </w:tcPr>
          <w:p w14:paraId="3EA178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0.69</w:t>
            </w:r>
          </w:p>
        </w:tc>
      </w:tr>
      <w:tr w:rsidR="003841CB" w14:paraId="6B545554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682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8D9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72C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339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D90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3BB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E8D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CCD6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DB0385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D5A775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A1405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2D12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3094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F7F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5D2A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3168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037537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0.87</w:t>
            </w:r>
          </w:p>
        </w:tc>
      </w:tr>
      <w:tr w:rsidR="003841CB" w14:paraId="5039D52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2D9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A7D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071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6B7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4CE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3CD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587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F2D0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7BD4FF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B302F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F85E11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186E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611F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F898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FA17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72E2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3863CD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65BB1DB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0DE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495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21E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24D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123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52C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978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C0E9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66F5004" w14:textId="77777777" w:rsidR="003841CB" w:rsidRDefault="003841CB">
      <w:pPr>
        <w:spacing w:line="38" w:lineRule="exact"/>
        <w:rPr>
          <w:sz w:val="20"/>
          <w:szCs w:val="20"/>
        </w:rPr>
      </w:pPr>
    </w:p>
    <w:p w14:paraId="075D8A3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2A8B1A06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3C2D11E0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720FB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73D136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18.33</w:t>
            </w:r>
          </w:p>
        </w:tc>
      </w:tr>
      <w:tr w:rsidR="003841CB" w14:paraId="6088A65F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3A0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410B8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6009526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756384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05D34B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10.44</w:t>
            </w:r>
          </w:p>
        </w:tc>
      </w:tr>
      <w:tr w:rsidR="003841CB" w14:paraId="4C4F57C4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687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B6567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D11142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1AE6CE0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237B860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6.25</w:t>
            </w:r>
          </w:p>
        </w:tc>
      </w:tr>
      <w:tr w:rsidR="003841CB" w14:paraId="134B6EC0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FE7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2B48B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7D519B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FE480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0C3237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6.94</w:t>
            </w:r>
          </w:p>
        </w:tc>
      </w:tr>
      <w:tr w:rsidR="003841CB" w14:paraId="2737339F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0A7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319FE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BC4295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 wp14:anchorId="0807B6A4" wp14:editId="2AF66129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03530"/>
                <wp:effectExtent l="0" t="0" r="0" b="0"/>
                <wp:wrapNone/>
                <wp:docPr id="434" name="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3DBDDA" id="Shape 434" o:spid="_x0000_s1026" style="position:absolute;z-index:-25150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 wp14:anchorId="48FA227C" wp14:editId="3F09B8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35" name="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E14BC" id="Shape 435" o:spid="_x0000_s1026" style="position:absolute;z-index:-25150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6960" behindDoc="1" locked="0" layoutInCell="0" allowOverlap="1" wp14:anchorId="72F9DA54" wp14:editId="7639B1F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03530"/>
                <wp:effectExtent l="0" t="0" r="0" b="0"/>
                <wp:wrapNone/>
                <wp:docPr id="436" name="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3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9DB398" id="Shape 436" o:spid="_x0000_s1026" style="position:absolute;z-index:-25149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 wp14:anchorId="1E6C33E8" wp14:editId="38101E87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223635" cy="0"/>
                <wp:effectExtent l="0" t="0" r="0" b="0"/>
                <wp:wrapNone/>
                <wp:docPr id="437" name="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1F929" id="Shape 437" o:spid="_x0000_s1026" style="position:absolute;z-index:-25149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49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EOJigDbAAAAB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F739D03" w14:textId="77777777" w:rsidR="003841CB" w:rsidRDefault="003841CB">
      <w:pPr>
        <w:spacing w:line="18" w:lineRule="exact"/>
        <w:rPr>
          <w:sz w:val="20"/>
          <w:szCs w:val="20"/>
        </w:rPr>
      </w:pPr>
    </w:p>
    <w:p w14:paraId="115B8031" w14:textId="77777777" w:rsidR="003841CB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1000"/>
      </w:tblGrid>
      <w:tr w:rsidR="003841CB" w14:paraId="133B7C47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51944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B1E4F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A8F5A6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E4C410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425CB9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EC06EA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D21373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4117D1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12E6B2E3" w14:textId="77777777">
        <w:trPr>
          <w:trHeight w:val="23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1B70F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CA281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7021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B349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045B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3015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C34D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8D54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3B442953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695D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2B3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F8E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80A1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2C1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EEE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C3F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877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F152F1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F22A3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49A0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947F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E489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7F06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2744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6DF5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632F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3294B7D6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BCF8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8D6A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043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7435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1E3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CC0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246F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D6C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A5E8667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5D4F8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BFDB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59B2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2326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77E3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66D9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BCED3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E586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231FFB62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56E1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2B7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590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893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5DC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BB6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39F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D09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24767C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FBB57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6C9DE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F23E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6695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8C93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F2A7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0725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2F00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</w:tr>
      <w:tr w:rsidR="003841CB" w14:paraId="6749053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E248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16F8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5FF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2C9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8A9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840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CF2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B69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3456181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5943F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909A8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84A0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150E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CD9B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D199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F857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50CF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74C17972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BA8A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E74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1F3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9AB4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5F2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F6B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C4F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54F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6280B5A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5CF72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281C2C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19DD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48D5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411F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73B4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F28C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01EE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</w:tr>
      <w:tr w:rsidR="003841CB" w14:paraId="46A1C9AD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486D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AF50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7B2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311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E84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AF4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C64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AAD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9B39EE3" w14:textId="77777777">
        <w:trPr>
          <w:trHeight w:val="233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C2D38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3AC30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58D8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799B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48BF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D938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4ABC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B341F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</w:tr>
      <w:tr w:rsidR="003841CB" w14:paraId="4C894114" w14:textId="77777777">
        <w:trPr>
          <w:trHeight w:val="2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E333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9A3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E6C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CDA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554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613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AA4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885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1AD31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926C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5CABE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BAE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198.23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B3D8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173.12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80BF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76.76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4DEE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D22D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-88.47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1F69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-185.49</w:t>
            </w:r>
          </w:p>
        </w:tc>
      </w:tr>
      <w:tr w:rsidR="003841CB" w14:paraId="4CE09CA0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2097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035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31F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D53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DB10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AA4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AD2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B47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FE5921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19008" behindDoc="1" locked="0" layoutInCell="0" allowOverlap="1" wp14:anchorId="5D6FF350" wp14:editId="2AD62ED6">
            <wp:simplePos x="0" y="0"/>
            <wp:positionH relativeFrom="column">
              <wp:posOffset>0</wp:posOffset>
            </wp:positionH>
            <wp:positionV relativeFrom="paragraph">
              <wp:posOffset>652145</wp:posOffset>
            </wp:positionV>
            <wp:extent cx="354330" cy="275590"/>
            <wp:effectExtent l="0" t="0" r="0" b="0"/>
            <wp:wrapNone/>
            <wp:docPr id="438" name="Pictur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22991C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B587A5A" w14:textId="77777777" w:rsidR="003841CB" w:rsidRDefault="003841CB">
      <w:pPr>
        <w:spacing w:line="200" w:lineRule="exact"/>
        <w:rPr>
          <w:sz w:val="20"/>
          <w:szCs w:val="20"/>
        </w:rPr>
      </w:pPr>
    </w:p>
    <w:p w14:paraId="2C5A847F" w14:textId="77777777" w:rsidR="003841CB" w:rsidRDefault="003841CB">
      <w:pPr>
        <w:spacing w:line="200" w:lineRule="exact"/>
        <w:rPr>
          <w:sz w:val="20"/>
          <w:szCs w:val="20"/>
        </w:rPr>
      </w:pPr>
    </w:p>
    <w:p w14:paraId="2799BFA6" w14:textId="77777777" w:rsidR="003841CB" w:rsidRDefault="003841CB">
      <w:pPr>
        <w:spacing w:line="200" w:lineRule="exact"/>
        <w:rPr>
          <w:sz w:val="20"/>
          <w:szCs w:val="20"/>
        </w:rPr>
      </w:pPr>
    </w:p>
    <w:p w14:paraId="505A1008" w14:textId="77777777" w:rsidR="003841CB" w:rsidRDefault="003841CB">
      <w:pPr>
        <w:spacing w:line="200" w:lineRule="exact"/>
        <w:rPr>
          <w:sz w:val="20"/>
          <w:szCs w:val="20"/>
        </w:rPr>
      </w:pPr>
    </w:p>
    <w:p w14:paraId="2A25DCBF" w14:textId="77777777" w:rsidR="003841CB" w:rsidRDefault="003841CB">
      <w:pPr>
        <w:spacing w:line="261" w:lineRule="exact"/>
        <w:rPr>
          <w:sz w:val="20"/>
          <w:szCs w:val="20"/>
        </w:rPr>
      </w:pPr>
    </w:p>
    <w:p w14:paraId="09925D10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39</w:t>
      </w:r>
    </w:p>
    <w:p w14:paraId="4F08E1D7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2CCC35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46E5FA2" w14:textId="77777777" w:rsidR="003841CB" w:rsidRDefault="003841CB">
      <w:pPr>
        <w:spacing w:line="75" w:lineRule="exact"/>
        <w:rPr>
          <w:sz w:val="20"/>
          <w:szCs w:val="20"/>
        </w:rPr>
      </w:pPr>
    </w:p>
    <w:p w14:paraId="395795D4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01BC6E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 wp14:anchorId="75CF9B5C" wp14:editId="38880D89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5228590"/>
                <wp:effectExtent l="0" t="0" r="0" b="0"/>
                <wp:wrapNone/>
                <wp:docPr id="439" name="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285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0E8C8" id="Shape 439" o:spid="_x0000_s1026" style="position:absolute;z-index:-25149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4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 wp14:anchorId="567C1703" wp14:editId="718BAA8C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5228590"/>
                <wp:effectExtent l="0" t="0" r="0" b="0"/>
                <wp:wrapNone/>
                <wp:docPr id="440" name="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285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82FA6D" id="Shape 440" o:spid="_x0000_s1026" style="position:absolute;z-index:-25149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4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4AA3A12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56143829" w14:textId="77777777">
        <w:trPr>
          <w:trHeight w:val="251"/>
        </w:trPr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82C0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21860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1F02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9E61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1C93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4DD5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04D9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7107DF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504D84F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B60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6AA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70C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628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ACE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FD0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654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2778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D6B45F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F3358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59333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0DAC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A551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180.3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456B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2BD6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CB6D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vAlign w:val="bottom"/>
          </w:tcPr>
          <w:p w14:paraId="133683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</w:tr>
      <w:tr w:rsidR="003841CB" w14:paraId="10641E5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66C2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A0E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B37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197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FCA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1CC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E49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BA26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6C8FD5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BECFC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B2931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C276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4186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C424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B105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105.56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2BBD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145.81</w:t>
            </w:r>
          </w:p>
        </w:tc>
        <w:tc>
          <w:tcPr>
            <w:tcW w:w="980" w:type="dxa"/>
            <w:vAlign w:val="bottom"/>
          </w:tcPr>
          <w:p w14:paraId="1314FA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158.95</w:t>
            </w:r>
          </w:p>
        </w:tc>
      </w:tr>
      <w:tr w:rsidR="003841CB" w14:paraId="313761E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AE2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B837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BA0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840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311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937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A2FC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C540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EF9FB6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4B3CEA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0CDB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49D1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229.28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F1B9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218.36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6AE4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271.97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D19C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298.74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5F54D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345.43</w:t>
            </w:r>
          </w:p>
        </w:tc>
        <w:tc>
          <w:tcPr>
            <w:tcW w:w="980" w:type="dxa"/>
            <w:vAlign w:val="bottom"/>
          </w:tcPr>
          <w:p w14:paraId="0E466E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352.13</w:t>
            </w:r>
          </w:p>
        </w:tc>
      </w:tr>
      <w:tr w:rsidR="003841CB" w14:paraId="46E689D4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DE4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28D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986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B73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6FA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CCD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7B5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BE4E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E63CDC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542588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4B8D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8A2D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F9F8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B5E8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AFC3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8.55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FA61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-3.9</w:t>
            </w:r>
          </w:p>
        </w:tc>
        <w:tc>
          <w:tcPr>
            <w:tcW w:w="980" w:type="dxa"/>
            <w:vAlign w:val="bottom"/>
          </w:tcPr>
          <w:p w14:paraId="4F73F3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-1.9</w:t>
            </w:r>
          </w:p>
        </w:tc>
      </w:tr>
      <w:tr w:rsidR="003841CB" w14:paraId="7CB5698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D962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C0A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06C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787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62A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917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E77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64D7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E78AD9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9DD0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52FAB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69DD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561F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118DC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789D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44D6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-0.26</w:t>
            </w:r>
          </w:p>
        </w:tc>
        <w:tc>
          <w:tcPr>
            <w:tcW w:w="980" w:type="dxa"/>
            <w:vAlign w:val="bottom"/>
          </w:tcPr>
          <w:p w14:paraId="6DE4D2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-0.53</w:t>
            </w:r>
          </w:p>
        </w:tc>
      </w:tr>
      <w:tr w:rsidR="003841CB" w14:paraId="1C159096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831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0E0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CEF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A5B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05A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A23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EA8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21F7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7A030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58865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27564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25E0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1C9F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129F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88F5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4115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1.34</w:t>
            </w:r>
          </w:p>
        </w:tc>
        <w:tc>
          <w:tcPr>
            <w:tcW w:w="980" w:type="dxa"/>
            <w:vAlign w:val="bottom"/>
          </w:tcPr>
          <w:p w14:paraId="57CFF8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1.14</w:t>
            </w:r>
          </w:p>
        </w:tc>
      </w:tr>
      <w:tr w:rsidR="003841CB" w14:paraId="1729787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D2FB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4AD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617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699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1BA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DB5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BE2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D8A4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539FEF5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FF38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3707A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2D76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2E78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D691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9E93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87BB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523CE5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14F8152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6C2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4D1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505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397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A777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9CEA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5B9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3A7D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0A1E094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4F8B0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953E91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8E3544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E3D74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A87D7A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2B8B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52703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467276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1173DBA4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D313A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A6A47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FF9B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FE7C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F69C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DE15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EE31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  <w:tc>
          <w:tcPr>
            <w:tcW w:w="980" w:type="dxa"/>
            <w:vAlign w:val="bottom"/>
          </w:tcPr>
          <w:p w14:paraId="01E6E1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</w:t>
            </w:r>
          </w:p>
        </w:tc>
      </w:tr>
      <w:tr w:rsidR="003841CB" w14:paraId="2AA5B10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DDB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715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FC45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C75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4A7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5CE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6E57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2A81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BB7F8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863E0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075C0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15F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A0CE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11D1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B0A6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FA12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6EA5ABC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515E4E4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84B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B88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57A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798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3F5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E2A8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6B26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9F1E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6522A8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EDD32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CB804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05D5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E50C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1F37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AA48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ADD2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2F637A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6572060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360F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DC8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7E7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6CD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978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ADB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052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385D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986817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5D8A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A332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DD78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66FD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0DC7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A0F3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AD6A1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  <w:tc>
          <w:tcPr>
            <w:tcW w:w="980" w:type="dxa"/>
            <w:vAlign w:val="bottom"/>
          </w:tcPr>
          <w:p w14:paraId="70CC52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28.77</w:t>
            </w:r>
          </w:p>
        </w:tc>
      </w:tr>
      <w:tr w:rsidR="003841CB" w14:paraId="2CDC543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0D7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698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B79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41E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25B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C6B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CE0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FA42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F1556A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96ACE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72D56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70D9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5240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7127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01F9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D84A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  <w:tc>
          <w:tcPr>
            <w:tcW w:w="980" w:type="dxa"/>
            <w:vAlign w:val="bottom"/>
          </w:tcPr>
          <w:p w14:paraId="6AA320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33003.05</w:t>
            </w:r>
          </w:p>
        </w:tc>
      </w:tr>
      <w:tr w:rsidR="003841CB" w14:paraId="5D0FD4D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A20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90F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AD2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F39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28D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A34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A66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D6AF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9B6339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6635D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2B85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B5A1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0D64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CFCF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48DC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3972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  <w:tc>
          <w:tcPr>
            <w:tcW w:w="980" w:type="dxa"/>
            <w:vAlign w:val="bottom"/>
          </w:tcPr>
          <w:p w14:paraId="55DA7B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318.65</w:t>
            </w:r>
          </w:p>
        </w:tc>
      </w:tr>
      <w:tr w:rsidR="003841CB" w14:paraId="1DB77BF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E6FC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54B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B14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FA9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66B9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9F3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2D6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9434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0914CE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1C907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E02E1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549C3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F9D9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273A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0CF2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C43A5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  <w:tc>
          <w:tcPr>
            <w:tcW w:w="980" w:type="dxa"/>
            <w:vAlign w:val="bottom"/>
          </w:tcPr>
          <w:p w14:paraId="09FE01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22.24</w:t>
            </w:r>
          </w:p>
        </w:tc>
      </w:tr>
      <w:tr w:rsidR="003841CB" w14:paraId="4810055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4075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BA3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CE3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90E0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F39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625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B42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3B39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A0DCD0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A9EA8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97ADB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F009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-235.9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A704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-181.14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5CC6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-97.84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26D6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-4.22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0E87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105.57</w:t>
            </w:r>
          </w:p>
        </w:tc>
        <w:tc>
          <w:tcPr>
            <w:tcW w:w="980" w:type="dxa"/>
            <w:vAlign w:val="bottom"/>
          </w:tcPr>
          <w:p w14:paraId="5761B2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154.61</w:t>
            </w:r>
          </w:p>
        </w:tc>
      </w:tr>
      <w:tr w:rsidR="003841CB" w14:paraId="6DB8AFF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08F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736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3FA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540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AE8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8D8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DEC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8C0C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FEFCC8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1444A6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E68AE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BE9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E60F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431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2DD3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282D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205FA2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1733E7C0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63E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C58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833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DCB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75AE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6BA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315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9975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CF9F84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4E7FE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8C87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24B2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D01B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BDE7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5BC7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F4EA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193.18</w:t>
            </w:r>
          </w:p>
        </w:tc>
        <w:tc>
          <w:tcPr>
            <w:tcW w:w="980" w:type="dxa"/>
            <w:vAlign w:val="bottom"/>
          </w:tcPr>
          <w:p w14:paraId="2AE48C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199.62</w:t>
            </w:r>
          </w:p>
        </w:tc>
      </w:tr>
      <w:tr w:rsidR="003841CB" w14:paraId="0E9B84C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770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0BF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E73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D87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133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E9A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508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E998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5949DAB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F40816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B058F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5166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159.36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C5D4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139.08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6889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6449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6D93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26.26</w:t>
            </w:r>
          </w:p>
        </w:tc>
        <w:tc>
          <w:tcPr>
            <w:tcW w:w="980" w:type="dxa"/>
            <w:vAlign w:val="bottom"/>
          </w:tcPr>
          <w:p w14:paraId="3ACD00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20.97</w:t>
            </w:r>
          </w:p>
        </w:tc>
      </w:tr>
      <w:tr w:rsidR="003841CB" w14:paraId="774E08B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1A2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F92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3C9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2820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6BF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ACD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81D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FC3A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5F5554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B1CF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71DB6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FBEF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358.98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2BEB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338.7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E858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287.15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A1E9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254.76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844B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219.44</w:t>
            </w:r>
          </w:p>
        </w:tc>
        <w:tc>
          <w:tcPr>
            <w:tcW w:w="980" w:type="dxa"/>
            <w:vAlign w:val="bottom"/>
          </w:tcPr>
          <w:p w14:paraId="1C5CFA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220.59</w:t>
            </w:r>
          </w:p>
        </w:tc>
      </w:tr>
      <w:tr w:rsidR="003841CB" w14:paraId="0BCD316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463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A90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CE1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4EC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18D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42C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0DF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A32B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EB17E3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ED109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A13D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C0510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-1.52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F06B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5AF8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-2.93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F895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-60.37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7D19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2.08</w:t>
            </w:r>
          </w:p>
        </w:tc>
        <w:tc>
          <w:tcPr>
            <w:tcW w:w="980" w:type="dxa"/>
            <w:vAlign w:val="bottom"/>
          </w:tcPr>
          <w:p w14:paraId="553AE0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1.43</w:t>
            </w:r>
          </w:p>
        </w:tc>
      </w:tr>
      <w:tr w:rsidR="003841CB" w14:paraId="58D3F0B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36E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0352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B92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B2F4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ECB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FBA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16D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5577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C398B3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5C6349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DD0AE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F73B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A4D9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3417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6481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DAEE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0.48</w:t>
            </w:r>
          </w:p>
        </w:tc>
        <w:tc>
          <w:tcPr>
            <w:tcW w:w="980" w:type="dxa"/>
            <w:vAlign w:val="bottom"/>
          </w:tcPr>
          <w:p w14:paraId="480AAA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</w:t>
            </w:r>
          </w:p>
        </w:tc>
      </w:tr>
      <w:tr w:rsidR="003841CB" w14:paraId="453021C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D9D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C295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C52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33CC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205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1D9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C3A1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25F4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C29808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8D62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0BAEF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4331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E07F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793F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8E5A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42EA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0.24</w:t>
            </w:r>
          </w:p>
        </w:tc>
        <w:tc>
          <w:tcPr>
            <w:tcW w:w="980" w:type="dxa"/>
            <w:vAlign w:val="bottom"/>
          </w:tcPr>
          <w:p w14:paraId="0B385B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</w:t>
            </w:r>
          </w:p>
        </w:tc>
      </w:tr>
      <w:tr w:rsidR="003841CB" w14:paraId="324461D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3D6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3DB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6E7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3E1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272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8EB4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8AA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6643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0339E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6B83A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A656C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5B60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E99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AC38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0189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0ABA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3292BA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10EF197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02E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416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885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B3C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9A0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F65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BDB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BD79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FB16C49" w14:textId="77777777" w:rsidR="003841CB" w:rsidRDefault="003841CB">
      <w:pPr>
        <w:spacing w:line="38" w:lineRule="exact"/>
        <w:rPr>
          <w:sz w:val="20"/>
          <w:szCs w:val="20"/>
        </w:rPr>
      </w:pPr>
    </w:p>
    <w:p w14:paraId="1493F5E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0B4C658D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1000"/>
        <w:gridCol w:w="30"/>
      </w:tblGrid>
      <w:tr w:rsidR="003841CB" w14:paraId="543C5702" w14:textId="77777777">
        <w:trPr>
          <w:trHeight w:val="242"/>
        </w:trPr>
        <w:tc>
          <w:tcPr>
            <w:tcW w:w="4920" w:type="dxa"/>
            <w:gridSpan w:val="2"/>
            <w:tcBorders>
              <w:top w:val="single" w:sz="8" w:space="0" w:color="auto"/>
            </w:tcBorders>
            <w:vAlign w:val="bottom"/>
          </w:tcPr>
          <w:p w14:paraId="0CE0772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A484ECB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036EA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5B7E8C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B694540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18.33</w:t>
            </w: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14:paraId="20927BD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2EA6E8C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D97721" w14:textId="77777777">
        <w:trPr>
          <w:trHeight w:val="23"/>
        </w:trPr>
        <w:tc>
          <w:tcPr>
            <w:tcW w:w="4920" w:type="dxa"/>
            <w:gridSpan w:val="2"/>
            <w:tcBorders>
              <w:bottom w:val="single" w:sz="8" w:space="0" w:color="auto"/>
            </w:tcBorders>
            <w:vAlign w:val="bottom"/>
          </w:tcPr>
          <w:p w14:paraId="29E2BD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81F0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197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0D1F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087C1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318E5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D2B86A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150343" w14:textId="77777777">
        <w:trPr>
          <w:trHeight w:val="233"/>
        </w:trPr>
        <w:tc>
          <w:tcPr>
            <w:tcW w:w="4920" w:type="dxa"/>
            <w:gridSpan w:val="2"/>
            <w:vAlign w:val="bottom"/>
          </w:tcPr>
          <w:p w14:paraId="36BC0B4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980" w:type="dxa"/>
            <w:vAlign w:val="bottom"/>
          </w:tcPr>
          <w:p w14:paraId="67085D0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E6D4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08179B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226D08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10.44</w:t>
            </w:r>
          </w:p>
        </w:tc>
        <w:tc>
          <w:tcPr>
            <w:tcW w:w="1000" w:type="dxa"/>
            <w:vAlign w:val="bottom"/>
          </w:tcPr>
          <w:p w14:paraId="461B62C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3A83C1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D88709" w14:textId="77777777">
        <w:trPr>
          <w:trHeight w:val="21"/>
        </w:trPr>
        <w:tc>
          <w:tcPr>
            <w:tcW w:w="4920" w:type="dxa"/>
            <w:gridSpan w:val="2"/>
            <w:tcBorders>
              <w:bottom w:val="single" w:sz="8" w:space="0" w:color="auto"/>
            </w:tcBorders>
            <w:vAlign w:val="bottom"/>
          </w:tcPr>
          <w:p w14:paraId="292AE5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BFAA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2D7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34C9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2B1D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80AAA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C2D6D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CD3A20" w14:textId="77777777">
        <w:trPr>
          <w:trHeight w:val="233"/>
        </w:trPr>
        <w:tc>
          <w:tcPr>
            <w:tcW w:w="4920" w:type="dxa"/>
            <w:gridSpan w:val="2"/>
            <w:vAlign w:val="bottom"/>
          </w:tcPr>
          <w:p w14:paraId="3EC1632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980" w:type="dxa"/>
            <w:vAlign w:val="bottom"/>
          </w:tcPr>
          <w:p w14:paraId="1C0489F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2D52D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6D016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7F4DFF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7.11</w:t>
            </w:r>
          </w:p>
        </w:tc>
        <w:tc>
          <w:tcPr>
            <w:tcW w:w="1000" w:type="dxa"/>
            <w:vAlign w:val="bottom"/>
          </w:tcPr>
          <w:p w14:paraId="6841E07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24C791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41E61A" w14:textId="77777777">
        <w:trPr>
          <w:trHeight w:val="21"/>
        </w:trPr>
        <w:tc>
          <w:tcPr>
            <w:tcW w:w="5900" w:type="dxa"/>
            <w:gridSpan w:val="3"/>
            <w:tcBorders>
              <w:bottom w:val="single" w:sz="8" w:space="0" w:color="auto"/>
            </w:tcBorders>
            <w:vAlign w:val="bottom"/>
          </w:tcPr>
          <w:p w14:paraId="7E3B92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F61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B999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4EA5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2383F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EB485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E10616" w14:textId="77777777">
        <w:trPr>
          <w:trHeight w:val="233"/>
        </w:trPr>
        <w:tc>
          <w:tcPr>
            <w:tcW w:w="5900" w:type="dxa"/>
            <w:gridSpan w:val="3"/>
            <w:vAlign w:val="bottom"/>
          </w:tcPr>
          <w:p w14:paraId="5625406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24687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5C7734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F9EDF9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7.89</w:t>
            </w:r>
          </w:p>
        </w:tc>
        <w:tc>
          <w:tcPr>
            <w:tcW w:w="1000" w:type="dxa"/>
            <w:vAlign w:val="bottom"/>
          </w:tcPr>
          <w:p w14:paraId="1CF4411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1716F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6D9DA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6EB34C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F78F1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D59B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071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CEA7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0AD9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093C36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13E6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E8EA7C" w14:textId="77777777">
        <w:trPr>
          <w:trHeight w:val="353"/>
        </w:trPr>
        <w:tc>
          <w:tcPr>
            <w:tcW w:w="1980" w:type="dxa"/>
            <w:vAlign w:val="bottom"/>
          </w:tcPr>
          <w:p w14:paraId="1C44C43D" w14:textId="77777777" w:rsidR="003841CB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Strefa: Mieszkania</w:t>
            </w:r>
          </w:p>
        </w:tc>
        <w:tc>
          <w:tcPr>
            <w:tcW w:w="2940" w:type="dxa"/>
            <w:vAlign w:val="bottom"/>
          </w:tcPr>
          <w:p w14:paraId="15292C1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78CE5E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35C218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07E759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E71AA8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9A8996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119E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3B23B9" w14:textId="77777777">
        <w:trPr>
          <w:trHeight w:val="57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5C784C65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E17A51F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26555A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A5354A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FA1852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83E3B9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74C3F331" w14:textId="77777777" w:rsidR="003841CB" w:rsidRDefault="003841C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1C5587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2815CA" w14:textId="77777777">
        <w:trPr>
          <w:trHeight w:val="29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FD61F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Dane ogólne strefy</w:t>
            </w: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49128D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D8ABD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45ABAE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D7F1C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C622DC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36C7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E4A8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680C24" w14:textId="77777777">
        <w:trPr>
          <w:trHeight w:val="242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4CD8ECE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strefy</w:t>
            </w:r>
          </w:p>
        </w:tc>
        <w:tc>
          <w:tcPr>
            <w:tcW w:w="2940" w:type="dxa"/>
            <w:vAlign w:val="bottom"/>
          </w:tcPr>
          <w:p w14:paraId="39044F6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bottom"/>
          </w:tcPr>
          <w:p w14:paraId="7565F55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81A773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bottom"/>
          </w:tcPr>
          <w:p w14:paraId="0001E47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bottom"/>
          </w:tcPr>
          <w:p w14:paraId="63A5414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mieszkalny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C526A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7693D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7FC599" w14:textId="77777777">
        <w:trPr>
          <w:trHeight w:val="21"/>
        </w:trPr>
        <w:tc>
          <w:tcPr>
            <w:tcW w:w="4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1A6C2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79F7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0920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3A0E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5429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924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5D97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31771A" w14:textId="77777777">
        <w:trPr>
          <w:trHeight w:val="233"/>
        </w:trPr>
        <w:tc>
          <w:tcPr>
            <w:tcW w:w="4920" w:type="dxa"/>
            <w:gridSpan w:val="2"/>
            <w:tcBorders>
              <w:left w:val="single" w:sz="8" w:space="0" w:color="auto"/>
            </w:tcBorders>
            <w:vAlign w:val="bottom"/>
          </w:tcPr>
          <w:p w14:paraId="4BCC282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ogrzewana lokalu/strefy Af [m²]</w:t>
            </w:r>
          </w:p>
        </w:tc>
        <w:tc>
          <w:tcPr>
            <w:tcW w:w="980" w:type="dxa"/>
            <w:vAlign w:val="bottom"/>
          </w:tcPr>
          <w:p w14:paraId="722DCC3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FF541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B4993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0A1091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196.44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E73B2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DD4579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E83779" w14:textId="77777777">
        <w:trPr>
          <w:trHeight w:val="21"/>
        </w:trPr>
        <w:tc>
          <w:tcPr>
            <w:tcW w:w="4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2B2F7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C599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969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739E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A45C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ED2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57C3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E02105" w14:textId="77777777">
        <w:trPr>
          <w:trHeight w:val="233"/>
        </w:trPr>
        <w:tc>
          <w:tcPr>
            <w:tcW w:w="4920" w:type="dxa"/>
            <w:gridSpan w:val="2"/>
            <w:tcBorders>
              <w:left w:val="single" w:sz="8" w:space="0" w:color="auto"/>
            </w:tcBorders>
            <w:vAlign w:val="bottom"/>
          </w:tcPr>
          <w:p w14:paraId="6FA4DC6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Kubatura wentylowana lokalu/strefy V [m³]</w:t>
            </w:r>
          </w:p>
        </w:tc>
        <w:tc>
          <w:tcPr>
            <w:tcW w:w="980" w:type="dxa"/>
            <w:vAlign w:val="bottom"/>
          </w:tcPr>
          <w:p w14:paraId="22A8EF4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F155A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670E5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432912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571.54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F6E13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42A5A8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B36759" w14:textId="77777777">
        <w:trPr>
          <w:trHeight w:val="21"/>
        </w:trPr>
        <w:tc>
          <w:tcPr>
            <w:tcW w:w="4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5FA2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DE28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F91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A1EAC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BD74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20E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54D6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E4AA5E" w14:textId="77777777">
        <w:trPr>
          <w:trHeight w:val="231"/>
        </w:trPr>
        <w:tc>
          <w:tcPr>
            <w:tcW w:w="4920" w:type="dxa"/>
            <w:gridSpan w:val="2"/>
            <w:tcBorders>
              <w:left w:val="single" w:sz="8" w:space="0" w:color="auto"/>
            </w:tcBorders>
            <w:vAlign w:val="bottom"/>
          </w:tcPr>
          <w:p w14:paraId="7D90811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dla trybu ogrzewania lokalu/strefy θ</w:t>
            </w:r>
            <w:r>
              <w:rPr>
                <w:rFonts w:ascii="Arial" w:eastAsia="Arial" w:hAnsi="Arial" w:cs="Arial"/>
                <w:sz w:val="10"/>
                <w:szCs w:val="10"/>
              </w:rPr>
              <w:t>i,H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980" w:type="dxa"/>
            <w:vAlign w:val="bottom"/>
          </w:tcPr>
          <w:p w14:paraId="2BB565A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09F80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E7C48F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108A0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FD388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76E48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237853" w14:textId="77777777">
        <w:trPr>
          <w:trHeight w:val="23"/>
        </w:trPr>
        <w:tc>
          <w:tcPr>
            <w:tcW w:w="4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68C8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D6C2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3EF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5669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2445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827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92DE7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EB3973" w14:textId="77777777">
        <w:trPr>
          <w:trHeight w:val="231"/>
        </w:trPr>
        <w:tc>
          <w:tcPr>
            <w:tcW w:w="4920" w:type="dxa"/>
            <w:gridSpan w:val="2"/>
            <w:tcBorders>
              <w:left w:val="single" w:sz="8" w:space="0" w:color="auto"/>
            </w:tcBorders>
            <w:vAlign w:val="bottom"/>
          </w:tcPr>
          <w:p w14:paraId="48CBC67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Pojemność cieplna strefy Cm [kJ/K]</w:t>
            </w:r>
          </w:p>
        </w:tc>
        <w:tc>
          <w:tcPr>
            <w:tcW w:w="980" w:type="dxa"/>
            <w:vAlign w:val="bottom"/>
          </w:tcPr>
          <w:p w14:paraId="4C8AAE6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51C0E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E61E7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CF58A1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163847.51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BE795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0416C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C145BE" w14:textId="77777777">
        <w:trPr>
          <w:trHeight w:val="2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3079B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5F611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0F97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2272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8A2C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E5BE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C91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2F4BB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6C8556" w14:textId="77777777">
        <w:trPr>
          <w:trHeight w:val="501"/>
        </w:trPr>
        <w:tc>
          <w:tcPr>
            <w:tcW w:w="4920" w:type="dxa"/>
            <w:gridSpan w:val="2"/>
            <w:tcBorders>
              <w:bottom w:val="single" w:sz="8" w:space="0" w:color="auto"/>
            </w:tcBorders>
            <w:vAlign w:val="bottom"/>
          </w:tcPr>
          <w:p w14:paraId="1E9D77A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Dane dla strefy przed termodernizacją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03C4E4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A5316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64F656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4B2ABD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77B38B45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DF2C4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EA25C0" w14:textId="77777777">
        <w:trPr>
          <w:trHeight w:val="277"/>
        </w:trPr>
        <w:tc>
          <w:tcPr>
            <w:tcW w:w="49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43FBB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wielowarstwowe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1CCCF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F0C527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C82854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C0237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C6284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FC52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FB062A" w14:textId="77777777">
        <w:trPr>
          <w:trHeight w:val="253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B70BA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68B1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1C1A6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ED92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E149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9F4F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347E3C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E03EA9" w14:textId="77777777">
        <w:trPr>
          <w:trHeight w:val="254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28592A" w14:textId="77777777" w:rsidR="003841CB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18D48" w14:textId="77777777" w:rsidR="003841CB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5C1A6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2C3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359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06A9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D54246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005C4C1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87D2F2" w14:textId="77777777">
        <w:trPr>
          <w:trHeight w:val="187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D0C29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4BC62A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5345BE" w14:textId="77777777" w:rsidR="003841CB" w:rsidRDefault="00000000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135.07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A74058" w14:textId="77777777" w:rsidR="003841CB" w:rsidRDefault="00000000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135.07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85C6442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0.352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B7F0E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21.361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45156CE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17080.89</w:t>
            </w:r>
          </w:p>
        </w:tc>
        <w:tc>
          <w:tcPr>
            <w:tcW w:w="0" w:type="dxa"/>
            <w:vAlign w:val="bottom"/>
          </w:tcPr>
          <w:p w14:paraId="1F7BFC3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46D5EA" w14:textId="77777777">
        <w:trPr>
          <w:trHeight w:val="160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B48F9D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CF6640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696E1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EB2202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2878AC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4E3A04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B888F2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0E95A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12A58B" w14:textId="77777777">
        <w:trPr>
          <w:trHeight w:val="212"/>
        </w:trPr>
        <w:tc>
          <w:tcPr>
            <w:tcW w:w="1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93C6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0EDF702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DE19C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8FB51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223BD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5EB22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6E6209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57E370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3065E5" w14:textId="77777777">
        <w:trPr>
          <w:trHeight w:val="20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65AB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8C2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D65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639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1CD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0BF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4351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8C3DEB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32C1D00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 wp14:anchorId="161AC29C" wp14:editId="1BA896FE">
                <wp:simplePos x="0" y="0"/>
                <wp:positionH relativeFrom="column">
                  <wp:posOffset>0</wp:posOffset>
                </wp:positionH>
                <wp:positionV relativeFrom="paragraph">
                  <wp:posOffset>-2322195</wp:posOffset>
                </wp:positionV>
                <wp:extent cx="6223635" cy="0"/>
                <wp:effectExtent l="0" t="0" r="0" b="0"/>
                <wp:wrapNone/>
                <wp:docPr id="441" name="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50A06" id="Shape 441" o:spid="_x0000_s1026" style="position:absolute;z-index:-25149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82.85pt" to="490.05pt,-1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NzCtA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 wp14:anchorId="2DB54A38" wp14:editId="1EED05CF">
                <wp:simplePos x="0" y="0"/>
                <wp:positionH relativeFrom="column">
                  <wp:posOffset>6223000</wp:posOffset>
                </wp:positionH>
                <wp:positionV relativeFrom="paragraph">
                  <wp:posOffset>-2593340</wp:posOffset>
                </wp:positionV>
                <wp:extent cx="0" cy="271780"/>
                <wp:effectExtent l="0" t="0" r="0" b="0"/>
                <wp:wrapNone/>
                <wp:docPr id="442" name="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B5DBB" id="Shape 442" o:spid="_x0000_s1026" style="position:absolute;z-index:-25149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204.2pt" to="490pt,-1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 wp14:anchorId="0604AA46" wp14:editId="7C04EB42">
                <wp:simplePos x="0" y="0"/>
                <wp:positionH relativeFrom="column">
                  <wp:posOffset>0</wp:posOffset>
                </wp:positionH>
                <wp:positionV relativeFrom="paragraph">
                  <wp:posOffset>-2592705</wp:posOffset>
                </wp:positionV>
                <wp:extent cx="6223635" cy="0"/>
                <wp:effectExtent l="0" t="0" r="0" b="0"/>
                <wp:wrapNone/>
                <wp:docPr id="443" name="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407D4" id="Shape 443" o:spid="_x0000_s1026" style="position:absolute;z-index:-25149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04.15pt" to="490.05pt,-2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C87c3B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 wp14:anchorId="63C24D24" wp14:editId="30165C2F">
                <wp:simplePos x="0" y="0"/>
                <wp:positionH relativeFrom="column">
                  <wp:posOffset>0</wp:posOffset>
                </wp:positionH>
                <wp:positionV relativeFrom="paragraph">
                  <wp:posOffset>-2593340</wp:posOffset>
                </wp:positionV>
                <wp:extent cx="0" cy="271780"/>
                <wp:effectExtent l="0" t="0" r="0" b="0"/>
                <wp:wrapNone/>
                <wp:docPr id="444" name="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71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71C56" id="Shape 444" o:spid="_x0000_s1026" style="position:absolute;z-index:-25149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04.2pt" to="0,-1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 wp14:anchorId="64DB4573" wp14:editId="4B042677">
                <wp:simplePos x="0" y="0"/>
                <wp:positionH relativeFrom="column">
                  <wp:posOffset>0</wp:posOffset>
                </wp:positionH>
                <wp:positionV relativeFrom="paragraph">
                  <wp:posOffset>-915035</wp:posOffset>
                </wp:positionV>
                <wp:extent cx="6223635" cy="0"/>
                <wp:effectExtent l="0" t="0" r="0" b="0"/>
                <wp:wrapNone/>
                <wp:docPr id="445" name="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8FD522" id="Shape 445" o:spid="_x0000_s1026" style="position:absolute;z-index:-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72.05pt" to="490.05pt,-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OOvsp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 wp14:anchorId="79448D53" wp14:editId="55EEB125">
                <wp:simplePos x="0" y="0"/>
                <wp:positionH relativeFrom="column">
                  <wp:posOffset>6223000</wp:posOffset>
                </wp:positionH>
                <wp:positionV relativeFrom="paragraph">
                  <wp:posOffset>-1247140</wp:posOffset>
                </wp:positionV>
                <wp:extent cx="0" cy="332740"/>
                <wp:effectExtent l="0" t="0" r="0" b="0"/>
                <wp:wrapNone/>
                <wp:docPr id="446" name="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8F5F3" id="Shape 446" o:spid="_x0000_s1026" style="position:absolute;z-index:-25148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98.2pt" to="490pt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 wp14:anchorId="410ECC5B" wp14:editId="6FC298D2">
                <wp:simplePos x="0" y="0"/>
                <wp:positionH relativeFrom="column">
                  <wp:posOffset>0</wp:posOffset>
                </wp:positionH>
                <wp:positionV relativeFrom="paragraph">
                  <wp:posOffset>-1246505</wp:posOffset>
                </wp:positionV>
                <wp:extent cx="6223635" cy="0"/>
                <wp:effectExtent l="0" t="0" r="0" b="0"/>
                <wp:wrapNone/>
                <wp:docPr id="447" name="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593D2" id="Shape 447" o:spid="_x0000_s1026" style="position:absolute;z-index:-25148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8.15pt" to="490.05pt,-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QfpRn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 wp14:anchorId="176DA15C" wp14:editId="63D3FDA4">
                <wp:simplePos x="0" y="0"/>
                <wp:positionH relativeFrom="column">
                  <wp:posOffset>0</wp:posOffset>
                </wp:positionH>
                <wp:positionV relativeFrom="paragraph">
                  <wp:posOffset>-1247140</wp:posOffset>
                </wp:positionV>
                <wp:extent cx="0" cy="332740"/>
                <wp:effectExtent l="0" t="0" r="0" b="0"/>
                <wp:wrapNone/>
                <wp:docPr id="448" name="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669C6" id="Shape 448" o:spid="_x0000_s1026" style="position:absolute;z-index:-25148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98.2pt" to="0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 wp14:anchorId="56B677C2" wp14:editId="311D3EFF">
                <wp:simplePos x="0" y="0"/>
                <wp:positionH relativeFrom="column">
                  <wp:posOffset>0</wp:posOffset>
                </wp:positionH>
                <wp:positionV relativeFrom="paragraph">
                  <wp:posOffset>-914400</wp:posOffset>
                </wp:positionV>
                <wp:extent cx="0" cy="0"/>
                <wp:effectExtent l="0" t="0" r="0" b="0"/>
                <wp:wrapNone/>
                <wp:docPr id="449" name="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C7023C" id="Shape 449" o:spid="_x0000_s1026" style="position:absolute;z-index:-25148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in" to="0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1296" behindDoc="1" locked="0" layoutInCell="0" allowOverlap="1" wp14:anchorId="4A06773B" wp14:editId="7518EDEB">
                <wp:simplePos x="0" y="0"/>
                <wp:positionH relativeFrom="column">
                  <wp:posOffset>6222365</wp:posOffset>
                </wp:positionH>
                <wp:positionV relativeFrom="paragraph">
                  <wp:posOffset>-914400</wp:posOffset>
                </wp:positionV>
                <wp:extent cx="1270" cy="0"/>
                <wp:effectExtent l="0" t="0" r="0" b="0"/>
                <wp:wrapNone/>
                <wp:docPr id="450" name="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F4DD79" id="Shape 450" o:spid="_x0000_s1026" style="position:absolute;z-index:-25148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1in" to="490.05pt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NV0bvt8AAAAN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832320" behindDoc="1" locked="0" layoutInCell="0" allowOverlap="1" wp14:anchorId="586C4841" wp14:editId="4D1CD76E">
            <wp:simplePos x="0" y="0"/>
            <wp:positionH relativeFrom="column">
              <wp:posOffset>0</wp:posOffset>
            </wp:positionH>
            <wp:positionV relativeFrom="paragraph">
              <wp:posOffset>970280</wp:posOffset>
            </wp:positionV>
            <wp:extent cx="354330" cy="275590"/>
            <wp:effectExtent l="0" t="0" r="0" b="0"/>
            <wp:wrapNone/>
            <wp:docPr id="451" name="Pictur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570545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57208A6" w14:textId="77777777" w:rsidR="003841CB" w:rsidRDefault="003841CB">
      <w:pPr>
        <w:spacing w:line="200" w:lineRule="exact"/>
        <w:rPr>
          <w:sz w:val="20"/>
          <w:szCs w:val="20"/>
        </w:rPr>
      </w:pPr>
    </w:p>
    <w:p w14:paraId="72C2A750" w14:textId="77777777" w:rsidR="003841CB" w:rsidRDefault="003841CB">
      <w:pPr>
        <w:spacing w:line="200" w:lineRule="exact"/>
        <w:rPr>
          <w:sz w:val="20"/>
          <w:szCs w:val="20"/>
        </w:rPr>
      </w:pPr>
    </w:p>
    <w:p w14:paraId="30998E31" w14:textId="77777777" w:rsidR="003841CB" w:rsidRDefault="003841CB">
      <w:pPr>
        <w:spacing w:line="200" w:lineRule="exact"/>
        <w:rPr>
          <w:sz w:val="20"/>
          <w:szCs w:val="20"/>
        </w:rPr>
      </w:pPr>
    </w:p>
    <w:p w14:paraId="0DF0B775" w14:textId="77777777" w:rsidR="003841CB" w:rsidRDefault="003841CB">
      <w:pPr>
        <w:spacing w:line="200" w:lineRule="exact"/>
        <w:rPr>
          <w:sz w:val="20"/>
          <w:szCs w:val="20"/>
        </w:rPr>
      </w:pPr>
    </w:p>
    <w:p w14:paraId="66BACC2F" w14:textId="77777777" w:rsidR="003841CB" w:rsidRDefault="003841CB">
      <w:pPr>
        <w:spacing w:line="200" w:lineRule="exact"/>
        <w:rPr>
          <w:sz w:val="20"/>
          <w:szCs w:val="20"/>
        </w:rPr>
      </w:pPr>
    </w:p>
    <w:p w14:paraId="27380842" w14:textId="77777777" w:rsidR="003841CB" w:rsidRDefault="003841CB">
      <w:pPr>
        <w:spacing w:line="200" w:lineRule="exact"/>
        <w:rPr>
          <w:sz w:val="20"/>
          <w:szCs w:val="20"/>
        </w:rPr>
      </w:pPr>
    </w:p>
    <w:p w14:paraId="2BA19602" w14:textId="77777777" w:rsidR="003841CB" w:rsidRDefault="003841CB">
      <w:pPr>
        <w:spacing w:line="362" w:lineRule="exact"/>
        <w:rPr>
          <w:sz w:val="20"/>
          <w:szCs w:val="20"/>
        </w:rPr>
      </w:pPr>
    </w:p>
    <w:p w14:paraId="71048FE2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40</w:t>
      </w:r>
    </w:p>
    <w:p w14:paraId="5710C40A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93DA60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D180237" w14:textId="77777777" w:rsidR="003841CB" w:rsidRDefault="003841CB">
      <w:pPr>
        <w:spacing w:line="75" w:lineRule="exact"/>
        <w:rPr>
          <w:sz w:val="20"/>
          <w:szCs w:val="20"/>
        </w:rPr>
      </w:pPr>
    </w:p>
    <w:p w14:paraId="6D19A20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B694979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220"/>
        <w:gridCol w:w="980"/>
        <w:gridCol w:w="1960"/>
        <w:gridCol w:w="980"/>
        <w:gridCol w:w="980"/>
        <w:gridCol w:w="980"/>
        <w:gridCol w:w="980"/>
        <w:gridCol w:w="1000"/>
        <w:gridCol w:w="30"/>
      </w:tblGrid>
      <w:tr w:rsidR="003841CB" w14:paraId="019CED04" w14:textId="77777777">
        <w:trPr>
          <w:trHeight w:val="201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1346E8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808356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643B5B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3AAE1C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364335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56.51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BD3CB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60.16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CE367A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0CE0E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61.357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1CDE0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5737.28</w:t>
            </w:r>
          </w:p>
        </w:tc>
        <w:tc>
          <w:tcPr>
            <w:tcW w:w="0" w:type="dxa"/>
            <w:vAlign w:val="bottom"/>
          </w:tcPr>
          <w:p w14:paraId="317F744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3981E2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C3D536B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7B62D1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02EC2B5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48531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6A998E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35C32E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18D4D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AA9A2D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8D97D3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AA619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59982B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638607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BDA8DC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A7CEB2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555A8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7E765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8E88C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22E5D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8E40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B1399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4FBF7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4F746A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52F67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147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02B6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57E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2CD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B312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E13D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FA8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00ED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4A64FC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A55387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231C84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ADDD18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ABBA0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 + mostki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169440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4238EA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8E1E6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324F5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98.480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B1B376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6228.45</w:t>
            </w:r>
          </w:p>
        </w:tc>
        <w:tc>
          <w:tcPr>
            <w:tcW w:w="0" w:type="dxa"/>
            <w:vAlign w:val="bottom"/>
          </w:tcPr>
          <w:p w14:paraId="6E28CF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07EB6B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7822F72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862F43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740C17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4AF56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B658D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67A64A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7437E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5908B1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5345E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FE4633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BDF162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8629FE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A9E304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AFAE5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C064E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EB99D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7A504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66BF5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C61BC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D2498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E8C9BF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8D7E3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352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D223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7A1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3AB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E3B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FAB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D8B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EB5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FA1AF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DE38CF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A908CB1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6720FC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40D44F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F379D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697104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74.60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C57D9A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86.14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4559B9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8FCC5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82.915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9E55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7714.06</w:t>
            </w:r>
          </w:p>
        </w:tc>
        <w:tc>
          <w:tcPr>
            <w:tcW w:w="0" w:type="dxa"/>
            <w:vAlign w:val="bottom"/>
          </w:tcPr>
          <w:p w14:paraId="2C518E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D502B9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B364DF8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D59E4B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CA8B84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B1FCD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A3DB2C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C003AB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FD9175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661E39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464D00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A8E656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5756B3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DD6590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322826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DF1F5A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6AA72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9BF4B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08C18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F4AA0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2C076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24654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04E992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110576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BA5D4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49E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E42D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C095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CD4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547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4E9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B7FB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224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874D4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8CA4C7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90B5451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2AE4FB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4435D4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W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33D58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F93CBE6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64.25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4021C4F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81.50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004CFC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3A4C1C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73.515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2AB45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6697.96</w:t>
            </w:r>
          </w:p>
        </w:tc>
        <w:tc>
          <w:tcPr>
            <w:tcW w:w="0" w:type="dxa"/>
            <w:vAlign w:val="bottom"/>
          </w:tcPr>
          <w:p w14:paraId="2FA225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6CA2E6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09A7051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FD3770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2E89B90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8B5DE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9DB7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A8F516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732E39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651E56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EDAA08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44DE5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6FAADB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1B2266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A76FC0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1AF798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D4FEF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47016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0ECAC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860AC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57A5D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82227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F71F92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02B1B0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0FA3F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002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1759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CF0B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D25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36B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C83F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1FF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6EC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44BC9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22012E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0676A7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A6BC2D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331EEF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D4F73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91C95E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8AF9D1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42AD4A6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2CB4D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2.343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022F326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76.21</w:t>
            </w:r>
          </w:p>
        </w:tc>
        <w:tc>
          <w:tcPr>
            <w:tcW w:w="0" w:type="dxa"/>
            <w:vAlign w:val="bottom"/>
          </w:tcPr>
          <w:p w14:paraId="17D6DE7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7024C7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8941C27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508C0D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3BDB96B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2316EF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7B42C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CBD19D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962A3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DDA41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5EDF8B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56BCBA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7F1533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03FA3B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4793B0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9DABD0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91CF6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CEFF9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30BEF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19F10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406C5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892B6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153DE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6F2BA7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B5D2F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18E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BF93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4F4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FA5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EE6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11C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F83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179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A900D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FB5A9B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AEA4A9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93D0B3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65E39D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1019F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C1C35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06EF4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A32EE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E4ADD5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2.343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91AE810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76.21</w:t>
            </w:r>
          </w:p>
        </w:tc>
        <w:tc>
          <w:tcPr>
            <w:tcW w:w="0" w:type="dxa"/>
            <w:vAlign w:val="bottom"/>
          </w:tcPr>
          <w:p w14:paraId="78459F4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7BD809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2CFA5A1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311E99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13BAA2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FBD2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FC13F9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3B0E0D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AF5ED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9D749A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331982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0A726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AD754A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51B90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D783CC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8C04F4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AEE88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1A8B2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5965C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A1906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2E945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FDB96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0BF730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C28310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87981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5F9D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1B0B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94D6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9BB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C32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F9D3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B6B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E31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A5E0A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DBC0AD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52ACEA3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646042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771B1EB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6755F5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FD679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1FB0E4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5F6853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1.666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2320A46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8.248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4C0FC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483.36</w:t>
            </w:r>
          </w:p>
        </w:tc>
        <w:tc>
          <w:tcPr>
            <w:tcW w:w="0" w:type="dxa"/>
            <w:vAlign w:val="bottom"/>
          </w:tcPr>
          <w:p w14:paraId="6A9A98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AD3E4C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47B8A0F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26C39C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2CF1DA2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4A762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4A3EFF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03AA8B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567F66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063EF6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4E35E0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19A8A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7B0B50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13BE61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1F5E8C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1EFE28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D20C6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33214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8FF09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0E98B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06857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3B1B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A91F54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DF8E3F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76E05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7FE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47FC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18C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8FF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E83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7E1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D0C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F63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F6CB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52D42B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360CB5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366D61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7B306E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FE855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E4D42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F46D1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00905C3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1.666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52EC27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5.516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DE7F52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214.08</w:t>
            </w:r>
          </w:p>
        </w:tc>
        <w:tc>
          <w:tcPr>
            <w:tcW w:w="0" w:type="dxa"/>
            <w:vAlign w:val="bottom"/>
          </w:tcPr>
          <w:p w14:paraId="06B588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71FF1E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DA28149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E46BD8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4AE21FE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EE2F9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FA5864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C1E4A3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12A8D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3E490D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295FD5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F2506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EE6253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25510D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474EED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4FC626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59278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4EFCE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49EC7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02298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005A7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9B5E1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974C6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7D4D2A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3EF2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DDF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B27D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8E0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450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CE34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68F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E7B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6DB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8C3040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9ABF8E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E0623F1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9DACA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07F5E6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AAC9E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108E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8.64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4690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232B49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1.666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E47765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14.782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6941E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804.07</w:t>
            </w:r>
          </w:p>
        </w:tc>
        <w:tc>
          <w:tcPr>
            <w:tcW w:w="0" w:type="dxa"/>
            <w:vAlign w:val="bottom"/>
          </w:tcPr>
          <w:p w14:paraId="2B66035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6E4D83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2B35EBC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6463C5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1F84F07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0963B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5441C1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F623F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CEF93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3AE90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70A8C4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AB47E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CDD51D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7A046F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ACEA02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3E2199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FD46A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8CF58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B3E2A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0A293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DCA81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29EE6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7AB89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EA55C1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575B1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587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38B3C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F52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2B1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242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748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B93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9AE5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63EF9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E31F99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7E8C34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7983F8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56C900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37F4E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BB199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D1570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05531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52144A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11.814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E140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644.93</w:t>
            </w:r>
          </w:p>
        </w:tc>
        <w:tc>
          <w:tcPr>
            <w:tcW w:w="0" w:type="dxa"/>
            <w:vAlign w:val="bottom"/>
          </w:tcPr>
          <w:p w14:paraId="5D7F3A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F8FE81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8401B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4A5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F1C4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F02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93B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CF9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DB6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B6E5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B27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46D8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E382D8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2486B4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F47BF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7E84F3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90A9A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C8E1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708B3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98D475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1B576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11.814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F6096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644.93</w:t>
            </w:r>
          </w:p>
        </w:tc>
        <w:tc>
          <w:tcPr>
            <w:tcW w:w="0" w:type="dxa"/>
            <w:vAlign w:val="bottom"/>
          </w:tcPr>
          <w:p w14:paraId="5CD28F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002C50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1F44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0A2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DEFF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B91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1680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3F47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B882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737C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891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616F8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A1B84F" w14:textId="77777777">
        <w:trPr>
          <w:trHeight w:val="23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9B0E19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1CB203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08A0C1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E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3839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10529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3E128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596F3A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0CE8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15.827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2E140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864.39</w:t>
            </w:r>
          </w:p>
        </w:tc>
        <w:tc>
          <w:tcPr>
            <w:tcW w:w="0" w:type="dxa"/>
            <w:vAlign w:val="bottom"/>
          </w:tcPr>
          <w:p w14:paraId="4DC264C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C9842F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286C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978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2CDE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6F9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C74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EA7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203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0F4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EDD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0137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D080D0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6E0E9F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D7DBD4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BD2CD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W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24204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F7AC1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910B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79BD38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5D083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16.968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116E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926.32</w:t>
            </w:r>
          </w:p>
        </w:tc>
        <w:tc>
          <w:tcPr>
            <w:tcW w:w="0" w:type="dxa"/>
            <w:vAlign w:val="bottom"/>
          </w:tcPr>
          <w:p w14:paraId="4CD12D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546A13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EA60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8C11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86A7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DCB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B6D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709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E8F3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6EB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6B9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CE3F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9FAA38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8762AC6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853DFE6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4C138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A508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D3DEBB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898E58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1.734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726BA4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10.563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3C44C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472.04</w:t>
            </w:r>
          </w:p>
        </w:tc>
        <w:tc>
          <w:tcPr>
            <w:tcW w:w="0" w:type="dxa"/>
            <w:vAlign w:val="bottom"/>
          </w:tcPr>
          <w:p w14:paraId="0CACDC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4A1773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E5208F3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C2E2D9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298C9F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899C3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C3BCC3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D17389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E20EF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1659A2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1D6FA3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7F2754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872803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BAD143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9EE880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E672C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CD1EB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20530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1F349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31BCB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322223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F862D2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18BF9A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E14C3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D7E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076B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C49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4BAE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CB2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976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40F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3964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C956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B98F34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D7B5A4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044104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E30E7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539A1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EECF9A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328C35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2398F7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1.549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5429E2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1.4</w:t>
            </w:r>
          </w:p>
        </w:tc>
        <w:tc>
          <w:tcPr>
            <w:tcW w:w="0" w:type="dxa"/>
            <w:vAlign w:val="bottom"/>
          </w:tcPr>
          <w:p w14:paraId="27B92B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34FDC1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AB7600F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7ECF2B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82768E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F1839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52583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80E91A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1F616B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8D372E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2EB05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6B3C5B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4F7B40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DC30F8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F372F0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13942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2784F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25E28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70689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68CDA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A6825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8E33B6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D6DD1B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F749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12F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28BA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27A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3C6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5F7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188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4E3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8A7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1D79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813C93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7ED25A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FCA777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55718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wykuszem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94D3C8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1739F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D16AFE9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1.734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6763E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2.939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B712C5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1.67</w:t>
            </w:r>
          </w:p>
        </w:tc>
        <w:tc>
          <w:tcPr>
            <w:tcW w:w="0" w:type="dxa"/>
            <w:vAlign w:val="bottom"/>
          </w:tcPr>
          <w:p w14:paraId="0FBE52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26FED2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FFD9663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E7F3CA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2462FE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A87FF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04218C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2BD28F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D8643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1887FF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CA1402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55E4E4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00A924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09AC5B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CA1185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2E8C6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CE29D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28A4D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49276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7A271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B3B44F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BD0E7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18B055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3AEC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AE7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0EAB3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354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FAB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92B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6660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1A2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524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F766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D59507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53185B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7E4B43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6BE1CAD6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2F6A6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12CD0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4FB7C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49C59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2D7D6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30D2E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418A7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2E39DA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CC2DF4B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AFD317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E5F67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D0E33E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147.54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4EA172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147.54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3883FF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D0BA5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52.901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2DAE7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14445.65</w:t>
            </w:r>
          </w:p>
        </w:tc>
        <w:tc>
          <w:tcPr>
            <w:tcW w:w="0" w:type="dxa"/>
            <w:vAlign w:val="bottom"/>
          </w:tcPr>
          <w:p w14:paraId="62EF9B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6A25FA" w14:textId="77777777">
        <w:trPr>
          <w:trHeight w:val="132"/>
        </w:trPr>
        <w:tc>
          <w:tcPr>
            <w:tcW w:w="1760" w:type="dxa"/>
            <w:vMerge w:val="restart"/>
            <w:tcBorders>
              <w:left w:val="single" w:sz="8" w:space="0" w:color="auto"/>
            </w:tcBorders>
            <w:vAlign w:val="bottom"/>
          </w:tcPr>
          <w:p w14:paraId="116E0F54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64EC6A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727FD4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2BD23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02BC6B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A7352A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372B1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07CB10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AA113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983129" w14:textId="77777777">
        <w:trPr>
          <w:trHeight w:val="28"/>
        </w:trPr>
        <w:tc>
          <w:tcPr>
            <w:tcW w:w="1760" w:type="dxa"/>
            <w:vMerge/>
            <w:tcBorders>
              <w:left w:val="single" w:sz="8" w:space="0" w:color="auto"/>
            </w:tcBorders>
            <w:vAlign w:val="bottom"/>
          </w:tcPr>
          <w:p w14:paraId="433FC63B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0A49A2F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45BB9AE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32284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3FC5A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8E17F8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3A5472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C65A9A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38EA0D6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61BCF1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FBCA738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1A2C55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C7A67F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4EF326D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2654E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942EB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D0BB3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AAB7D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5BC04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DEBF90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0BC37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229BA8" w14:textId="77777777">
        <w:trPr>
          <w:trHeight w:val="20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6806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BC2F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895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31F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F7C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89F8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EF9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EDE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30AB2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9FA680" w14:textId="77777777">
        <w:trPr>
          <w:trHeight w:val="272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BA677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wielowarstwowe wewnętrzne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209F4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8BD04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C1C09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06D67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EA37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DB1FF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A2C2C0" w14:textId="77777777">
        <w:trPr>
          <w:trHeight w:val="186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7C34A0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19FCAE7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0DBEBC4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4941C9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A6DA7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1BD28B4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36BC2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09DCD9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F01680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71640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4BBFE40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B9C33F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83616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53B92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96AE89B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56A4E97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5A55A6E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BFFFEC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F9C03A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1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4F448DEF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405DE45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02CCBB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191073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3CEEF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E2DA13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4C9C02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1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0ADC58B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244ADE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FCFC0E5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027EC7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56A701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54BC7B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CD5069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336B643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9F162A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61BEF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CE7C29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22162B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5D3E47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CF14E4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C04EDB" w14:textId="77777777">
        <w:trPr>
          <w:trHeight w:val="14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DCF877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6D8D80D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68951F1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D74F0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DFEF7C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973CD3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A951EA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45C6052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89F062" w14:textId="77777777">
        <w:trPr>
          <w:trHeight w:val="86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49E0F6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EC1FF8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754D8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2B888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20CEF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107F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A681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8156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28E991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A5BAC3" w14:textId="77777777">
        <w:trPr>
          <w:trHeight w:val="237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DD7B3D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571A5F6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9CB8D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0E83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D67C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6654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D18B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E418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8E17F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73A0A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F5510A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FAB7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55279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FC3A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5298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F2F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66E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5269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D99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4A1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5A72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CF7B73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132D4C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5619E8E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B09B7F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E47AB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43B5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A87A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90.20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68D7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18A4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68C25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23114028</w:t>
            </w:r>
          </w:p>
        </w:tc>
        <w:tc>
          <w:tcPr>
            <w:tcW w:w="0" w:type="dxa"/>
            <w:vAlign w:val="bottom"/>
          </w:tcPr>
          <w:p w14:paraId="4AF3534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D1F7D9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BFD9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0114E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0418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1B25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7F5D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FDE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4661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78F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52B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9B608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F9E1A5" w14:textId="77777777">
        <w:trPr>
          <w:trHeight w:val="23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F1E288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6304D39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B37772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E28E0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6E5B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B4A0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6E2B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8BBB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A0BC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22822018</w:t>
            </w:r>
          </w:p>
        </w:tc>
        <w:tc>
          <w:tcPr>
            <w:tcW w:w="0" w:type="dxa"/>
            <w:vAlign w:val="bottom"/>
          </w:tcPr>
          <w:p w14:paraId="2C62C3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15D8D4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45265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80576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AEF7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AE7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F3D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73A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9D16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59A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126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65CA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2D58DA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D2C186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7FB1FE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A7DDD8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A85A4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9C7E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C042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CC57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3354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3AAB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19043693</w:t>
            </w:r>
          </w:p>
        </w:tc>
        <w:tc>
          <w:tcPr>
            <w:tcW w:w="0" w:type="dxa"/>
            <w:vAlign w:val="bottom"/>
          </w:tcPr>
          <w:p w14:paraId="0DE04E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BF5F0A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3B698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EFDE4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44CE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A308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3F6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29B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71E0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319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B2A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8D09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E48897" w14:textId="77777777">
        <w:trPr>
          <w:trHeight w:val="23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8ADC59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7D83271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B7ED43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A0841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F964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A236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3F0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99000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0F94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122160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CBBC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15164941</w:t>
            </w:r>
          </w:p>
        </w:tc>
        <w:tc>
          <w:tcPr>
            <w:tcW w:w="0" w:type="dxa"/>
            <w:vAlign w:val="bottom"/>
          </w:tcPr>
          <w:p w14:paraId="21FF36C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F1F8AB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858FA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87E6F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9B02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C78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17B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E16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8DB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0DD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DE7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C6C14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DA6CEE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3DD885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24C56C9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4E3D30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232B7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46C3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BF49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7EF5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122760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9804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145920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EA8A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20588948</w:t>
            </w:r>
          </w:p>
        </w:tc>
        <w:tc>
          <w:tcPr>
            <w:tcW w:w="0" w:type="dxa"/>
            <w:vAlign w:val="bottom"/>
          </w:tcPr>
          <w:p w14:paraId="7CC5444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10CBB6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491C5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74E92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6483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432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751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BEE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5F8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C75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3F1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F4C4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D6FB43" w14:textId="77777777">
        <w:trPr>
          <w:trHeight w:val="27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63BB2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typowe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80F2C7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2AC48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8C13D7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5FC55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225C8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45145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2A314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0A12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B22DF2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F74897" w14:textId="77777777">
        <w:trPr>
          <w:trHeight w:val="186"/>
        </w:trPr>
        <w:tc>
          <w:tcPr>
            <w:tcW w:w="1760" w:type="dxa"/>
            <w:vMerge w:val="restart"/>
            <w:tcBorders>
              <w:left w:val="single" w:sz="8" w:space="0" w:color="auto"/>
            </w:tcBorders>
            <w:vAlign w:val="bottom"/>
          </w:tcPr>
          <w:p w14:paraId="09720000" w14:textId="77777777" w:rsidR="003841CB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20" w:type="dxa"/>
            <w:vAlign w:val="bottom"/>
          </w:tcPr>
          <w:p w14:paraId="7576BE7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76ADF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EFD57AA" w14:textId="77777777" w:rsidR="003841CB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18FA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55006F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FE7066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02ADD3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47761B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5EC0FD" w14:textId="77777777">
        <w:trPr>
          <w:trHeight w:val="140"/>
        </w:trPr>
        <w:tc>
          <w:tcPr>
            <w:tcW w:w="1760" w:type="dxa"/>
            <w:vMerge/>
            <w:tcBorders>
              <w:left w:val="single" w:sz="8" w:space="0" w:color="auto"/>
            </w:tcBorders>
            <w:vAlign w:val="bottom"/>
          </w:tcPr>
          <w:p w14:paraId="61A87E0E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17F8B79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7701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18445E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A7B5C94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99B7E8C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52801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109249C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36CE53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26BBCD" w14:textId="77777777">
        <w:trPr>
          <w:trHeight w:val="87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1E61B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298292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6EF44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59D924B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22CE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2463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D1FD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C911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617F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56B2099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70D607" w14:textId="77777777">
        <w:trPr>
          <w:trHeight w:val="187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FF680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2847F7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E7BF9B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4AE8DB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3.65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7EF7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EBA8C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B78C6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4.742</w:t>
            </w:r>
          </w:p>
        </w:tc>
        <w:tc>
          <w:tcPr>
            <w:tcW w:w="0" w:type="dxa"/>
            <w:vAlign w:val="bottom"/>
          </w:tcPr>
          <w:p w14:paraId="279118C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4B228B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CF79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6D72FF6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BF48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A15D4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842C1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69CF44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E552EC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F0507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F59A6F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9158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5B3B86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96632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66B8F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D2C7D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49D42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5CD3D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C3748E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ECC4D1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C3246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FCB57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DA7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072C7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56F2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4CB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798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D85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587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41F542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64785F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33344" behindDoc="1" locked="0" layoutInCell="0" allowOverlap="1" wp14:anchorId="66816D6D" wp14:editId="0E4FDFF8">
            <wp:simplePos x="0" y="0"/>
            <wp:positionH relativeFrom="column">
              <wp:posOffset>0</wp:posOffset>
            </wp:positionH>
            <wp:positionV relativeFrom="paragraph">
              <wp:posOffset>645160</wp:posOffset>
            </wp:positionV>
            <wp:extent cx="354330" cy="275590"/>
            <wp:effectExtent l="0" t="0" r="0" b="0"/>
            <wp:wrapNone/>
            <wp:docPr id="452" name="Pictur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EBB1FE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D1845E0" w14:textId="77777777" w:rsidR="003841CB" w:rsidRDefault="003841CB">
      <w:pPr>
        <w:spacing w:line="200" w:lineRule="exact"/>
        <w:rPr>
          <w:sz w:val="20"/>
          <w:szCs w:val="20"/>
        </w:rPr>
      </w:pPr>
    </w:p>
    <w:p w14:paraId="173D6BBC" w14:textId="77777777" w:rsidR="003841CB" w:rsidRDefault="003841CB">
      <w:pPr>
        <w:spacing w:line="200" w:lineRule="exact"/>
        <w:rPr>
          <w:sz w:val="20"/>
          <w:szCs w:val="20"/>
        </w:rPr>
      </w:pPr>
    </w:p>
    <w:p w14:paraId="2A5AB81B" w14:textId="77777777" w:rsidR="003841CB" w:rsidRDefault="003841CB">
      <w:pPr>
        <w:spacing w:line="200" w:lineRule="exact"/>
        <w:rPr>
          <w:sz w:val="20"/>
          <w:szCs w:val="20"/>
        </w:rPr>
      </w:pPr>
    </w:p>
    <w:p w14:paraId="7555AF1C" w14:textId="77777777" w:rsidR="003841CB" w:rsidRDefault="003841CB">
      <w:pPr>
        <w:spacing w:line="200" w:lineRule="exact"/>
        <w:rPr>
          <w:sz w:val="20"/>
          <w:szCs w:val="20"/>
        </w:rPr>
      </w:pPr>
    </w:p>
    <w:p w14:paraId="732BB410" w14:textId="77777777" w:rsidR="003841CB" w:rsidRDefault="003841CB">
      <w:pPr>
        <w:spacing w:line="249" w:lineRule="exact"/>
        <w:rPr>
          <w:sz w:val="20"/>
          <w:szCs w:val="20"/>
        </w:rPr>
      </w:pPr>
    </w:p>
    <w:p w14:paraId="6EA7C36B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41</w:t>
      </w:r>
    </w:p>
    <w:p w14:paraId="3500D895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C819794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12A10599" w14:textId="77777777" w:rsidR="003841CB" w:rsidRDefault="003841CB">
      <w:pPr>
        <w:spacing w:line="75" w:lineRule="exact"/>
        <w:rPr>
          <w:sz w:val="20"/>
          <w:szCs w:val="20"/>
        </w:rPr>
      </w:pPr>
    </w:p>
    <w:p w14:paraId="466089BC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090D242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960"/>
        <w:gridCol w:w="980"/>
        <w:gridCol w:w="980"/>
        <w:gridCol w:w="240"/>
        <w:gridCol w:w="740"/>
        <w:gridCol w:w="1000"/>
        <w:gridCol w:w="30"/>
      </w:tblGrid>
      <w:tr w:rsidR="003841CB" w14:paraId="049FF01C" w14:textId="77777777">
        <w:trPr>
          <w:trHeight w:val="201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EDEE31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57BB2D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DF5A03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8CF38B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3.74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67D5CA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71818C5C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F28782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4530DD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4.867</w:t>
            </w:r>
          </w:p>
        </w:tc>
        <w:tc>
          <w:tcPr>
            <w:tcW w:w="0" w:type="dxa"/>
            <w:vAlign w:val="bottom"/>
          </w:tcPr>
          <w:p w14:paraId="19704F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03AC2A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B04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56C911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07B9B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06B589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132C03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4306027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589A218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C05AAD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076B4D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ACAC82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F0930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044A61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4A3BB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4C02F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1AB9B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75452B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8F6F6A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611DE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9C56B2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B336C9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62BC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D66F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F6E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19F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019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AD70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BC6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6F6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0DC1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7A38E5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97F8F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9AF4F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95C79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E179ED7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3558A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895C6A6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74F27D95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5C8AE9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3.432</w:t>
            </w:r>
          </w:p>
        </w:tc>
        <w:tc>
          <w:tcPr>
            <w:tcW w:w="0" w:type="dxa"/>
            <w:vAlign w:val="bottom"/>
          </w:tcPr>
          <w:p w14:paraId="4EDDF1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8FF609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E5721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6756F8C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93DAD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9403CE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06E5ED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539128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989B11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25CBC8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AB8EE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BD46A5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DE5DE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1C6692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BDA48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5DF6A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CC718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262C5AD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EA54A7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6275E3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F568F1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1634C1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BEC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AE6C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D10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1D9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C83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8D343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D9F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D17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18D7A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D17A00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F2991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3DE804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FE100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5BAAFBF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5F4F0E1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0C9ADF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2422FE53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D836EB9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1.685</w:t>
            </w:r>
          </w:p>
        </w:tc>
        <w:tc>
          <w:tcPr>
            <w:tcW w:w="0" w:type="dxa"/>
            <w:vAlign w:val="bottom"/>
          </w:tcPr>
          <w:p w14:paraId="663B8E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2F15E7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2214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4035B0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C7611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E4E23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C6FB3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559F953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662D2A8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DC5C0C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68097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161E2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80C6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5B0517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32F73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4395E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DBC34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EDF18E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FCBA3B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55AF0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C2874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A8A761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8FF9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630E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284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65B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6479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38ADF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813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80F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4D641D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715BEE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9F8A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2C34CB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8011D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39880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233D7E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20FAF9B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574BC83C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14D9A50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2.642</w:t>
            </w:r>
          </w:p>
        </w:tc>
        <w:tc>
          <w:tcPr>
            <w:tcW w:w="0" w:type="dxa"/>
            <w:vAlign w:val="bottom"/>
          </w:tcPr>
          <w:p w14:paraId="6925B3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015FC9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099F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47F972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D5DD9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A3262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FB6B6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15421F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3A7C89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6C703B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BE7AD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BC2971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4955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5A1CC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36BB4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BC75B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FD4B0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D34C31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C2DC20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279F4A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BAC015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BAD330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8EAE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D453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55F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083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D11A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BE983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845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FA7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AA1A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5C82F0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4C40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3B2160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A8BF9C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6FA4EEA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B23802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3F1B65C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91BDD28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D000FE9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2.371</w:t>
            </w:r>
          </w:p>
        </w:tc>
        <w:tc>
          <w:tcPr>
            <w:tcW w:w="0" w:type="dxa"/>
            <w:vAlign w:val="bottom"/>
          </w:tcPr>
          <w:p w14:paraId="666F49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AFCFAC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181B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55D8C14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7BB8C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6B968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A7AD81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5C1C24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546ED4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D0A257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4B600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D807AF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BEDF5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F89D42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9BEE8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1B6BA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FE4DC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EFB5A4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BC4625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FC7A3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BE88F8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55B480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ABC1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21BE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487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8B1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AE5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CAB4C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F7F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C63E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4EFD3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F3B3B2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FA53D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26F21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6795E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CEFDEFF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94AA91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2044AF2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5FFDA3D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6407B0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9.984</w:t>
            </w:r>
          </w:p>
        </w:tc>
        <w:tc>
          <w:tcPr>
            <w:tcW w:w="0" w:type="dxa"/>
            <w:vAlign w:val="bottom"/>
          </w:tcPr>
          <w:p w14:paraId="6F87C7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D2F86C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419E9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66DC20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BA333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14C355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A78C2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1DB8482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1B5ACE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1B8045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B8B94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C23C81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91500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DB8F6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DAA4F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F7FBE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8710F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1A314A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85CD9C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D1AC81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779C6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F9FDA8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97E6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96BC0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AC5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4889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193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EDC27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499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34E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93FA6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FD6986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8517BC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EEC4A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0473A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D638B7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04ABD43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7E4BAC0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8143A2D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B08A6E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4.826</w:t>
            </w:r>
          </w:p>
        </w:tc>
        <w:tc>
          <w:tcPr>
            <w:tcW w:w="0" w:type="dxa"/>
            <w:vAlign w:val="bottom"/>
          </w:tcPr>
          <w:p w14:paraId="15F74A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4BEBD6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C6055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5C85F6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01E40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A962EB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E8C2A6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62449E0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D6EFA8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58F2A8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05E2F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316D69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33D8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87CEC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910B0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62003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AFEA1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FB37A2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361D3D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08458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76134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335BE1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3F2F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19E9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B09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C58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0B9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F54B4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C77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17D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41A90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C0DAF8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87D0F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30C29C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03D4E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F0B7E6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6FC2EA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33956C7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66E0D5C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70341E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3.875</w:t>
            </w:r>
          </w:p>
        </w:tc>
        <w:tc>
          <w:tcPr>
            <w:tcW w:w="0" w:type="dxa"/>
            <w:vAlign w:val="bottom"/>
          </w:tcPr>
          <w:p w14:paraId="6303758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B55E7D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D198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48E9748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F27940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C67244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BE810D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0DBAA0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615B94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A7205F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35B32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7B3F7C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F6AA5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5F0B5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E6256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AA160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1BCC8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2833E6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FFDAE9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1FA10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271A9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D9C337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3F44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3B59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F4A2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509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74C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5FE2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1AC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0F2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E214E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55FDB8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2ECE8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DE773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3D8DA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704855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D93F112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4F9413A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7EC3F9BC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F50A758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3.744</w:t>
            </w:r>
          </w:p>
        </w:tc>
        <w:tc>
          <w:tcPr>
            <w:tcW w:w="0" w:type="dxa"/>
            <w:vAlign w:val="bottom"/>
          </w:tcPr>
          <w:p w14:paraId="1430B3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86E54A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F33CC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A70972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C64B29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239CB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3F5D1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4E2071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E36630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782F34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5BC4A9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F59DF7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171E9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6FCCD4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5D3CB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EF43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04F03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8810F3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A311C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2BB7A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D3226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A391BD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B9D5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487D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F4E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344E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C0FF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A24D4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409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CFD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5349E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C31AFF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1ABE2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0FDA4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97D84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5512117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46F5A03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EDD27C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54B5BA7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707DA3B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1.123</w:t>
            </w:r>
          </w:p>
        </w:tc>
        <w:tc>
          <w:tcPr>
            <w:tcW w:w="0" w:type="dxa"/>
            <w:vAlign w:val="bottom"/>
          </w:tcPr>
          <w:p w14:paraId="734BC4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47F78D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EF7FA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60018E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C858D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04304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4BCF24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6FA7699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048A402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6CC463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5AEF7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5AA74C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0A98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6A54B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3E3B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84F8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2CE32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1129C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208761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A71E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B4746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35A1DE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D0EE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63CA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5FB4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EEE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1E4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278D9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7F2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0A1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0E5DE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15985E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8F7C8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9A9B1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0B162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5E894D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C6175B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457AC35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11A5C7AA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FE9886C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1.123</w:t>
            </w:r>
          </w:p>
        </w:tc>
        <w:tc>
          <w:tcPr>
            <w:tcW w:w="0" w:type="dxa"/>
            <w:vAlign w:val="bottom"/>
          </w:tcPr>
          <w:p w14:paraId="5D234B8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AF809B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83209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A85536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DCC85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FEA79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71357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91CBA4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5E22D11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8BB578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6190A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3EBFFE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E5869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C68FEE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070E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C6FB8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ABAF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7185065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7505B5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CE0E6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C0C26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A2FD1D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5873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6420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7A4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BFF7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871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24B2D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F0A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D5D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D63B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12CEE7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53A9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C36AD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AF67B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C2B48E5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39882FD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2CE5D8E3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8BE400E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5AC066C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3.000</w:t>
            </w:r>
          </w:p>
        </w:tc>
        <w:tc>
          <w:tcPr>
            <w:tcW w:w="0" w:type="dxa"/>
            <w:vAlign w:val="bottom"/>
          </w:tcPr>
          <w:p w14:paraId="337F0C9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FC2735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9849C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553840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FBE7F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FFB5A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E8418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A268F9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45E780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72E9F6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2A5C82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591B96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78E8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96C40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F6242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D634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9B8E4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BAE89B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1E633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75D54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28737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70D6EE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426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B980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8C3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BF3C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F32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0E04E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FCB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4E0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DFCA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2C5ED3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F22A06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7842FF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526FC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962D7C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25BB6E2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3839E7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B642FED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D8F740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0.972</w:t>
            </w:r>
          </w:p>
        </w:tc>
        <w:tc>
          <w:tcPr>
            <w:tcW w:w="0" w:type="dxa"/>
            <w:vAlign w:val="bottom"/>
          </w:tcPr>
          <w:p w14:paraId="5362538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9D311F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3EC89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EA290D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9B5A3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E13FE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B5D832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3D7CF07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D20FC4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57A6EA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F4E9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3C3FE4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72624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6312CE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94CEC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CE2E0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C83B5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E99B4C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9B8076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0122E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AA5F1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CA5391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6BE5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5B80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B59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384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D36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BA079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7D4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2F0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B06B7E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4AE344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F4A70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Mostki cieplne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B9CBE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9D14F7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E15DB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D43F9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E9974F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028855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0262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E13C3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C79E21" w14:textId="77777777">
        <w:trPr>
          <w:trHeight w:val="25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FD7B3F" w14:textId="77777777" w:rsidR="003841CB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6E0E09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521D2358" w14:textId="77777777" w:rsidR="003841CB" w:rsidRDefault="00000000">
            <w:pPr>
              <w:ind w:left="1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1CA0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B1026F6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3A2F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[W/(mK)]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F4096" w14:textId="77777777" w:rsidR="003841CB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  <w:tc>
          <w:tcPr>
            <w:tcW w:w="0" w:type="dxa"/>
            <w:vAlign w:val="bottom"/>
          </w:tcPr>
          <w:p w14:paraId="27DD7B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37655F" w14:textId="77777777">
        <w:trPr>
          <w:trHeight w:val="239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30A5F7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FCF4E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64D17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94A03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ED3A07E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7C0F04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CF44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10.96</w:t>
            </w:r>
          </w:p>
        </w:tc>
        <w:tc>
          <w:tcPr>
            <w:tcW w:w="0" w:type="dxa"/>
            <w:vAlign w:val="bottom"/>
          </w:tcPr>
          <w:p w14:paraId="0D710E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7BDE8A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38CA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D53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449E3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A98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E879A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595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126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AFAC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81E3E6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19151FE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75137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877B6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B1C35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59FDC9C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0DF3E1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F5EB8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51.87</w:t>
            </w:r>
          </w:p>
        </w:tc>
        <w:tc>
          <w:tcPr>
            <w:tcW w:w="0" w:type="dxa"/>
            <w:vAlign w:val="bottom"/>
          </w:tcPr>
          <w:p w14:paraId="2FD9CC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2F750D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F10DF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574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02083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68C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55BDB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FD1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D89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8F0E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95F02B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DAA1E0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4FF0F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1FDC84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CA9E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D3D315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F99D0A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E5B9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13.2</w:t>
            </w:r>
          </w:p>
        </w:tc>
        <w:tc>
          <w:tcPr>
            <w:tcW w:w="0" w:type="dxa"/>
            <w:vAlign w:val="bottom"/>
          </w:tcPr>
          <w:p w14:paraId="3A05B8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4C08E4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B2B4E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25D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966D6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300B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32F0F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1AC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331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535E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454AA9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3FDE9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F193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4AED4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27FA3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2B72671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74A665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C44CE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33.62</w:t>
            </w:r>
          </w:p>
        </w:tc>
        <w:tc>
          <w:tcPr>
            <w:tcW w:w="0" w:type="dxa"/>
            <w:vAlign w:val="bottom"/>
          </w:tcPr>
          <w:p w14:paraId="16AB50B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A1B4E7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4E13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57BA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14A2A0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133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9625C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FCD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C4E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B778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4B201B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9A5BB6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12AB0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537A16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38BE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5FF368B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ADC61E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3A542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50.06</w:t>
            </w:r>
          </w:p>
        </w:tc>
        <w:tc>
          <w:tcPr>
            <w:tcW w:w="0" w:type="dxa"/>
            <w:vAlign w:val="bottom"/>
          </w:tcPr>
          <w:p w14:paraId="65FB93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CEDC9E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01BB3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BF54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40A85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2D5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BF4C3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F361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757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17957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3D1CB5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DF244B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42AD2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2F932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1995D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9977E6E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3DA03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C323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4.28</w:t>
            </w:r>
          </w:p>
        </w:tc>
        <w:tc>
          <w:tcPr>
            <w:tcW w:w="0" w:type="dxa"/>
            <w:vAlign w:val="bottom"/>
          </w:tcPr>
          <w:p w14:paraId="22294B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4B041B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48311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54D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EDF5D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230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1007C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409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449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97A2B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E95BDA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1DE9325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3BEA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13AE55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17316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ECE9C7F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756A5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2398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4.28</w:t>
            </w:r>
          </w:p>
        </w:tc>
        <w:tc>
          <w:tcPr>
            <w:tcW w:w="0" w:type="dxa"/>
            <w:vAlign w:val="bottom"/>
          </w:tcPr>
          <w:p w14:paraId="4A9C01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D8D162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C75A5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4F1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5DB0F9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786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3A41F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0FC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C30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E922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BFFC47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2E576E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0EDD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D6573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1DB50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6B6842A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2F9290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A8EA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dxa"/>
            <w:vAlign w:val="bottom"/>
          </w:tcPr>
          <w:p w14:paraId="5A2DD1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625105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3E0C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A38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8CBAC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8D4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FDCD8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A8F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25F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682A78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135AE6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FCAF84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A3458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AAF63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W10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9375F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520CF02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0.1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6B2508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C710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3.82</w:t>
            </w:r>
          </w:p>
        </w:tc>
        <w:tc>
          <w:tcPr>
            <w:tcW w:w="0" w:type="dxa"/>
            <w:vAlign w:val="bottom"/>
          </w:tcPr>
          <w:p w14:paraId="5CE3DF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36BBD5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92F9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7BC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389C4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C89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E47D3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982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198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666C8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B0A88F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ED0B9C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73507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AE200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43AFB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EB839B9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C8B43E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B9AD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9.58</w:t>
            </w:r>
          </w:p>
        </w:tc>
        <w:tc>
          <w:tcPr>
            <w:tcW w:w="0" w:type="dxa"/>
            <w:vAlign w:val="bottom"/>
          </w:tcPr>
          <w:p w14:paraId="2F343A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78499F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13F19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268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35E77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63E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26FFB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2DF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F1F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1674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481872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EAD33A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A34D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4ECC4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31EB7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8225B98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9208E4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FE9B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9.58</w:t>
            </w:r>
          </w:p>
        </w:tc>
        <w:tc>
          <w:tcPr>
            <w:tcW w:w="0" w:type="dxa"/>
            <w:vAlign w:val="bottom"/>
          </w:tcPr>
          <w:p w14:paraId="229E4E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68EB40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DEA8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418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554CE4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59B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AB44F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8F9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C07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0CDE8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6AF12E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5215A38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2E80F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A16CC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C2DB6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967E1EC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152FCF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BF6E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12.83</w:t>
            </w:r>
          </w:p>
        </w:tc>
        <w:tc>
          <w:tcPr>
            <w:tcW w:w="0" w:type="dxa"/>
            <w:vAlign w:val="bottom"/>
          </w:tcPr>
          <w:p w14:paraId="16026F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0740C9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FB359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B9A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11A4B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C8B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FE4E0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EA5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972F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DF67C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5C59B8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54D48D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F660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B2AB85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EDF31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3936FE8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0.7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A38D3C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12036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13.76</w:t>
            </w:r>
          </w:p>
        </w:tc>
        <w:tc>
          <w:tcPr>
            <w:tcW w:w="0" w:type="dxa"/>
            <w:vAlign w:val="bottom"/>
          </w:tcPr>
          <w:p w14:paraId="1BDC9C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11DC98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6EAD9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A17F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0A367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A25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2000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B41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5D2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1F33C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37B664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548666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8D0CD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3F32F13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5CCC1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30E1A32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F0FBE7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0AAD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6.12</w:t>
            </w:r>
          </w:p>
        </w:tc>
        <w:tc>
          <w:tcPr>
            <w:tcW w:w="0" w:type="dxa"/>
            <w:vAlign w:val="bottom"/>
          </w:tcPr>
          <w:p w14:paraId="16C0318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13842A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5D11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C74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C87FA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A41F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E52E2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78A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4BB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C6BE3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9F01A6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1C2184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pod wykuszem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2A072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D6229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E6E5D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A0D1258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285A99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C8B8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2.84</w:t>
            </w:r>
          </w:p>
        </w:tc>
        <w:tc>
          <w:tcPr>
            <w:tcW w:w="0" w:type="dxa"/>
            <w:vAlign w:val="bottom"/>
          </w:tcPr>
          <w:p w14:paraId="2B50CB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EAC748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0F14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81DD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A1814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3BF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E5398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8D7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654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DE80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C1DB00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4EBD9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F803F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3BC17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EDF39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0A63593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624D2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378C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2.84</w:t>
            </w:r>
          </w:p>
        </w:tc>
        <w:tc>
          <w:tcPr>
            <w:tcW w:w="0" w:type="dxa"/>
            <w:vAlign w:val="bottom"/>
          </w:tcPr>
          <w:p w14:paraId="370638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CEEDE59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FB43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2F1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BE2D8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A42B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22F7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8089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268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DA2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6022FC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9C0720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D4D11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65B07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D2F10D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A693A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E7C1FD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ADDC28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87CD64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35AA8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DDBC8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37287D" w14:textId="77777777">
        <w:trPr>
          <w:trHeight w:val="238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3CA0BE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980" w:type="dxa"/>
            <w:vAlign w:val="bottom"/>
          </w:tcPr>
          <w:p w14:paraId="6937560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0AEB9AA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9942F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right w:val="single" w:sz="8" w:space="0" w:color="auto"/>
            </w:tcBorders>
            <w:vAlign w:val="bottom"/>
          </w:tcPr>
          <w:p w14:paraId="11AB34C9" w14:textId="77777777" w:rsidR="003841CB" w:rsidRDefault="00000000">
            <w:pPr>
              <w:ind w:left="7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  <w:tc>
          <w:tcPr>
            <w:tcW w:w="0" w:type="dxa"/>
            <w:vAlign w:val="bottom"/>
          </w:tcPr>
          <w:p w14:paraId="7014AC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78A687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193D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6379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54448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7A4C5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470E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BF476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71EF63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97C5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80" w:type="dxa"/>
            <w:vAlign w:val="bottom"/>
          </w:tcPr>
          <w:p w14:paraId="7A449D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5698D1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2D5688CB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BCA9A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69AE5E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EEBF91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96C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B4F1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A901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9B4CC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A12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64251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B79FCE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37CE9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80" w:type="dxa"/>
            <w:vAlign w:val="bottom"/>
          </w:tcPr>
          <w:p w14:paraId="46FDDB3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3D07F3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40AD2278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1025F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F8E57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510D92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7A67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57D990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0DE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B296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012ED7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82699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1960" w:type="dxa"/>
            <w:gridSpan w:val="3"/>
            <w:vAlign w:val="bottom"/>
          </w:tcPr>
          <w:p w14:paraId="141A8221" w14:textId="77777777" w:rsidR="003841CB" w:rsidRDefault="00000000">
            <w:pPr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226.30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7FEFA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BDD5B3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B9F1B7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6EAA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8713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F0F67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CF623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AAC3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0D49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F0C481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AC4B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80" w:type="dxa"/>
            <w:vAlign w:val="bottom"/>
          </w:tcPr>
          <w:p w14:paraId="23D93BA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FD359A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4A233488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A32F9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66529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6731E13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AF5C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6A90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9391F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F8AE7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F6F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0142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808B06" w14:textId="77777777">
        <w:trPr>
          <w:trHeight w:val="231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55B40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80" w:type="dxa"/>
            <w:vAlign w:val="bottom"/>
          </w:tcPr>
          <w:p w14:paraId="17E7D3A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3AE504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4149B11E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1CAE2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E5106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F0B210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6237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5E4E2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8CB76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0B8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112A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C8C51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E2CC6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AE0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01323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D2530A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4EBE53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Ciepła woda użytkowa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C5E4F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AEDE473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61C7E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3E9E4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24A7D22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EAF407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806A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A33A874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1C88BD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34368" behindDoc="1" locked="0" layoutInCell="0" allowOverlap="1" wp14:anchorId="294FD9C1" wp14:editId="77617E7A">
            <wp:simplePos x="0" y="0"/>
            <wp:positionH relativeFrom="column">
              <wp:posOffset>0</wp:posOffset>
            </wp:positionH>
            <wp:positionV relativeFrom="paragraph">
              <wp:posOffset>648970</wp:posOffset>
            </wp:positionV>
            <wp:extent cx="354330" cy="275590"/>
            <wp:effectExtent l="0" t="0" r="0" b="0"/>
            <wp:wrapNone/>
            <wp:docPr id="453" name="Picture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AA5FF9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430A042" w14:textId="77777777" w:rsidR="003841CB" w:rsidRDefault="003841CB">
      <w:pPr>
        <w:spacing w:line="200" w:lineRule="exact"/>
        <w:rPr>
          <w:sz w:val="20"/>
          <w:szCs w:val="20"/>
        </w:rPr>
      </w:pPr>
    </w:p>
    <w:p w14:paraId="1880E4C9" w14:textId="77777777" w:rsidR="003841CB" w:rsidRDefault="003841CB">
      <w:pPr>
        <w:spacing w:line="200" w:lineRule="exact"/>
        <w:rPr>
          <w:sz w:val="20"/>
          <w:szCs w:val="20"/>
        </w:rPr>
      </w:pPr>
    </w:p>
    <w:p w14:paraId="23D5C093" w14:textId="77777777" w:rsidR="003841CB" w:rsidRDefault="003841CB">
      <w:pPr>
        <w:spacing w:line="200" w:lineRule="exact"/>
        <w:rPr>
          <w:sz w:val="20"/>
          <w:szCs w:val="20"/>
        </w:rPr>
      </w:pPr>
    </w:p>
    <w:p w14:paraId="5A497ACD" w14:textId="77777777" w:rsidR="003841CB" w:rsidRDefault="003841CB">
      <w:pPr>
        <w:spacing w:line="200" w:lineRule="exact"/>
        <w:rPr>
          <w:sz w:val="20"/>
          <w:szCs w:val="20"/>
        </w:rPr>
      </w:pPr>
    </w:p>
    <w:p w14:paraId="4FF8FB8A" w14:textId="77777777" w:rsidR="003841CB" w:rsidRDefault="003841CB">
      <w:pPr>
        <w:spacing w:line="256" w:lineRule="exact"/>
        <w:rPr>
          <w:sz w:val="20"/>
          <w:szCs w:val="20"/>
        </w:rPr>
      </w:pPr>
    </w:p>
    <w:p w14:paraId="1DD6BAA5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42</w:t>
      </w:r>
    </w:p>
    <w:p w14:paraId="51C319CB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4C1500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727B066" w14:textId="77777777" w:rsidR="003841CB" w:rsidRDefault="003841CB">
      <w:pPr>
        <w:spacing w:line="75" w:lineRule="exact"/>
        <w:rPr>
          <w:sz w:val="20"/>
          <w:szCs w:val="20"/>
        </w:rPr>
      </w:pPr>
    </w:p>
    <w:p w14:paraId="58A7181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D5303F1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5392" behindDoc="1" locked="0" layoutInCell="0" allowOverlap="1" wp14:anchorId="723E0574" wp14:editId="50642C26">
                <wp:simplePos x="0" y="0"/>
                <wp:positionH relativeFrom="column">
                  <wp:posOffset>0</wp:posOffset>
                </wp:positionH>
                <wp:positionV relativeFrom="paragraph">
                  <wp:posOffset>8021955</wp:posOffset>
                </wp:positionV>
                <wp:extent cx="0" cy="0"/>
                <wp:effectExtent l="0" t="0" r="0" b="0"/>
                <wp:wrapNone/>
                <wp:docPr id="454" name="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0CF93" id="Shape 454" o:spid="_x0000_s1026" style="position:absolute;z-index:-25148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31.65pt" to="0,6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 wp14:anchorId="2DFE9522" wp14:editId="1AABFF56">
                <wp:simplePos x="0" y="0"/>
                <wp:positionH relativeFrom="column">
                  <wp:posOffset>6222365</wp:posOffset>
                </wp:positionH>
                <wp:positionV relativeFrom="paragraph">
                  <wp:posOffset>8021955</wp:posOffset>
                </wp:positionV>
                <wp:extent cx="1270" cy="0"/>
                <wp:effectExtent l="0" t="0" r="0" b="0"/>
                <wp:wrapNone/>
                <wp:docPr id="455" name="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636B4" id="Shape 455" o:spid="_x0000_s1026" style="position:absolute;z-index:-25148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631.65pt" to="490.05pt,6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fVBtyt8AAAAN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 wp14:anchorId="536F52BE" wp14:editId="70C62E51">
                <wp:simplePos x="0" y="0"/>
                <wp:positionH relativeFrom="column">
                  <wp:posOffset>0</wp:posOffset>
                </wp:positionH>
                <wp:positionV relativeFrom="paragraph">
                  <wp:posOffset>8325485</wp:posOffset>
                </wp:positionV>
                <wp:extent cx="6223635" cy="0"/>
                <wp:effectExtent l="0" t="0" r="0" b="0"/>
                <wp:wrapNone/>
                <wp:docPr id="456" name="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A13BC" id="Shape 456" o:spid="_x0000_s1026" style="position:absolute;z-index:-25147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55.55pt" to="490.05pt,6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HhRCoj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8464" behindDoc="1" locked="0" layoutInCell="0" allowOverlap="1" wp14:anchorId="7DEBDDD2" wp14:editId="5CA9BFFE">
                <wp:simplePos x="0" y="0"/>
                <wp:positionH relativeFrom="column">
                  <wp:posOffset>6223000</wp:posOffset>
                </wp:positionH>
                <wp:positionV relativeFrom="paragraph">
                  <wp:posOffset>8021955</wp:posOffset>
                </wp:positionV>
                <wp:extent cx="0" cy="304165"/>
                <wp:effectExtent l="0" t="0" r="0" b="0"/>
                <wp:wrapNone/>
                <wp:docPr id="457" name="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9D5EA" id="Shape 457" o:spid="_x0000_s1026" style="position:absolute;z-index:-25147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631.65pt" to="490pt,6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9488" behindDoc="1" locked="0" layoutInCell="0" allowOverlap="1" wp14:anchorId="7737531B" wp14:editId="207C18DD">
                <wp:simplePos x="0" y="0"/>
                <wp:positionH relativeFrom="column">
                  <wp:posOffset>0</wp:posOffset>
                </wp:positionH>
                <wp:positionV relativeFrom="paragraph">
                  <wp:posOffset>8022590</wp:posOffset>
                </wp:positionV>
                <wp:extent cx="6223635" cy="0"/>
                <wp:effectExtent l="0" t="0" r="0" b="0"/>
                <wp:wrapNone/>
                <wp:docPr id="458" name="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0B689" id="Shape 458" o:spid="_x0000_s1026" style="position:absolute;z-index:-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31.7pt" to="490.05pt,6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bPIFb3AAAAAo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0512" behindDoc="1" locked="0" layoutInCell="0" allowOverlap="1" wp14:anchorId="53D2990C" wp14:editId="51463521">
                <wp:simplePos x="0" y="0"/>
                <wp:positionH relativeFrom="column">
                  <wp:posOffset>0</wp:posOffset>
                </wp:positionH>
                <wp:positionV relativeFrom="paragraph">
                  <wp:posOffset>8021955</wp:posOffset>
                </wp:positionV>
                <wp:extent cx="0" cy="304165"/>
                <wp:effectExtent l="0" t="0" r="0" b="0"/>
                <wp:wrapNone/>
                <wp:docPr id="459" name="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4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E598C" id="Shape 459" o:spid="_x0000_s1026" style="position:absolute;z-index:-25147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31.65pt" to="0,6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 wp14:anchorId="0D710FAE" wp14:editId="45732DC6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7851775"/>
                <wp:effectExtent l="0" t="0" r="0" b="0"/>
                <wp:wrapNone/>
                <wp:docPr id="460" name="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851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7CAA3" id="Shape 460" o:spid="_x0000_s1026" style="position:absolute;z-index:-25147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6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 wp14:anchorId="6EAFDB2B" wp14:editId="6B780372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7851775"/>
                <wp:effectExtent l="0" t="0" r="0" b="0"/>
                <wp:wrapNone/>
                <wp:docPr id="461" name="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851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ECB15E" id="Shape 461" o:spid="_x0000_s1026" style="position:absolute;z-index:-25147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6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4CAFE22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221EA78E" w14:textId="77777777">
        <w:trPr>
          <w:trHeight w:val="251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84201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49CEEB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</w:tr>
      <w:tr w:rsidR="003841CB" w14:paraId="04B5CE7F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EBB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93300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DCB6857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DBFA34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vAlign w:val="bottom"/>
          </w:tcPr>
          <w:p w14:paraId="4BE8673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</w:tr>
      <w:tr w:rsidR="003841CB" w14:paraId="1AA0BD5A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EAB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3B6E5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1E6F8A8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38CD4E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2940" w:type="dxa"/>
            <w:vAlign w:val="bottom"/>
          </w:tcPr>
          <w:p w14:paraId="6CD066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1.60</w:t>
            </w:r>
          </w:p>
        </w:tc>
      </w:tr>
      <w:tr w:rsidR="003841CB" w14:paraId="5F606D12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DFD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3625B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8794EA0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114534B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2940" w:type="dxa"/>
            <w:vAlign w:val="bottom"/>
          </w:tcPr>
          <w:p w14:paraId="270511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</w:tr>
      <w:tr w:rsidR="003841CB" w14:paraId="24A45FA1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9F8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F3E50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22E22FB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50F55E6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2940" w:type="dxa"/>
            <w:vAlign w:val="bottom"/>
          </w:tcPr>
          <w:p w14:paraId="7032A69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</w:tr>
      <w:tr w:rsidR="003841CB" w14:paraId="4EC8BB69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0EA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130F8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5CA85AA" w14:textId="77777777" w:rsidR="003841CB" w:rsidRDefault="003841CB">
      <w:pPr>
        <w:spacing w:line="38" w:lineRule="exact"/>
        <w:rPr>
          <w:sz w:val="20"/>
          <w:szCs w:val="20"/>
        </w:rPr>
      </w:pPr>
    </w:p>
    <w:p w14:paraId="4576738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PN-EN ISO 13790:2009</w:t>
      </w:r>
    </w:p>
    <w:p w14:paraId="6C3A87F6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5C266727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7ECF9F" w14:textId="77777777" w:rsidR="003841CB" w:rsidRDefault="003841CB"/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EFC5ED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88F3A8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F856B7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23666C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1D230F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D6F0E2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7E3E072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6C506B11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850390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A8B70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8280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8A88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A26F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9606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9237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7D5CCD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4DAF8C6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868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EFE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5A1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09E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458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662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17B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F150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07A903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AA29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0DBF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65EF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9801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8BEA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AD36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0EFE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764DC4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23FFC41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C82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0CC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6FD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E750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240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029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712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D01D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81A7B9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612B95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5E0D2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2BB8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59D7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A4FC1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66C4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9CE2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01BC83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01C766C5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50B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3B4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E86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87C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68E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90A0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A20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E3AD3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1AD1D7C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BE343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E6C32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D8B7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160C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E26E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B0CC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AE18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vAlign w:val="bottom"/>
          </w:tcPr>
          <w:p w14:paraId="77DCEE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</w:tr>
      <w:tr w:rsidR="003841CB" w14:paraId="52612C88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111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E25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174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CB9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3AF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E33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50E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A6F0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CEE933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4F62F1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378EBA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F55A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97419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BC78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331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47A3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7668C8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6B11588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353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BA0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FE3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D85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996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4FD3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7CA1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442A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A44554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7E2EC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D4516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435AC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FE11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FA14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DE86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EC7D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vAlign w:val="bottom"/>
          </w:tcPr>
          <w:p w14:paraId="0F910A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</w:tr>
      <w:tr w:rsidR="003841CB" w14:paraId="565FDB2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887E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A26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2EBA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6AC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756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12D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168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B810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EBEB5B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67FA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E08BAE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F80E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5167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ECE3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E83E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A000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vAlign w:val="bottom"/>
          </w:tcPr>
          <w:p w14:paraId="1233F8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</w:tr>
      <w:tr w:rsidR="003841CB" w14:paraId="5D391CF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D84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967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2DE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B5E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FEA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649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F5B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7172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2335CF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18815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2722D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6FDD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9906.34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88EA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8819.14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A568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7258.87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95E5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6159.6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8BDE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3568.65</w:t>
            </w:r>
          </w:p>
        </w:tc>
        <w:tc>
          <w:tcPr>
            <w:tcW w:w="980" w:type="dxa"/>
            <w:vAlign w:val="bottom"/>
          </w:tcPr>
          <w:p w14:paraId="10E668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1281.53</w:t>
            </w:r>
          </w:p>
        </w:tc>
      </w:tr>
      <w:tr w:rsidR="003841CB" w14:paraId="553B481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37B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2737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17E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BAE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9F8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5EC8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552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7E38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9A004D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E48690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F1010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C0AC0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945D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D443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3542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555A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47775F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2F37090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579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D95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AFB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3A3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ED1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831F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2F4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49FB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16DEE5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D6142A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46F1F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BD36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DD8E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937.25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B91F9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FE53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CF90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vAlign w:val="bottom"/>
          </w:tcPr>
          <w:p w14:paraId="4EE8BB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</w:tr>
      <w:tr w:rsidR="003841CB" w14:paraId="6AAC7CD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DA5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E58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E6F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A54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99C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743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771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7189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D67BA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3E8E0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DBDD1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BE86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378.87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3950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486.62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CE831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961.28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8702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1375.59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7A0A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1927.06</w:t>
            </w:r>
          </w:p>
        </w:tc>
        <w:tc>
          <w:tcPr>
            <w:tcW w:w="980" w:type="dxa"/>
            <w:vAlign w:val="bottom"/>
          </w:tcPr>
          <w:p w14:paraId="15F3C4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2040.41</w:t>
            </w:r>
          </w:p>
        </w:tc>
      </w:tr>
      <w:tr w:rsidR="003841CB" w14:paraId="3C75CCC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3BC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A78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889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F27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9B0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766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B64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DDBB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51E454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3D4A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6A8A6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4BC6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1416.54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0A91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1423.87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6AE8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1998.95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5AD5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2379.79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CBDB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2964.73</w:t>
            </w:r>
          </w:p>
        </w:tc>
        <w:tc>
          <w:tcPr>
            <w:tcW w:w="980" w:type="dxa"/>
            <w:vAlign w:val="bottom"/>
          </w:tcPr>
          <w:p w14:paraId="129F52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3044.61</w:t>
            </w:r>
          </w:p>
        </w:tc>
      </w:tr>
      <w:tr w:rsidR="003841CB" w14:paraId="3C501A6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4A2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30B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AFE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24A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EE39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5A4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D6E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A196B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67512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810DC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F6247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E2A2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759A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A4CE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8F16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6D07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0.83</w:t>
            </w:r>
          </w:p>
        </w:tc>
        <w:tc>
          <w:tcPr>
            <w:tcW w:w="980" w:type="dxa"/>
            <w:vAlign w:val="bottom"/>
          </w:tcPr>
          <w:p w14:paraId="3FB77D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2.38</w:t>
            </w:r>
          </w:p>
        </w:tc>
      </w:tr>
      <w:tr w:rsidR="003841CB" w14:paraId="54F90E1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228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F17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B84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0BE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4D4D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97A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C2EC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F78D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0584E2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19DBE5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B9B64A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71F1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43EA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9B1D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C451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6884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0.92</w:t>
            </w:r>
          </w:p>
        </w:tc>
        <w:tc>
          <w:tcPr>
            <w:tcW w:w="980" w:type="dxa"/>
            <w:vAlign w:val="bottom"/>
          </w:tcPr>
          <w:p w14:paraId="30B7A5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0.42</w:t>
            </w:r>
          </w:p>
        </w:tc>
      </w:tr>
      <w:tr w:rsidR="003841CB" w14:paraId="011FA70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BD0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28C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CF6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D61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767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06F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CCD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6D03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714C75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57443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E0737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BB0C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8489.8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ABD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7395.27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8330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5259.92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F842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3779.81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1332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841.1</w:t>
            </w:r>
          </w:p>
        </w:tc>
        <w:tc>
          <w:tcPr>
            <w:tcW w:w="980" w:type="dxa"/>
            <w:vAlign w:val="bottom"/>
          </w:tcPr>
          <w:p w14:paraId="58956A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2.79</w:t>
            </w:r>
          </w:p>
        </w:tc>
      </w:tr>
      <w:tr w:rsidR="003841CB" w14:paraId="0492E34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FE3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2F7E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04E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61D8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4B2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2D9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50D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7B55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16EB39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2515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C1FD2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1913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03D7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7839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4523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6540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471</w:t>
            </w:r>
          </w:p>
        </w:tc>
        <w:tc>
          <w:tcPr>
            <w:tcW w:w="980" w:type="dxa"/>
            <w:vAlign w:val="bottom"/>
          </w:tcPr>
          <w:p w14:paraId="50705B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3C30591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B89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667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7AF2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E01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549B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DBF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F5F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7F78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59BB36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7802F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D4BF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3801BF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7CD02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0B0A6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5B1D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531CB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840FA9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71FA06E1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76FC0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48909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E105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A720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9772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1EA5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C802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631D31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5A8FD73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6DB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931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BA2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2CF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9A5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3F0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611B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58FA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8F61D4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B4078F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36CFA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E2A7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3D87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83BB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BDD9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5B2F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223366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262A0B5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D7D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C22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270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A162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004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D3C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76B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2B5A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F4FC25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0132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0CEF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5EC6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EFFC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C7C1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5FF9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EFAF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2D2995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32E1B41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F7A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49D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BD0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F9E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168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15F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B44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0A22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DEC59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C5F3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10C5F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889D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1D9D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248C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3EA9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EFD7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vAlign w:val="bottom"/>
          </w:tcPr>
          <w:p w14:paraId="402E7F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</w:tr>
      <w:tr w:rsidR="003841CB" w14:paraId="3427BD0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00F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27C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E1D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9E6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7C18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471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D65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C0AF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490A6D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8B862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A6E42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8C9A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09EF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33BB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A795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1300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0718FC3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6DE0F53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C7B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05C2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F06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531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84A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5AD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CE70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C0E3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367845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A2CD13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6323B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5D08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22CA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C777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3938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27BA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vAlign w:val="bottom"/>
          </w:tcPr>
          <w:p w14:paraId="4F34B0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</w:tr>
      <w:tr w:rsidR="003841CB" w14:paraId="6B256E6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C14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C33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3686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FC0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395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C9C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83F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E68F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954211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6091AF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65D57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EB9E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2BCF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CF63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1609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6B8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vAlign w:val="bottom"/>
          </w:tcPr>
          <w:p w14:paraId="467DF6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</w:tr>
      <w:tr w:rsidR="003841CB" w14:paraId="13BB886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652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BC5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9D92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751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E22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9CD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1CE0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E96B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09E405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6C3B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352DD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2BA1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365.31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DE13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1552.57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9EAA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3187.76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04C4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5473.3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0165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7709.23</w:t>
            </w:r>
          </w:p>
        </w:tc>
        <w:tc>
          <w:tcPr>
            <w:tcW w:w="980" w:type="dxa"/>
            <w:vAlign w:val="bottom"/>
          </w:tcPr>
          <w:p w14:paraId="589D96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8958.71</w:t>
            </w:r>
          </w:p>
        </w:tc>
      </w:tr>
      <w:tr w:rsidR="003841CB" w14:paraId="3B85D3B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7C3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DCA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F3E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C8D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E6A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D37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5E7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71BD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12249B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16D1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E7DFDB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7AA3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EDBF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CA77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6045D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64C5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0AF5574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1DDB833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29B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D06C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D87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3DF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D68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D5C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F8F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F1DD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D41591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44F4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566817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818D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20DD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E316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EF4C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43BA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vAlign w:val="bottom"/>
          </w:tcPr>
          <w:p w14:paraId="3E6113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</w:tr>
      <w:tr w:rsidR="003841CB" w14:paraId="7014688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3BB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36FF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C62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DC8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BA2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E1E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6A5C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599E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D719C3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9FAC5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6F24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D888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036C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1810.22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588F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1189.05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9816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685.48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ABC9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320.44</w:t>
            </w:r>
          </w:p>
        </w:tc>
        <w:tc>
          <w:tcPr>
            <w:tcW w:w="980" w:type="dxa"/>
            <w:vAlign w:val="bottom"/>
          </w:tcPr>
          <w:p w14:paraId="6C6443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257.16</w:t>
            </w:r>
          </w:p>
        </w:tc>
      </w:tr>
      <w:tr w:rsidR="003841CB" w14:paraId="405F6CD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3C5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33E4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597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197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A53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F78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FDA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7CFF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8C8668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DF13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0772F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16E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3136.67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91B3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2847.89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B278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2193.25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606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1723.15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C9CD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1324.64</w:t>
            </w:r>
          </w:p>
        </w:tc>
        <w:tc>
          <w:tcPr>
            <w:tcW w:w="980" w:type="dxa"/>
            <w:vAlign w:val="bottom"/>
          </w:tcPr>
          <w:p w14:paraId="3BCB13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1294.83</w:t>
            </w:r>
          </w:p>
        </w:tc>
      </w:tr>
      <w:tr w:rsidR="003841CB" w14:paraId="088C841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142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412C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42E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6DF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11BD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997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572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A095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76DB6C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B3328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A64C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DC6DC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6C81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1.83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9F23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2812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4AD4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0.17</w:t>
            </w:r>
          </w:p>
        </w:tc>
        <w:tc>
          <w:tcPr>
            <w:tcW w:w="980" w:type="dxa"/>
            <w:vAlign w:val="bottom"/>
          </w:tcPr>
          <w:p w14:paraId="55C310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0.14</w:t>
            </w:r>
          </w:p>
        </w:tc>
      </w:tr>
      <w:tr w:rsidR="003841CB" w14:paraId="33DFAEA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8F5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71A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6B3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28F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AB7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EF2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A10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4CAD1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0E7CB3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73CA00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BD2FD9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5738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1820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98BE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E1D8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4236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392CA5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3841CB" w14:paraId="5A1F9F9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B2E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4EA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246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2A2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0F0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FDC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8E9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F6C6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811DBC1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A39919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92F06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1D48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7DDE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C6DC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1082.24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0376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3750.15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ED8B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6384.59</w:t>
            </w:r>
          </w:p>
        </w:tc>
        <w:tc>
          <w:tcPr>
            <w:tcW w:w="980" w:type="dxa"/>
            <w:vAlign w:val="bottom"/>
          </w:tcPr>
          <w:p w14:paraId="051A96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7663.88</w:t>
            </w:r>
          </w:p>
        </w:tc>
      </w:tr>
      <w:tr w:rsidR="003841CB" w14:paraId="13B98D5C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874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CEF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55F2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DBA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15BB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67F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EA5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F136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803413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70D0D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09DB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3D15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5F42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7736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6B59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4BE3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125C3F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5E9FAAC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A8A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DF1C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451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2E7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24F9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F43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ECA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DC89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E6799AB" w14:textId="77777777" w:rsidR="003841CB" w:rsidRDefault="003841CB">
      <w:pPr>
        <w:spacing w:line="38" w:lineRule="exact"/>
        <w:rPr>
          <w:sz w:val="20"/>
          <w:szCs w:val="20"/>
        </w:rPr>
      </w:pPr>
    </w:p>
    <w:p w14:paraId="577EF4E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3C85720C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152FBB20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74F81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305DAFD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543.62</w:t>
            </w:r>
          </w:p>
        </w:tc>
      </w:tr>
      <w:tr w:rsidR="003841CB" w14:paraId="14AB4059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A83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0FC28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D36F199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08D05B7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3C52BD5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86.38</w:t>
            </w:r>
          </w:p>
        </w:tc>
      </w:tr>
      <w:tr w:rsidR="003841CB" w14:paraId="745BFB8F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F54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5B964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6ED8FC4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07CE91E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1AC0865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44664.26</w:t>
            </w:r>
          </w:p>
        </w:tc>
      </w:tr>
      <w:tr w:rsidR="003841CB" w14:paraId="2543B984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130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2AB6B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BC48934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230BCC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12C7884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49577.38</w:t>
            </w:r>
          </w:p>
        </w:tc>
      </w:tr>
      <w:tr w:rsidR="003841CB" w14:paraId="18AD3268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04F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B7B6A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7737C79" w14:textId="77777777" w:rsidR="003841CB" w:rsidRDefault="003841CB">
      <w:pPr>
        <w:spacing w:line="38" w:lineRule="exact"/>
        <w:rPr>
          <w:sz w:val="20"/>
          <w:szCs w:val="20"/>
        </w:rPr>
      </w:pPr>
    </w:p>
    <w:p w14:paraId="347B0CBE" w14:textId="77777777" w:rsidR="003841CB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p w14:paraId="6FA4A63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3584" behindDoc="1" locked="0" layoutInCell="0" allowOverlap="1" wp14:anchorId="76290BF2" wp14:editId="1FBC33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000" cy="0"/>
                <wp:effectExtent l="0" t="0" r="0" b="0"/>
                <wp:wrapNone/>
                <wp:docPr id="462" name="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F216BA" id="Shape 462" o:spid="_x0000_s1026" style="position:absolute;z-index:-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4608" behindDoc="1" locked="0" layoutInCell="0" allowOverlap="1" wp14:anchorId="1211C28C" wp14:editId="4E613C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463" name="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3DDB0E" id="Shape 463" o:spid="_x0000_s1026" style="position:absolute;z-index:-25147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5632" behindDoc="1" locked="0" layoutInCell="0" allowOverlap="1" wp14:anchorId="03493AE8" wp14:editId="2B657FA5">
                <wp:simplePos x="0" y="0"/>
                <wp:positionH relativeFrom="column">
                  <wp:posOffset>6222365</wp:posOffset>
                </wp:positionH>
                <wp:positionV relativeFrom="paragraph">
                  <wp:posOffset>0</wp:posOffset>
                </wp:positionV>
                <wp:extent cx="1270" cy="0"/>
                <wp:effectExtent l="0" t="0" r="0" b="0"/>
                <wp:wrapNone/>
                <wp:docPr id="464" name="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E1BE4" id="Shape 464" o:spid="_x0000_s1026" style="position:absolute;z-index:-25147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AQeH3r2wAAAAU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846656" behindDoc="1" locked="0" layoutInCell="0" allowOverlap="1" wp14:anchorId="6FDE9A9B" wp14:editId="49DE2FF5">
            <wp:simplePos x="0" y="0"/>
            <wp:positionH relativeFrom="column">
              <wp:posOffset>0</wp:posOffset>
            </wp:positionH>
            <wp:positionV relativeFrom="paragraph">
              <wp:posOffset>638175</wp:posOffset>
            </wp:positionV>
            <wp:extent cx="354330" cy="275590"/>
            <wp:effectExtent l="0" t="0" r="0" b="0"/>
            <wp:wrapNone/>
            <wp:docPr id="465" name="Picture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8A94D5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17C700B" w14:textId="77777777" w:rsidR="003841CB" w:rsidRDefault="003841CB">
      <w:pPr>
        <w:spacing w:line="200" w:lineRule="exact"/>
        <w:rPr>
          <w:sz w:val="20"/>
          <w:szCs w:val="20"/>
        </w:rPr>
      </w:pPr>
    </w:p>
    <w:p w14:paraId="2DE32678" w14:textId="77777777" w:rsidR="003841CB" w:rsidRDefault="003841CB">
      <w:pPr>
        <w:spacing w:line="200" w:lineRule="exact"/>
        <w:rPr>
          <w:sz w:val="20"/>
          <w:szCs w:val="20"/>
        </w:rPr>
      </w:pPr>
    </w:p>
    <w:p w14:paraId="7E47A694" w14:textId="77777777" w:rsidR="003841CB" w:rsidRDefault="003841CB">
      <w:pPr>
        <w:spacing w:line="200" w:lineRule="exact"/>
        <w:rPr>
          <w:sz w:val="20"/>
          <w:szCs w:val="20"/>
        </w:rPr>
      </w:pPr>
    </w:p>
    <w:p w14:paraId="1DCE6591" w14:textId="77777777" w:rsidR="003841CB" w:rsidRDefault="003841CB">
      <w:pPr>
        <w:spacing w:line="200" w:lineRule="exact"/>
        <w:rPr>
          <w:sz w:val="20"/>
          <w:szCs w:val="20"/>
        </w:rPr>
      </w:pPr>
    </w:p>
    <w:p w14:paraId="121B3170" w14:textId="77777777" w:rsidR="003841CB" w:rsidRDefault="003841CB">
      <w:pPr>
        <w:spacing w:line="238" w:lineRule="exact"/>
        <w:rPr>
          <w:sz w:val="20"/>
          <w:szCs w:val="20"/>
        </w:rPr>
      </w:pPr>
    </w:p>
    <w:p w14:paraId="38444D49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43</w:t>
      </w:r>
    </w:p>
    <w:p w14:paraId="2F55BAD1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6ECC0D7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3AEB493" w14:textId="77777777" w:rsidR="003841CB" w:rsidRDefault="003841CB">
      <w:pPr>
        <w:spacing w:line="75" w:lineRule="exact"/>
        <w:rPr>
          <w:sz w:val="20"/>
          <w:szCs w:val="20"/>
        </w:rPr>
      </w:pPr>
    </w:p>
    <w:p w14:paraId="20523549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0CD2E8B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7680" behindDoc="1" locked="0" layoutInCell="0" allowOverlap="1" wp14:anchorId="6BE2A963" wp14:editId="71891D91">
                <wp:simplePos x="0" y="0"/>
                <wp:positionH relativeFrom="column">
                  <wp:posOffset>0</wp:posOffset>
                </wp:positionH>
                <wp:positionV relativeFrom="paragraph">
                  <wp:posOffset>6964680</wp:posOffset>
                </wp:positionV>
                <wp:extent cx="6223635" cy="0"/>
                <wp:effectExtent l="0" t="0" r="0" b="0"/>
                <wp:wrapNone/>
                <wp:docPr id="466" name="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50882" id="Shape 466" o:spid="_x0000_s1026" style="position:absolute;z-index:-25146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48.4pt" to="490.05pt,5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DfLmjr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8704" behindDoc="1" locked="0" layoutInCell="0" allowOverlap="1" wp14:anchorId="34404561" wp14:editId="20B25DE7">
                <wp:simplePos x="0" y="0"/>
                <wp:positionH relativeFrom="column">
                  <wp:posOffset>0</wp:posOffset>
                </wp:positionH>
                <wp:positionV relativeFrom="paragraph">
                  <wp:posOffset>6964045</wp:posOffset>
                </wp:positionV>
                <wp:extent cx="0" cy="332740"/>
                <wp:effectExtent l="0" t="0" r="0" b="0"/>
                <wp:wrapNone/>
                <wp:docPr id="467" name="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B74CD" id="Shape 467" o:spid="_x0000_s1026" style="position:absolute;z-index:-25146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48.35pt" to="0,5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NSM09/aAAAABw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9728" behindDoc="1" locked="0" layoutInCell="0" allowOverlap="1" wp14:anchorId="75C91B37" wp14:editId="3F2604F1">
                <wp:simplePos x="0" y="0"/>
                <wp:positionH relativeFrom="column">
                  <wp:posOffset>6223000</wp:posOffset>
                </wp:positionH>
                <wp:positionV relativeFrom="paragraph">
                  <wp:posOffset>6964045</wp:posOffset>
                </wp:positionV>
                <wp:extent cx="0" cy="332740"/>
                <wp:effectExtent l="0" t="0" r="0" b="0"/>
                <wp:wrapNone/>
                <wp:docPr id="468" name="Shap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F6261" id="Shape 468" o:spid="_x0000_s1026" style="position:absolute;z-index:-25146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548.35pt" to="490pt,5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0752" behindDoc="1" locked="0" layoutInCell="0" allowOverlap="1" wp14:anchorId="3098640C" wp14:editId="6142F9AC">
                <wp:simplePos x="0" y="0"/>
                <wp:positionH relativeFrom="column">
                  <wp:posOffset>0</wp:posOffset>
                </wp:positionH>
                <wp:positionV relativeFrom="paragraph">
                  <wp:posOffset>7296150</wp:posOffset>
                </wp:positionV>
                <wp:extent cx="6223635" cy="0"/>
                <wp:effectExtent l="0" t="0" r="0" b="0"/>
                <wp:wrapNone/>
                <wp:docPr id="469" name="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38EF33" id="Shape 469" o:spid="_x0000_s1026" style="position:absolute;z-index:-25146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74.5pt" to="490.05pt,5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UViIHbAAAACg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1776" behindDoc="1" locked="0" layoutInCell="0" allowOverlap="1" wp14:anchorId="6171291A" wp14:editId="4D42C0AF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6793865"/>
                <wp:effectExtent l="0" t="0" r="0" b="0"/>
                <wp:wrapNone/>
                <wp:docPr id="470" name="Shap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3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BD1BB3" id="Shape 470" o:spid="_x0000_s1026" style="position:absolute;z-index:-25146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2800" behindDoc="1" locked="0" layoutInCell="0" allowOverlap="1" wp14:anchorId="14E6C52E" wp14:editId="742733C0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6793865"/>
                <wp:effectExtent l="0" t="0" r="0" b="0"/>
                <wp:wrapNone/>
                <wp:docPr id="471" name="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3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E2CA8" id="Shape 471" o:spid="_x0000_s1026" style="position:absolute;z-index:-25146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5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23795D8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2D1A3E0C" w14:textId="77777777">
        <w:trPr>
          <w:trHeight w:val="267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7C4A9E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4796B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6DEC7B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160A25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8FF0A7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100DE3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F1816D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7FF02C7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7F46F0CD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2CB1D3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52C8C1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062D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1748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33A7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AF0E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DCAA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477F72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5336471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0DC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39B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CFF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2F7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236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663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27A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2A9F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A1F9EE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5344A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97CC28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40BB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5D1F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86DA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6872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0803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1B7748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73C5235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FE7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03BC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813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F2A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F9D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6F6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B64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C8E8D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E0C268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EA1D6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77771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20E3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B93C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436E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FC12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5D35E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2BEA7E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3D1F010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F8A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588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530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45CE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B0E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FB92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28E9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8AC1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E8DCE3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762ED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EF15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1D14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A3C0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1350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065A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D2CD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vAlign w:val="bottom"/>
          </w:tcPr>
          <w:p w14:paraId="07157D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</w:tr>
      <w:tr w:rsidR="003841CB" w14:paraId="1B7CB32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DB0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573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AD86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99A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292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05D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821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296E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39BDDE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F14A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C372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FF2C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634D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A3421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2A34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3A95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6A8AA2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700CD287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C31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C3B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17D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AB5C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C21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044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D6B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C9A0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9FB032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F588C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8CAD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EDDE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8E9B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E29A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5C8B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6708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vAlign w:val="bottom"/>
          </w:tcPr>
          <w:p w14:paraId="14BCCC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</w:tr>
      <w:tr w:rsidR="003841CB" w14:paraId="0627723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B3F6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74F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AE1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B1E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CD7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5D0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4AEA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161B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8B0D36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254F8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0D013E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97BD1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3CE1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9998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805C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5784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vAlign w:val="bottom"/>
          </w:tcPr>
          <w:p w14:paraId="397215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</w:tr>
      <w:tr w:rsidR="003841CB" w14:paraId="632D511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AFD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82E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2C8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231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548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628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AFFA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3263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A29BA2B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8D213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3F515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1FFF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9989.77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94C3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8893.43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0A52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7320.26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12E2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6211.78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8874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3599.35</w:t>
            </w:r>
          </w:p>
        </w:tc>
        <w:tc>
          <w:tcPr>
            <w:tcW w:w="980" w:type="dxa"/>
            <w:vAlign w:val="bottom"/>
          </w:tcPr>
          <w:p w14:paraId="60E5C7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1292.58</w:t>
            </w:r>
          </w:p>
        </w:tc>
      </w:tr>
      <w:tr w:rsidR="003841CB" w14:paraId="092AF63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7F5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83F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B327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3F0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A52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10E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3FA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C6D0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096B01D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34D52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E1267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8D3D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841A9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FE1A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4BB1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E1EE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1F829B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065C63E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F29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1E2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2BE2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8D0A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7FC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069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DD2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1D1F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853161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70C5F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669D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B5D1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341C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937.25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385E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9722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151C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vAlign w:val="bottom"/>
          </w:tcPr>
          <w:p w14:paraId="500419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</w:tr>
      <w:tr w:rsidR="003841CB" w14:paraId="64D3D60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290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AB1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362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BA8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3CA8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DC6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EE9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C1D8D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556DC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DC72E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60062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D8C7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409.08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7048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513.74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977A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991.58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3239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1404.63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D8FD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1957.02</w:t>
            </w:r>
          </w:p>
        </w:tc>
        <w:tc>
          <w:tcPr>
            <w:tcW w:w="980" w:type="dxa"/>
            <w:vAlign w:val="bottom"/>
          </w:tcPr>
          <w:p w14:paraId="727A2E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2068.9</w:t>
            </w:r>
          </w:p>
        </w:tc>
      </w:tr>
      <w:tr w:rsidR="003841CB" w14:paraId="05386BB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0A6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80D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F06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29B7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3BA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87C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2CF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3CD8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97F310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89504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D8A25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D967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1446.75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688A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1450.99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91D3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2029.25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5B7B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2408.83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9665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2994.69</w:t>
            </w:r>
          </w:p>
        </w:tc>
        <w:tc>
          <w:tcPr>
            <w:tcW w:w="980" w:type="dxa"/>
            <w:vAlign w:val="bottom"/>
          </w:tcPr>
          <w:p w14:paraId="64CD77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3073.1</w:t>
            </w:r>
          </w:p>
        </w:tc>
      </w:tr>
      <w:tr w:rsidR="003841CB" w14:paraId="7AFCEEF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93A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F7F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15B3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389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657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EB1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202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C9AC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ADC46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679FB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68102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411A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AD70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C981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7A2E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586D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0.83</w:t>
            </w:r>
          </w:p>
        </w:tc>
        <w:tc>
          <w:tcPr>
            <w:tcW w:w="980" w:type="dxa"/>
            <w:vAlign w:val="bottom"/>
          </w:tcPr>
          <w:p w14:paraId="537DF8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2.38</w:t>
            </w:r>
          </w:p>
        </w:tc>
      </w:tr>
      <w:tr w:rsidR="003841CB" w14:paraId="3F17BEB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47B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882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574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BA8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3D2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FA4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9376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44D7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9A8F21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FB89C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E2873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69371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737A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3BA1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B85BC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A696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0.92</w:t>
            </w:r>
          </w:p>
        </w:tc>
        <w:tc>
          <w:tcPr>
            <w:tcW w:w="980" w:type="dxa"/>
            <w:vAlign w:val="bottom"/>
          </w:tcPr>
          <w:p w14:paraId="67F1FD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0.42</w:t>
            </w:r>
          </w:p>
        </w:tc>
      </w:tr>
      <w:tr w:rsidR="003841CB" w14:paraId="1349D3C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CB5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E91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2332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1B3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DAE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2FC6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4B3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D6B0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7D37AB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4D9C2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6C8CD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63D3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8543.02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B85C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7442.44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B270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5291.01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8DA9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3802.95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BDCD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844.24</w:t>
            </w:r>
          </w:p>
        </w:tc>
        <w:tc>
          <w:tcPr>
            <w:tcW w:w="980" w:type="dxa"/>
            <w:vAlign w:val="bottom"/>
          </w:tcPr>
          <w:p w14:paraId="057D02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1.88</w:t>
            </w:r>
          </w:p>
        </w:tc>
      </w:tr>
      <w:tr w:rsidR="003841CB" w14:paraId="00528E30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7E4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98F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EC3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033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915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23F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1A5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E369D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F427DD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A2580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C68AB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C4B8A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EC58D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186A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A92E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6C53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536</w:t>
            </w:r>
          </w:p>
        </w:tc>
        <w:tc>
          <w:tcPr>
            <w:tcW w:w="980" w:type="dxa"/>
            <w:vAlign w:val="bottom"/>
          </w:tcPr>
          <w:p w14:paraId="07C0EC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6841ECE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E227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9D7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6432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CA1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121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DF5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A5E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B20A4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4B17D67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B792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4597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9D558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A6F01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151A1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5664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19500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4DE75B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0E872CA1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24AF1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5EA51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EFDD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091E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F0F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527A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236A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78A935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0307C5E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7DA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476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B19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3DF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6F3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BE82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EDB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8E38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2093C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C3FD74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33A18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C7BE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DEA9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273F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CE38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6423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4BAA02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791D865E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18F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013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BBE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662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DD4C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BA58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4C3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2A76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938081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B8BEF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828BC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3841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301C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C2F9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22A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5A643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57C26F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51D7FBE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C81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1A34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A78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8B36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943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063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B40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A4EA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9DD58C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5E86AE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5AAB0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6067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6289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41EC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0CBF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12C1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  <w:tc>
          <w:tcPr>
            <w:tcW w:w="980" w:type="dxa"/>
            <w:vAlign w:val="bottom"/>
          </w:tcPr>
          <w:p w14:paraId="2FA8CD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630</w:t>
            </w:r>
          </w:p>
        </w:tc>
      </w:tr>
      <w:tr w:rsidR="003841CB" w14:paraId="318DB2E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40B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6CB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ADE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7802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FA3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A6E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68C8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D6BF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02BDF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416180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EA4FC1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6775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1582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30F8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C8B0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26D8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6E4E04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65104DE4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E66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E398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14E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C54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64E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57A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C38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F0FC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F229B5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89066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C8ABA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6E5C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D96F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9DA2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6EF4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A1900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  <w:tc>
          <w:tcPr>
            <w:tcW w:w="980" w:type="dxa"/>
            <w:vAlign w:val="bottom"/>
          </w:tcPr>
          <w:p w14:paraId="331EC9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72.24</w:t>
            </w:r>
          </w:p>
        </w:tc>
      </w:tr>
      <w:tr w:rsidR="003841CB" w14:paraId="279C181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AD2C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C54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9E8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D43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D97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FBB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F7A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F8B7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BC7C18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557A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40F80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77A5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2120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DAB7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AD73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4204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  <w:tc>
          <w:tcPr>
            <w:tcW w:w="980" w:type="dxa"/>
            <w:vAlign w:val="bottom"/>
          </w:tcPr>
          <w:p w14:paraId="42B599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5.82</w:t>
            </w:r>
          </w:p>
        </w:tc>
      </w:tr>
      <w:tr w:rsidR="003841CB" w14:paraId="7F19032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8DA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D99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DE6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EEE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217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79C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773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C336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FCD0E5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D9BA6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4F252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526E3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368.46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5A19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1565.95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9BC8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3215.18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5B3A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5519.74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F10C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7774.35</w:t>
            </w:r>
          </w:p>
        </w:tc>
        <w:tc>
          <w:tcPr>
            <w:tcW w:w="980" w:type="dxa"/>
            <w:vAlign w:val="bottom"/>
          </w:tcPr>
          <w:p w14:paraId="296C6E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9034.27</w:t>
            </w:r>
          </w:p>
        </w:tc>
      </w:tr>
      <w:tr w:rsidR="003841CB" w14:paraId="47FB5BB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C22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A355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6C2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1F8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FCC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F42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3D8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35EE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8D0128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0F97AD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E9F59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7EEB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0D66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32C4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AF0E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D53A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4B3FC7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6513736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393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B49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1DD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E9F6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53B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207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854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C87A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CA9B845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3E34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70A0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DBD9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2F3A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D7A5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F0CD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04239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vAlign w:val="bottom"/>
          </w:tcPr>
          <w:p w14:paraId="7ED501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</w:tr>
      <w:tr w:rsidR="003841CB" w14:paraId="00924CB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F09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C7C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122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829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6A7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3AB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568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68E7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B82B07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95D1C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9CF20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FE6AE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2128.71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58B6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1841.92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5FA3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1218.54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0907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714.53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7A03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343.54</w:t>
            </w:r>
          </w:p>
        </w:tc>
        <w:tc>
          <w:tcPr>
            <w:tcW w:w="980" w:type="dxa"/>
            <w:vAlign w:val="bottom"/>
          </w:tcPr>
          <w:p w14:paraId="21DBE2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281.67</w:t>
            </w:r>
          </w:p>
        </w:tc>
      </w:tr>
      <w:tr w:rsidR="003841CB" w14:paraId="20BC5B4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7FC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5ABF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3BB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83E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BFC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DEA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2EB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CF09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E1D412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5079E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583BD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FC68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3166.38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427F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2879.59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2B9C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2222.74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20AE3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1752.2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C8B0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1347.74</w:t>
            </w:r>
          </w:p>
        </w:tc>
        <w:tc>
          <w:tcPr>
            <w:tcW w:w="980" w:type="dxa"/>
            <w:vAlign w:val="bottom"/>
          </w:tcPr>
          <w:p w14:paraId="3119995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1319.34</w:t>
            </w:r>
          </w:p>
        </w:tc>
      </w:tr>
      <w:tr w:rsidR="003841CB" w14:paraId="1C5950B4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A44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769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5F5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64F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D59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E08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8AD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BF620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FB7FF15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79DC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1ACB1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EE5C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5F228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1.84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BC0C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3B4F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3C5C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0.17</w:t>
            </w:r>
          </w:p>
        </w:tc>
        <w:tc>
          <w:tcPr>
            <w:tcW w:w="980" w:type="dxa"/>
            <w:vAlign w:val="bottom"/>
          </w:tcPr>
          <w:p w14:paraId="05A6EB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0.15</w:t>
            </w:r>
          </w:p>
        </w:tc>
      </w:tr>
      <w:tr w:rsidR="003841CB" w14:paraId="33F9FDCD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1AE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2B1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C88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059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695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0C0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091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7022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417546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8A71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22E0E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FAD5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CEC9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111E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C45E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66FE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5D44D1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3841CB" w14:paraId="1CACBB3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E9B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2E9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1A8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B0D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25F4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2D6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7F75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C60B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3AC4C77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977E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E1C92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F58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3361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4095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1081.35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AA44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3767.54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19F3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6426.61</w:t>
            </w:r>
          </w:p>
        </w:tc>
        <w:tc>
          <w:tcPr>
            <w:tcW w:w="980" w:type="dxa"/>
            <w:vAlign w:val="bottom"/>
          </w:tcPr>
          <w:p w14:paraId="43A3F2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7714.93</w:t>
            </w:r>
          </w:p>
        </w:tc>
      </w:tr>
      <w:tr w:rsidR="003841CB" w14:paraId="2F173CD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E32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86E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674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8BF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C87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5E7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7C9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A2A1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3B4462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986F6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BBB9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CC9B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8479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DB1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C1F8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77EB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5AA0BE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7C610DA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472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E10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CEA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D1A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E22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FC3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131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036C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32552F1C" w14:textId="77777777" w:rsidR="003841CB" w:rsidRDefault="003841CB">
      <w:pPr>
        <w:spacing w:line="38" w:lineRule="exact"/>
        <w:rPr>
          <w:sz w:val="20"/>
          <w:szCs w:val="20"/>
        </w:rPr>
      </w:pPr>
    </w:p>
    <w:p w14:paraId="08FD199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70CC9112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1B1B2287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E6551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095BA02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543.62</w:t>
            </w:r>
          </w:p>
        </w:tc>
      </w:tr>
      <w:tr w:rsidR="003841CB" w14:paraId="1D4A2AD6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857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A092E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2AC90E8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15A260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3A712B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86.38</w:t>
            </w:r>
          </w:p>
        </w:tc>
      </w:tr>
      <w:tr w:rsidR="003841CB" w14:paraId="573F2E65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FE3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AF580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55D7D8C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DE3BC3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14B7AC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44926.94</w:t>
            </w:r>
          </w:p>
        </w:tc>
      </w:tr>
      <w:tr w:rsidR="003841CB" w14:paraId="6C3BD3D7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A662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01A4E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8FE579E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E3ACB7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409BEDC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49868.95</w:t>
            </w:r>
          </w:p>
        </w:tc>
      </w:tr>
      <w:tr w:rsidR="003841CB" w14:paraId="77F321AB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741E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1B716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55FA3D8" w14:textId="77777777" w:rsidR="003841CB" w:rsidRDefault="003841CB">
      <w:pPr>
        <w:spacing w:line="237" w:lineRule="exact"/>
        <w:rPr>
          <w:sz w:val="20"/>
          <w:szCs w:val="20"/>
        </w:rPr>
      </w:pPr>
    </w:p>
    <w:p w14:paraId="011D5FBA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Dane dla strefy po termodernizacji</w:t>
      </w:r>
    </w:p>
    <w:p w14:paraId="5EEE164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3824" behindDoc="1" locked="0" layoutInCell="0" allowOverlap="1" wp14:anchorId="1EF935E0" wp14:editId="5994A638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6223635" cy="0"/>
                <wp:effectExtent l="0" t="0" r="0" b="0"/>
                <wp:wrapNone/>
                <wp:docPr id="472" name="Shap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D23E2" id="Shape 472" o:spid="_x0000_s1026" style="position:absolute;z-index:-25146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9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ExVTzX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4848" behindDoc="1" locked="0" layoutInCell="0" allowOverlap="1" wp14:anchorId="36B99600" wp14:editId="08BC47CF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0" cy="915035"/>
                <wp:effectExtent l="0" t="0" r="0" b="0"/>
                <wp:wrapNone/>
                <wp:docPr id="473" name="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5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7FBA" id="Shape 473" o:spid="_x0000_s1026" style="position:absolute;z-index:-25146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0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 wp14:anchorId="3A1B8074" wp14:editId="4C1BBB15">
                <wp:simplePos x="0" y="0"/>
                <wp:positionH relativeFrom="column">
                  <wp:posOffset>6223000</wp:posOffset>
                </wp:positionH>
                <wp:positionV relativeFrom="paragraph">
                  <wp:posOffset>34290</wp:posOffset>
                </wp:positionV>
                <wp:extent cx="0" cy="915035"/>
                <wp:effectExtent l="0" t="0" r="0" b="0"/>
                <wp:wrapNone/>
                <wp:docPr id="474" name="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50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D28FAE" id="Shape 474" o:spid="_x0000_s1026" style="position:absolute;z-index:-25146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7pt" to="490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ED93BA4" w14:textId="77777777" w:rsidR="003841CB" w:rsidRDefault="003841CB">
      <w:pPr>
        <w:spacing w:line="75" w:lineRule="exact"/>
        <w:rPr>
          <w:sz w:val="20"/>
          <w:szCs w:val="20"/>
        </w:rPr>
      </w:pPr>
    </w:p>
    <w:p w14:paraId="1ED2016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Przegrody wielowarstwowe</w:t>
      </w:r>
    </w:p>
    <w:p w14:paraId="798DC6BA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940"/>
        <w:gridCol w:w="980"/>
        <w:gridCol w:w="980"/>
        <w:gridCol w:w="980"/>
        <w:gridCol w:w="980"/>
        <w:gridCol w:w="980"/>
        <w:gridCol w:w="20"/>
      </w:tblGrid>
      <w:tr w:rsidR="003841CB" w14:paraId="3BD0F593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0DD1BE" w14:textId="77777777" w:rsidR="003841CB" w:rsidRDefault="003841CB"/>
        </w:tc>
        <w:tc>
          <w:tcPr>
            <w:tcW w:w="2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344FBF" w14:textId="77777777" w:rsidR="003841CB" w:rsidRDefault="003841CB"/>
        </w:tc>
        <w:tc>
          <w:tcPr>
            <w:tcW w:w="19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E4378A" w14:textId="77777777" w:rsidR="003841CB" w:rsidRDefault="00000000">
            <w:pPr>
              <w:ind w:left="2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338B37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708DE7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000B75A" w14:textId="77777777" w:rsidR="003841CB" w:rsidRDefault="003841CB"/>
        </w:tc>
        <w:tc>
          <w:tcPr>
            <w:tcW w:w="0" w:type="dxa"/>
            <w:vAlign w:val="bottom"/>
          </w:tcPr>
          <w:p w14:paraId="4686C8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B49950" w14:textId="77777777">
        <w:trPr>
          <w:trHeight w:val="254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9D13B" w14:textId="77777777" w:rsidR="003841CB" w:rsidRDefault="00000000">
            <w:pPr>
              <w:ind w:left="7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CB38E" w14:textId="77777777" w:rsidR="003841CB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D11060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DF8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Brutto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DFC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FE9CA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CC1D3D" w14:textId="77777777" w:rsidR="003841CB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[kJ/K]</w:t>
            </w:r>
          </w:p>
        </w:tc>
        <w:tc>
          <w:tcPr>
            <w:tcW w:w="0" w:type="dxa"/>
            <w:vAlign w:val="bottom"/>
          </w:tcPr>
          <w:p w14:paraId="6F8A88F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1D0433" w14:textId="77777777">
        <w:trPr>
          <w:trHeight w:val="18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6A4D0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</w:t>
            </w: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581A03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913654A" w14:textId="77777777" w:rsidR="003841CB" w:rsidRDefault="00000000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135.07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821BB92" w14:textId="77777777" w:rsidR="003841CB" w:rsidRDefault="00000000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135.07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125BB43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0.352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F8DD07B" w14:textId="77777777" w:rsidR="003841CB" w:rsidRDefault="00000000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21.361</w:t>
            </w:r>
          </w:p>
        </w:tc>
        <w:tc>
          <w:tcPr>
            <w:tcW w:w="980" w:type="dxa"/>
            <w:vMerge w:val="restart"/>
            <w:vAlign w:val="bottom"/>
          </w:tcPr>
          <w:p w14:paraId="5E83E209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17080.89</w:t>
            </w:r>
          </w:p>
        </w:tc>
        <w:tc>
          <w:tcPr>
            <w:tcW w:w="0" w:type="dxa"/>
            <w:vAlign w:val="bottom"/>
          </w:tcPr>
          <w:p w14:paraId="04836D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29C803" w14:textId="77777777">
        <w:trPr>
          <w:trHeight w:val="160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36EFF9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przewidziana do</w:t>
            </w: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03A0D5F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C3D022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B8960F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05913A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453010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6F5B0E7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34773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2FCBE4" w14:textId="77777777">
        <w:trPr>
          <w:trHeight w:val="212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8EAED5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7A0CD3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ECCAC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2C4FC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FD0ED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2DF7A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882EDC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1E8CDE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7D7668" w14:textId="77777777">
        <w:trPr>
          <w:trHeight w:val="20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ADD3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24D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61B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7B5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1A4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C48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BC422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E6DD47B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26345A3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6896" behindDoc="1" locked="0" layoutInCell="0" allowOverlap="1" wp14:anchorId="5EE4DF68" wp14:editId="0D5B7D43">
            <wp:simplePos x="0" y="0"/>
            <wp:positionH relativeFrom="column">
              <wp:posOffset>0</wp:posOffset>
            </wp:positionH>
            <wp:positionV relativeFrom="paragraph">
              <wp:posOffset>753110</wp:posOffset>
            </wp:positionV>
            <wp:extent cx="354330" cy="275590"/>
            <wp:effectExtent l="0" t="0" r="0" b="0"/>
            <wp:wrapNone/>
            <wp:docPr id="475" name="Picture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7588B5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50A5F58" w14:textId="77777777" w:rsidR="003841CB" w:rsidRDefault="003841CB">
      <w:pPr>
        <w:spacing w:line="200" w:lineRule="exact"/>
        <w:rPr>
          <w:sz w:val="20"/>
          <w:szCs w:val="20"/>
        </w:rPr>
      </w:pPr>
    </w:p>
    <w:p w14:paraId="09F899C6" w14:textId="77777777" w:rsidR="003841CB" w:rsidRDefault="003841CB">
      <w:pPr>
        <w:spacing w:line="200" w:lineRule="exact"/>
        <w:rPr>
          <w:sz w:val="20"/>
          <w:szCs w:val="20"/>
        </w:rPr>
      </w:pPr>
    </w:p>
    <w:p w14:paraId="212FFC80" w14:textId="77777777" w:rsidR="003841CB" w:rsidRDefault="003841CB">
      <w:pPr>
        <w:spacing w:line="200" w:lineRule="exact"/>
        <w:rPr>
          <w:sz w:val="20"/>
          <w:szCs w:val="20"/>
        </w:rPr>
      </w:pPr>
    </w:p>
    <w:p w14:paraId="48F67D7C" w14:textId="77777777" w:rsidR="003841CB" w:rsidRDefault="003841CB">
      <w:pPr>
        <w:spacing w:line="200" w:lineRule="exact"/>
        <w:rPr>
          <w:sz w:val="20"/>
          <w:szCs w:val="20"/>
        </w:rPr>
      </w:pPr>
    </w:p>
    <w:p w14:paraId="3338E6B9" w14:textId="77777777" w:rsidR="003841CB" w:rsidRDefault="003841CB">
      <w:pPr>
        <w:spacing w:line="200" w:lineRule="exact"/>
        <w:rPr>
          <w:sz w:val="20"/>
          <w:szCs w:val="20"/>
        </w:rPr>
      </w:pPr>
    </w:p>
    <w:p w14:paraId="28F81788" w14:textId="77777777" w:rsidR="003841CB" w:rsidRDefault="003841CB">
      <w:pPr>
        <w:spacing w:line="219" w:lineRule="exact"/>
        <w:rPr>
          <w:sz w:val="20"/>
          <w:szCs w:val="20"/>
        </w:rPr>
      </w:pPr>
    </w:p>
    <w:p w14:paraId="50AB8B7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44</w:t>
      </w:r>
    </w:p>
    <w:p w14:paraId="6011D32E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6DF771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5E845A1" w14:textId="77777777" w:rsidR="003841CB" w:rsidRDefault="003841CB">
      <w:pPr>
        <w:spacing w:line="75" w:lineRule="exact"/>
        <w:rPr>
          <w:sz w:val="20"/>
          <w:szCs w:val="20"/>
        </w:rPr>
      </w:pPr>
    </w:p>
    <w:p w14:paraId="1AC42C0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2D8AECC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220"/>
        <w:gridCol w:w="980"/>
        <w:gridCol w:w="1960"/>
        <w:gridCol w:w="980"/>
        <w:gridCol w:w="980"/>
        <w:gridCol w:w="980"/>
        <w:gridCol w:w="980"/>
        <w:gridCol w:w="1000"/>
        <w:gridCol w:w="30"/>
      </w:tblGrid>
      <w:tr w:rsidR="003841CB" w14:paraId="475EE324" w14:textId="77777777">
        <w:trPr>
          <w:trHeight w:val="201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DB6CE2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0FACB8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1962071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B75EBD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BA60E2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56.51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23B158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60.16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573E89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06BEC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12.818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D183D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5737.28</w:t>
            </w:r>
          </w:p>
        </w:tc>
        <w:tc>
          <w:tcPr>
            <w:tcW w:w="0" w:type="dxa"/>
            <w:vAlign w:val="bottom"/>
          </w:tcPr>
          <w:p w14:paraId="15BB23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B08A66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E3CA8F5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82A806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318D524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9B2E1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44D5B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4C7BCB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DA0E18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FF9A2D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6E9941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9E2D27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CEF1A3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8BA583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FD7759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7C64D5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D91BA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A40E1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BC2E6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4C7D1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68594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36359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1B397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6C7D64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18C4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3BC9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AA2C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75C6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DC2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CC2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7B9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53C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31E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AD2C8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12E216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41320A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D93AE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4B68B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 + mostki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048CE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9EC6B3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60.16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53984C3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A70E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10.061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5E3057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6228.45</w:t>
            </w:r>
          </w:p>
        </w:tc>
        <w:tc>
          <w:tcPr>
            <w:tcW w:w="0" w:type="dxa"/>
            <w:vAlign w:val="bottom"/>
          </w:tcPr>
          <w:p w14:paraId="4154461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B0867E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4784321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4B41A5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C641F4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11ABA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8F422D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8E8F91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CA85AD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1B1DD9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F8E005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D34ED3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0245BA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DDDD5C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25E727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5ABC5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F7677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483B4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1816B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2B921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8F632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7DAB1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D6ED4E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483A8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28A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B30E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76E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E42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374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DC5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BE8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D53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FC01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A686C3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D5A9A30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7D9D68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3B0841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BEFB26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7B5AD29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74.60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FC0B4E3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86.14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EE8751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E164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20.751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FD583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7714.06</w:t>
            </w:r>
          </w:p>
        </w:tc>
        <w:tc>
          <w:tcPr>
            <w:tcW w:w="0" w:type="dxa"/>
            <w:vAlign w:val="bottom"/>
          </w:tcPr>
          <w:p w14:paraId="5D304A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C1D096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F8CA927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2420D7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7B0C69D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448F5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F3B750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705CD3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49E5C8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50343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1F0941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56D722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54457E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06BD2B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37FE0F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BE5604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AC851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7A039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E8A1F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99EF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7D1DE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F1201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3686E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A904E5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3FAC4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3A3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DD5F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57B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975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6405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F2C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865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133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37E06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EFAF25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A2D9C7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2D90BF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0BAD41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W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0C4EFF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35A18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64.25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A83967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81.50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530DB0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E5070E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22.092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F08B02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6697.96</w:t>
            </w:r>
          </w:p>
        </w:tc>
        <w:tc>
          <w:tcPr>
            <w:tcW w:w="0" w:type="dxa"/>
            <w:vAlign w:val="bottom"/>
          </w:tcPr>
          <w:p w14:paraId="3B59A3D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09B271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E1F0D30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849AFE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2DEDCCA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D0915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A6551D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C01494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865B82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57B95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D6D34E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192C7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1F0A3C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A0F4E0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831262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09093A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7E764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8CED4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782C3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44146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CF09D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B9117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EE0AB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BD80D5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D892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3C9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FAE4C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2756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5D1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B484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A1A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7CB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330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9F1A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A516A1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9041E7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E1229E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49DD64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D605CD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4D767A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6B00B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AAB3AD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5FDE9C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1.194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8FD772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76.21</w:t>
            </w:r>
          </w:p>
        </w:tc>
        <w:tc>
          <w:tcPr>
            <w:tcW w:w="0" w:type="dxa"/>
            <w:vAlign w:val="bottom"/>
          </w:tcPr>
          <w:p w14:paraId="7ED16F3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8BCE91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F62036B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E29ED0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0977C2A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73134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3B659E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5A338E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CB9F5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AB70E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B17AB5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614C30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7FFB46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F8092C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28AB62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E7BC1C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C6AD1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EA259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B1D9F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03C21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3961F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6F2AE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1CCA2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40040D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2D797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778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0894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F7C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FDC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7DEE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E1C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64C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727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E10A9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92531D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2E83792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1A8B58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2047EB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116616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085FFF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1.80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FBA1D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2.66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20C5AD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F06329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1.194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BD08D9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76.21</w:t>
            </w:r>
          </w:p>
        </w:tc>
        <w:tc>
          <w:tcPr>
            <w:tcW w:w="0" w:type="dxa"/>
            <w:vAlign w:val="bottom"/>
          </w:tcPr>
          <w:p w14:paraId="2AD4176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F10CCF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98B35B5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C98471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28ECB57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F999C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18D261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EFAD5B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7E5780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93AF81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64B754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7DDE04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8A9A69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B8529F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EA75DC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5C5FAA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2DC49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DAB7B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C75E9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84C90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2018C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62ABC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465FC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FDC3C5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5277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97C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7FA8A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D36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0F3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AE4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C79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D60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420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A1B08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45E54F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B4C342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579C95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1C2DA3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F2258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D97548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192DC1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A1253C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24783F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0.931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E25CD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483.36</w:t>
            </w:r>
          </w:p>
        </w:tc>
        <w:tc>
          <w:tcPr>
            <w:tcW w:w="0" w:type="dxa"/>
            <w:vAlign w:val="bottom"/>
          </w:tcPr>
          <w:p w14:paraId="3B58AF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41C063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87AE0DE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D115DF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5E4ECB3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D6A17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7FD640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EF3BF9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80A6D5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112F6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554F80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7BC34C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8CE4DF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77E66B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738332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620F5ED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2B6721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43AC3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331F0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3A97A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D9A7E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0B43E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137C4F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5A2F28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34F3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E76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E389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121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54C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C55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B47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A0C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CEB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F057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3DBE4E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0CFE0F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1F5DF2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707EFE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2FC804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BD1C00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2.95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8C12BD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4.95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5BB48F2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CEA392B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1.755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09FE48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214.08</w:t>
            </w:r>
          </w:p>
        </w:tc>
        <w:tc>
          <w:tcPr>
            <w:tcW w:w="0" w:type="dxa"/>
            <w:vAlign w:val="bottom"/>
          </w:tcPr>
          <w:p w14:paraId="710E50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58E077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4BA9246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48A5C6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1B078E2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E4FA2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A5DACC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6B9CC0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0D5B0F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F2CDF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DD38B1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78ACF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7E40EC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3A815B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256CBB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6D17C4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D9978F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C3BA4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CF433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5258A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1F663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A22A1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536B9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18B635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98D69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64D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C621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ED2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31E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17B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61F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63E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D81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1C84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8320F7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212DF0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903E0B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24D0DB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7C8DF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45F67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8.64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B1AC4C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9.39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CFCC6EA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67BBB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2.389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E98A0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804.07</w:t>
            </w:r>
          </w:p>
        </w:tc>
        <w:tc>
          <w:tcPr>
            <w:tcW w:w="0" w:type="dxa"/>
            <w:vAlign w:val="bottom"/>
          </w:tcPr>
          <w:p w14:paraId="305E1C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E6F125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2946452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1D9674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vAlign w:val="bottom"/>
          </w:tcPr>
          <w:p w14:paraId="0C5C895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50E2B1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B99248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1B75FB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18A12B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8FC21D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BA9F8A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2B5576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7B9277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3BDF37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93283C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1F58DA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483A4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EF896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76502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EE33B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44141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C3407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2E8D297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BF7F96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AEC4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204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4316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018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53B9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98A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593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FEF6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5506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F09C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872DA1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38E968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03093C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2A112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N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8470C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B1BB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6E342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D4AE89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38B834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1.365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3FF753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644.93</w:t>
            </w:r>
          </w:p>
        </w:tc>
        <w:tc>
          <w:tcPr>
            <w:tcW w:w="0" w:type="dxa"/>
            <w:vAlign w:val="bottom"/>
          </w:tcPr>
          <w:p w14:paraId="1A41708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9EABA2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BEE6E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243F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A39F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CF6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9FB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B8A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FB52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4EB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DD04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9F87B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812185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E2B595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00E4ED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FF292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S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E4514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0F9B3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C349B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EF507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DAE8D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1.365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4E5D9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644.93</w:t>
            </w:r>
          </w:p>
        </w:tc>
        <w:tc>
          <w:tcPr>
            <w:tcW w:w="0" w:type="dxa"/>
            <w:vAlign w:val="bottom"/>
          </w:tcPr>
          <w:p w14:paraId="7D6883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F81FC3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EFC6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95F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E37F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058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4E9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581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2C8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1AE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825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585D1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C8C638" w14:textId="77777777">
        <w:trPr>
          <w:trHeight w:val="23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9E73E9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7596DB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CD2E2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E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13B598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E7261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AD8FF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6.42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79768A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C5444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1.829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7D84D5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864.39</w:t>
            </w:r>
          </w:p>
        </w:tc>
        <w:tc>
          <w:tcPr>
            <w:tcW w:w="0" w:type="dxa"/>
            <w:vAlign w:val="bottom"/>
          </w:tcPr>
          <w:p w14:paraId="501B4F9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AA45EE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B6929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A9C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D788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B6A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1EC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8F3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754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DE1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518A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A4C99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B3C9DA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A49814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0F1FF2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ED72E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W cokół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20A7F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D88E0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CDF14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6.88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ADC387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32D54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1.961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2BF5D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926.32</w:t>
            </w:r>
          </w:p>
        </w:tc>
        <w:tc>
          <w:tcPr>
            <w:tcW w:w="0" w:type="dxa"/>
            <w:vAlign w:val="bottom"/>
          </w:tcPr>
          <w:p w14:paraId="2782B0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73CFF5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539E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F9C9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6AF52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B1D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8F9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93A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A3D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A08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806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B1DB9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57084A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BFDCFAF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31532B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F4724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444EE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294E63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5509915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0.250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00D90F2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3.616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37E77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472.04</w:t>
            </w:r>
          </w:p>
        </w:tc>
        <w:tc>
          <w:tcPr>
            <w:tcW w:w="0" w:type="dxa"/>
            <w:vAlign w:val="bottom"/>
          </w:tcPr>
          <w:p w14:paraId="35B546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B98CB0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3E5AC37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D0C8FB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5F1981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63E6C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398F38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DC435D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B52A69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CCCCF4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837F4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17D4B2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A5723F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C0A8C8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2BBDBE7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4056D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4F27E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BAA78E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BAB5E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E00A3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F4065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CA514B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733B18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14776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B0A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B693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CF3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AB5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C93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EC0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3C62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F595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5870F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8C1EA7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4AEF08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64EE2C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B5DF3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E4B03F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EE33F3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EFE0FAE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0.076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AC5E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-0.063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6A2E7C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1.4</w:t>
            </w:r>
          </w:p>
        </w:tc>
        <w:tc>
          <w:tcPr>
            <w:tcW w:w="0" w:type="dxa"/>
            <w:vAlign w:val="bottom"/>
          </w:tcPr>
          <w:p w14:paraId="62A1CEE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DDF66F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E80F497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4340B8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BAA857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7CE2CC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B9870E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230715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778D02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0D62ED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3CF39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7FF2E5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143E1B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437A1D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1549A0C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AAF30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3B08F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D4FF3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4FE66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47D0B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1E022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E4447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71AAC2" w14:textId="77777777">
        <w:trPr>
          <w:trHeight w:val="20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3963C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DC0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C46F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4E0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3219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89A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DA8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346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59A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C2863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B8272A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7B0C68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3BCA17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68B91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wykuszem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368F0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BDD926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46EB82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0.250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C5D5D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1.396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DAA27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1.67</w:t>
            </w:r>
          </w:p>
        </w:tc>
        <w:tc>
          <w:tcPr>
            <w:tcW w:w="0" w:type="dxa"/>
            <w:vAlign w:val="bottom"/>
          </w:tcPr>
          <w:p w14:paraId="53C0C7A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30DF42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4C33367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F97B24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99F796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600569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6064B8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A8C32C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F844FE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1FB6FA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5F6F5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6CBEAB" w14:textId="77777777">
        <w:trPr>
          <w:trHeight w:val="21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3F1D05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ED1E8F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35E39D1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0DF56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8D961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C4BADD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41927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9BD0F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AB89F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3D794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9D1BEC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6DBA7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3AE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285F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6DA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7BC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37E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C7E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D11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037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8B99E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DB9484" w14:textId="77777777">
        <w:trPr>
          <w:trHeight w:val="18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7450C4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EF47D4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5475ACF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7A03E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3C1C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5CDBF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70285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C8761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68639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CC295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F0C9EF" w14:textId="77777777">
        <w:trPr>
          <w:trHeight w:val="16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5DD72AE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kondygnacją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B85582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5947D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C9DB37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147.54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8F9C9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147.54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C339E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991E38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16.319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CD1C4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14445.65</w:t>
            </w:r>
          </w:p>
        </w:tc>
        <w:tc>
          <w:tcPr>
            <w:tcW w:w="0" w:type="dxa"/>
            <w:vAlign w:val="bottom"/>
          </w:tcPr>
          <w:p w14:paraId="7674C68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327523" w14:textId="77777777">
        <w:trPr>
          <w:trHeight w:val="132"/>
        </w:trPr>
        <w:tc>
          <w:tcPr>
            <w:tcW w:w="1760" w:type="dxa"/>
            <w:vMerge w:val="restart"/>
            <w:tcBorders>
              <w:left w:val="single" w:sz="8" w:space="0" w:color="auto"/>
            </w:tcBorders>
            <w:vAlign w:val="bottom"/>
          </w:tcPr>
          <w:p w14:paraId="487FCC23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przeznaczony do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9C72D5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92409A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693F0D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48C1EE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E8A953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8ACD7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8F87B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F9E76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F5A4E7" w14:textId="77777777">
        <w:trPr>
          <w:trHeight w:val="28"/>
        </w:trPr>
        <w:tc>
          <w:tcPr>
            <w:tcW w:w="1760" w:type="dxa"/>
            <w:vMerge/>
            <w:tcBorders>
              <w:left w:val="single" w:sz="8" w:space="0" w:color="auto"/>
            </w:tcBorders>
            <w:vAlign w:val="bottom"/>
          </w:tcPr>
          <w:p w14:paraId="73C4A05F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949427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6A88977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288DB3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D0C61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4C7E28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908C89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6C52F8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B7967C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5C14FB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2BD5765" w14:textId="77777777">
        <w:trPr>
          <w:trHeight w:val="212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9C3EF7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C5540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7935A78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6899B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DEF4C0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6044B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38E79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194DC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CA389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CE9DC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BF861D" w14:textId="77777777">
        <w:trPr>
          <w:trHeight w:val="20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CE94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1F53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D38F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B48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9267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F23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5ECE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334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DD1D7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A74DE6" w14:textId="77777777">
        <w:trPr>
          <w:trHeight w:val="272"/>
        </w:trPr>
        <w:tc>
          <w:tcPr>
            <w:tcW w:w="492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188EF5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wielowarstwowe wewnętrzne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537AA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96526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E3460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D025EE0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E732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295108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368200" w14:textId="77777777">
        <w:trPr>
          <w:trHeight w:val="186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5C64685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1304A2B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14:paraId="33E2DB5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104529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DE081F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8E662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Pojemność cieplna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95BDC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Pojemność</w:t>
            </w:r>
          </w:p>
        </w:tc>
        <w:tc>
          <w:tcPr>
            <w:tcW w:w="0" w:type="dxa"/>
            <w:vAlign w:val="bottom"/>
          </w:tcPr>
          <w:p w14:paraId="0432641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B4D9D0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722603F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37728C3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0792B0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73EB8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1207B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6396F4A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 na jednostkę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46F363D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cieplna</w:t>
            </w:r>
          </w:p>
        </w:tc>
        <w:tc>
          <w:tcPr>
            <w:tcW w:w="0" w:type="dxa"/>
            <w:vAlign w:val="bottom"/>
          </w:tcPr>
          <w:p w14:paraId="398079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CF7870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514B1B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1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05F29951" w14:textId="77777777" w:rsidR="003841CB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6F0781D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ogrzewana przegrody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23CD98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3713C6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A27E0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7BF7A8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04C179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16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72329AF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A706A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5BED9D2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powierzchni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5B73DD4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przegrody</w:t>
            </w:r>
          </w:p>
        </w:tc>
        <w:tc>
          <w:tcPr>
            <w:tcW w:w="0" w:type="dxa"/>
            <w:vAlign w:val="bottom"/>
          </w:tcPr>
          <w:p w14:paraId="41CBE77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99DD41" w14:textId="77777777">
        <w:trPr>
          <w:trHeight w:val="8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CD8B4A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4098707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31E9B3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835194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8173D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EAB34E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91A0B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745033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0853F9" w14:textId="77777777">
        <w:trPr>
          <w:trHeight w:val="140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32C9D2E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03AC4B3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03CE8DB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620892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93AF39D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5A0A25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κ[J/(m²K)]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E8057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Cm [J/K]</w:t>
            </w:r>
          </w:p>
        </w:tc>
        <w:tc>
          <w:tcPr>
            <w:tcW w:w="0" w:type="dxa"/>
            <w:vAlign w:val="bottom"/>
          </w:tcPr>
          <w:p w14:paraId="0CAE1F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C45303" w14:textId="77777777">
        <w:trPr>
          <w:trHeight w:val="86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D8A3B4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B10884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49E1B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64167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BEEB4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431D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A0B4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EB54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35C1CA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D8FC9D" w14:textId="77777777">
        <w:trPr>
          <w:trHeight w:val="237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09B18F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7BCF940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56FD8F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EE2792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4DD03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389C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CC42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wewnętrzna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2FD9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zewnętrzna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CB07E6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9EEBD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528C4D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5FE4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2BBEE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B219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EE4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F8C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1A9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36B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46A7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B7F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9B643C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797B15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49DD0E2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407415F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407BF9A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F26443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1451D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103.28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9581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90.20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999D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139869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2EC17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96102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C042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23114028</w:t>
            </w:r>
          </w:p>
        </w:tc>
        <w:tc>
          <w:tcPr>
            <w:tcW w:w="0" w:type="dxa"/>
            <w:vAlign w:val="bottom"/>
          </w:tcPr>
          <w:p w14:paraId="28BB6E0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6CF0DB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4739B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21C04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DBA6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180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17F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7F4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D2A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A25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641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6B568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36FA33" w14:textId="77777777">
        <w:trPr>
          <w:trHeight w:val="23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660F5B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30BE9C5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B804D9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2D2BC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F4C1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AFB6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78.04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FCCB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179EA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2E4C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22822018</w:t>
            </w:r>
          </w:p>
        </w:tc>
        <w:tc>
          <w:tcPr>
            <w:tcW w:w="0" w:type="dxa"/>
            <w:vAlign w:val="bottom"/>
          </w:tcPr>
          <w:p w14:paraId="0B39B08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E33088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294A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A2505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5125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FCC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F4EB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05B0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104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F60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08E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15FE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088E43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2BC9B35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73F1D39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1F4F308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C05A1C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1D31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0E66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65.12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7052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134640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1175A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157800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DAD4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19043693</w:t>
            </w:r>
          </w:p>
        </w:tc>
        <w:tc>
          <w:tcPr>
            <w:tcW w:w="0" w:type="dxa"/>
            <w:vAlign w:val="bottom"/>
          </w:tcPr>
          <w:p w14:paraId="3B085D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830C8D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4684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656B6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A585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ECA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AA9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B8EA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FEC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F9C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64B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0986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E79D99" w14:textId="77777777">
        <w:trPr>
          <w:trHeight w:val="231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1E855BC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7D1EEA5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2610C78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C42BA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CCD3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C7C6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68.57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0692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99000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26A3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122160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6133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15164941</w:t>
            </w:r>
          </w:p>
        </w:tc>
        <w:tc>
          <w:tcPr>
            <w:tcW w:w="0" w:type="dxa"/>
            <w:vAlign w:val="bottom"/>
          </w:tcPr>
          <w:p w14:paraId="3AF458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EFD614" w14:textId="77777777">
        <w:trPr>
          <w:trHeight w:val="23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295DB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A243C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44A0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AEC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079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978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3BA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9A0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C35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E23A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E7239A" w14:textId="77777777">
        <w:trPr>
          <w:trHeight w:val="233"/>
        </w:trPr>
        <w:tc>
          <w:tcPr>
            <w:tcW w:w="1760" w:type="dxa"/>
            <w:tcBorders>
              <w:left w:val="single" w:sz="8" w:space="0" w:color="auto"/>
            </w:tcBorders>
            <w:vAlign w:val="bottom"/>
          </w:tcPr>
          <w:p w14:paraId="60F4A1D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Przegroda wewnętrzna</w:t>
            </w:r>
          </w:p>
        </w:tc>
        <w:tc>
          <w:tcPr>
            <w:tcW w:w="220" w:type="dxa"/>
            <w:vAlign w:val="bottom"/>
          </w:tcPr>
          <w:p w14:paraId="23F0C5F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6E8467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7E3141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87D68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3D0C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76.63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1FCF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122760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7053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145920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73C91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20588948</w:t>
            </w:r>
          </w:p>
        </w:tc>
        <w:tc>
          <w:tcPr>
            <w:tcW w:w="0" w:type="dxa"/>
            <w:vAlign w:val="bottom"/>
          </w:tcPr>
          <w:p w14:paraId="29B60B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08B904" w14:textId="77777777">
        <w:trPr>
          <w:trHeight w:val="21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94DA7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3303F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F7B3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EA4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0822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B71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DA3C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200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720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FB055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C816DA" w14:textId="77777777">
        <w:trPr>
          <w:trHeight w:val="27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AEA33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Przegrody typowe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6B79FB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76EE5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6A28F1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585F9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56FAF8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E6C5E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42DF2C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873E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10415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6BE144" w14:textId="77777777">
        <w:trPr>
          <w:trHeight w:val="186"/>
        </w:trPr>
        <w:tc>
          <w:tcPr>
            <w:tcW w:w="1760" w:type="dxa"/>
            <w:vMerge w:val="restart"/>
            <w:tcBorders>
              <w:left w:val="single" w:sz="8" w:space="0" w:color="auto"/>
            </w:tcBorders>
            <w:vAlign w:val="bottom"/>
          </w:tcPr>
          <w:p w14:paraId="3B21994A" w14:textId="77777777" w:rsidR="003841CB" w:rsidRDefault="00000000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Grupa</w:t>
            </w:r>
          </w:p>
        </w:tc>
        <w:tc>
          <w:tcPr>
            <w:tcW w:w="220" w:type="dxa"/>
            <w:vAlign w:val="bottom"/>
          </w:tcPr>
          <w:p w14:paraId="13027B89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49ED7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C27DEFF" w14:textId="77777777" w:rsidR="003841CB" w:rsidRDefault="00000000">
            <w:pPr>
              <w:ind w:left="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Nazwa przegrody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A2C4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16"/>
                <w:szCs w:val="16"/>
              </w:rPr>
              <w:t>Powierzchnia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5E7F8E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 [m³/m h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7501200" w14:textId="77777777" w:rsidR="003841CB" w:rsidRDefault="00000000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 [W/m² K]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5CF52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Htr [W/K]</w:t>
            </w:r>
          </w:p>
        </w:tc>
        <w:tc>
          <w:tcPr>
            <w:tcW w:w="0" w:type="dxa"/>
            <w:vAlign w:val="bottom"/>
          </w:tcPr>
          <w:p w14:paraId="4D955F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8F9F75" w14:textId="77777777">
        <w:trPr>
          <w:trHeight w:val="140"/>
        </w:trPr>
        <w:tc>
          <w:tcPr>
            <w:tcW w:w="1760" w:type="dxa"/>
            <w:vMerge/>
            <w:tcBorders>
              <w:left w:val="single" w:sz="8" w:space="0" w:color="auto"/>
            </w:tcBorders>
            <w:vAlign w:val="bottom"/>
          </w:tcPr>
          <w:p w14:paraId="23ADD75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5F2B7607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5BDEA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C7AA7E1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8874771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[m²]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CC98B0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daPa²/³]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C0A5B3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45A77E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DB64C0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B4109D" w14:textId="77777777">
        <w:trPr>
          <w:trHeight w:val="87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1E5091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A9AC36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6E63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0F999E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91096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39FBE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4339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CBD9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316F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F45B16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6F3740" w14:textId="77777777">
        <w:trPr>
          <w:trHeight w:val="187"/>
        </w:trPr>
        <w:tc>
          <w:tcPr>
            <w:tcW w:w="29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EE407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1960" w:type="dxa"/>
            <w:vMerge w:val="restart"/>
            <w:vAlign w:val="bottom"/>
          </w:tcPr>
          <w:p w14:paraId="642BB8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44560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4A45A2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3.65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023525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61A10EC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107EE40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4.742</w:t>
            </w:r>
          </w:p>
        </w:tc>
        <w:tc>
          <w:tcPr>
            <w:tcW w:w="0" w:type="dxa"/>
            <w:vAlign w:val="bottom"/>
          </w:tcPr>
          <w:p w14:paraId="484BCF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FF67D8" w14:textId="77777777">
        <w:trPr>
          <w:trHeight w:val="130"/>
        </w:trPr>
        <w:tc>
          <w:tcPr>
            <w:tcW w:w="29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A754F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1960" w:type="dxa"/>
            <w:vMerge/>
            <w:vAlign w:val="bottom"/>
          </w:tcPr>
          <w:p w14:paraId="167247F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4095B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DBC816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3BCD97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EEF285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7EC168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7283ED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18D684" w14:textId="77777777">
        <w:trPr>
          <w:trHeight w:val="80"/>
        </w:trPr>
        <w:tc>
          <w:tcPr>
            <w:tcW w:w="29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3F839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21A8F61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F5212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059E5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998E1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ED9BB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7BA9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C2A19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9759B1" w14:textId="77777777">
        <w:trPr>
          <w:trHeight w:val="22"/>
        </w:trPr>
        <w:tc>
          <w:tcPr>
            <w:tcW w:w="1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EA6D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974E8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9CA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97021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C9D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E20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932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35E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257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608E71E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1F58B571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7920" behindDoc="1" locked="0" layoutInCell="0" allowOverlap="1" wp14:anchorId="09E13D13" wp14:editId="20F0AB31">
            <wp:simplePos x="0" y="0"/>
            <wp:positionH relativeFrom="column">
              <wp:posOffset>0</wp:posOffset>
            </wp:positionH>
            <wp:positionV relativeFrom="paragraph">
              <wp:posOffset>645160</wp:posOffset>
            </wp:positionV>
            <wp:extent cx="354330" cy="275590"/>
            <wp:effectExtent l="0" t="0" r="0" b="0"/>
            <wp:wrapNone/>
            <wp:docPr id="476" name="Pictur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35773C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032C01B5" w14:textId="77777777" w:rsidR="003841CB" w:rsidRDefault="003841CB">
      <w:pPr>
        <w:spacing w:line="200" w:lineRule="exact"/>
        <w:rPr>
          <w:sz w:val="20"/>
          <w:szCs w:val="20"/>
        </w:rPr>
      </w:pPr>
    </w:p>
    <w:p w14:paraId="4A4A261D" w14:textId="77777777" w:rsidR="003841CB" w:rsidRDefault="003841CB">
      <w:pPr>
        <w:spacing w:line="200" w:lineRule="exact"/>
        <w:rPr>
          <w:sz w:val="20"/>
          <w:szCs w:val="20"/>
        </w:rPr>
      </w:pPr>
    </w:p>
    <w:p w14:paraId="19A50A92" w14:textId="77777777" w:rsidR="003841CB" w:rsidRDefault="003841CB">
      <w:pPr>
        <w:spacing w:line="200" w:lineRule="exact"/>
        <w:rPr>
          <w:sz w:val="20"/>
          <w:szCs w:val="20"/>
        </w:rPr>
      </w:pPr>
    </w:p>
    <w:p w14:paraId="6B9339F6" w14:textId="77777777" w:rsidR="003841CB" w:rsidRDefault="003841CB">
      <w:pPr>
        <w:spacing w:line="200" w:lineRule="exact"/>
        <w:rPr>
          <w:sz w:val="20"/>
          <w:szCs w:val="20"/>
        </w:rPr>
      </w:pPr>
    </w:p>
    <w:p w14:paraId="0A2371AE" w14:textId="77777777" w:rsidR="003841CB" w:rsidRDefault="003841CB">
      <w:pPr>
        <w:spacing w:line="249" w:lineRule="exact"/>
        <w:rPr>
          <w:sz w:val="20"/>
          <w:szCs w:val="20"/>
        </w:rPr>
      </w:pPr>
    </w:p>
    <w:p w14:paraId="0CCCD57D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45</w:t>
      </w:r>
    </w:p>
    <w:p w14:paraId="2926D582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1D99F7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4C662E8" w14:textId="77777777" w:rsidR="003841CB" w:rsidRDefault="003841CB">
      <w:pPr>
        <w:spacing w:line="75" w:lineRule="exact"/>
        <w:rPr>
          <w:sz w:val="20"/>
          <w:szCs w:val="20"/>
        </w:rPr>
      </w:pPr>
    </w:p>
    <w:p w14:paraId="69CD223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DA774B1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960"/>
        <w:gridCol w:w="980"/>
        <w:gridCol w:w="980"/>
        <w:gridCol w:w="240"/>
        <w:gridCol w:w="740"/>
        <w:gridCol w:w="1000"/>
        <w:gridCol w:w="30"/>
      </w:tblGrid>
      <w:tr w:rsidR="003841CB" w14:paraId="0563B4E6" w14:textId="77777777">
        <w:trPr>
          <w:trHeight w:val="201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C34B82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2D8911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60D120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43C6E9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3.74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32D673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4B59D2A4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F2C7C0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E5F95A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4.867</w:t>
            </w:r>
          </w:p>
        </w:tc>
        <w:tc>
          <w:tcPr>
            <w:tcW w:w="0" w:type="dxa"/>
            <w:vAlign w:val="bottom"/>
          </w:tcPr>
          <w:p w14:paraId="249BBB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3AF75A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1F807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C9150A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DD0835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34C7F6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8C116A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28E8B9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518CE21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4C955F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AF453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8CE308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3019E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75F77F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489CA5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2471B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2BCBA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530B2D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849AE8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B97BB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FCCBD7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47F94A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EE86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9FE3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2A7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65D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B79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9EFB0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744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A87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391E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449B46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394C7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4EDF6A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0EA35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89CE972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2.64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6B46DBE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2E2D5C2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32F551B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9E0E0A6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3.432</w:t>
            </w:r>
          </w:p>
        </w:tc>
        <w:tc>
          <w:tcPr>
            <w:tcW w:w="0" w:type="dxa"/>
            <w:vAlign w:val="bottom"/>
          </w:tcPr>
          <w:p w14:paraId="3317131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75B44F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05833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487334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1C6753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58BC42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DEFF73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09EBBF9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3420D53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A9FCFD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FF5E5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A1A8A0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932E7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E6A571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9AAD6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FAD87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4EAF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79DBE6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99DDF2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872A1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467B54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5D26CA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CEE1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0AE1A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838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4AE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765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01EBD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5E0F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245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DB411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A93164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A5CA89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2C5791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66C604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6B557D4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5F76564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EF96D1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1DAFB4C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8E77AB0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1.685</w:t>
            </w:r>
          </w:p>
        </w:tc>
        <w:tc>
          <w:tcPr>
            <w:tcW w:w="0" w:type="dxa"/>
            <w:vAlign w:val="bottom"/>
          </w:tcPr>
          <w:p w14:paraId="535A70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27E36A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8B86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D25F5B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4F77B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7AFACD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985E73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1048E5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6D5533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0E6DE0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3E11D2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AD0852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4C501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9A90D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75A3C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181F1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6EB35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EE2EAB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254689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3C71F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8EC20A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44D41B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251C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BCF4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B88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5EE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4CF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CF5EB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68E3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4D2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71DD5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67D15A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9DB90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DB8EF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C0CAC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12F95B9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8FAFDB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85A094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1229C6B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D7947C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2.642</w:t>
            </w:r>
          </w:p>
        </w:tc>
        <w:tc>
          <w:tcPr>
            <w:tcW w:w="0" w:type="dxa"/>
            <w:vAlign w:val="bottom"/>
          </w:tcPr>
          <w:p w14:paraId="746803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CA3125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D754E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01E1927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5BBAF1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C38445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5A1D52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4C7B316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2D2410E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BA8E30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1B5C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0A7EA1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CC21F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E3F220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709033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CE2AC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4CED0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92E680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45ACF9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ADB5B1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C41EC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DBB222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A8A5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1DC56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8AA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5D4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C59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892F4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F3F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CF2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1363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378281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4D9D6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59BD3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09FA9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DF93CE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1.82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735FF9A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D9BB8D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A101BA8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701AB0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2.371</w:t>
            </w:r>
          </w:p>
        </w:tc>
        <w:tc>
          <w:tcPr>
            <w:tcW w:w="0" w:type="dxa"/>
            <w:vAlign w:val="bottom"/>
          </w:tcPr>
          <w:p w14:paraId="060A67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933BEC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66CF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9DF6BB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3339F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43C2D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D95E96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4B28CD1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750EB0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6557F8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90A2D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A3AF83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6E8D9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13BF22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3C51FC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60E0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9DB5B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6C51677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9FAA0B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F347C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616180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473F6A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9103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4296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01D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906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55C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71A13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264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B5B8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6FE2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7B46F9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5885A6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5B0BF7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1D7E4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7816ACB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7.68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AEAA5DF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66EA115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CA8DCD9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52D5649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9.984</w:t>
            </w:r>
          </w:p>
        </w:tc>
        <w:tc>
          <w:tcPr>
            <w:tcW w:w="0" w:type="dxa"/>
            <w:vAlign w:val="bottom"/>
          </w:tcPr>
          <w:p w14:paraId="2754061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BA1521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5EA06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23BDF5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F2E8B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AD76AF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30149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092FD4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20AB85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04F135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4A59E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A5A856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972A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441089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F3C6C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1E6B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13F28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464B11B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8F42F1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BF5E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A94344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6EE50B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37B5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3AA3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3C2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A52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8AB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3E878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337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853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39B8A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7AE9CB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5BE2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96D7C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4A036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A72A3DF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B058716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E1C587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407AC8A3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16FF546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4.826</w:t>
            </w:r>
          </w:p>
        </w:tc>
        <w:tc>
          <w:tcPr>
            <w:tcW w:w="0" w:type="dxa"/>
            <w:vAlign w:val="bottom"/>
          </w:tcPr>
          <w:p w14:paraId="7F21530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CE6845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7D7B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74CAEEC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363E3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3FD0D8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DFC0C0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966D75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695FFA2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20D547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6DEA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714DA2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82F3D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ED036C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D1227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240A5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ADA70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3ECFE2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5DECC6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F5441A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E6804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7393E9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BBF5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CEAB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4DA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8A2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47AE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5EE46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1E10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67AC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5E65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2AEB46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FDF47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529924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1FA17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0830031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CAB3217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EAD717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EE715FC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2433505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3.875</w:t>
            </w:r>
          </w:p>
        </w:tc>
        <w:tc>
          <w:tcPr>
            <w:tcW w:w="0" w:type="dxa"/>
            <w:vAlign w:val="bottom"/>
          </w:tcPr>
          <w:p w14:paraId="2755DDC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902458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90A23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50AAE96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C8BF5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61BC9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F8D692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1F07540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72F9B8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86EAE6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926C6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9066FF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F2C6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1E7E6C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8E2F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CD73F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E69B0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6D7372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96B057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BD989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992FA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882965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CC12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DCD5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5E2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B22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309F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B5278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500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5D2E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D7CA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F1EC29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8BE89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9A28C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F3DDB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58D9491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3894568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7438929A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395D0679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0CE126B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3.744</w:t>
            </w:r>
          </w:p>
        </w:tc>
        <w:tc>
          <w:tcPr>
            <w:tcW w:w="0" w:type="dxa"/>
            <w:vAlign w:val="bottom"/>
          </w:tcPr>
          <w:p w14:paraId="3CA5712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462960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FDAD5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26EF071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AF0EC0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9CACF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0A4CF2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2DAB1CC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187CA8F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16A999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19326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3462CD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AE257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6DFF4B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8BACF1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A7865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D8868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57AEA0B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1598A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30309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AC442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D25062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BF36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8F39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401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0F3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AB8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FFD3A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270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0A9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627F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8616C22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29CB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B23D0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7F0A6C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63B4BBA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BD50F30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17B47E9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268BAF4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6D8C530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1.123</w:t>
            </w:r>
          </w:p>
        </w:tc>
        <w:tc>
          <w:tcPr>
            <w:tcW w:w="0" w:type="dxa"/>
            <w:vAlign w:val="bottom"/>
          </w:tcPr>
          <w:p w14:paraId="45116B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2159AB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7E28A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6EEA290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835627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30E3BA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4125A4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F1DC72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346F1FE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626D16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A3D48D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C2E838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79D9F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BAC120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3C77F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D2843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26EAC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409A1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09874F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CC5D4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2371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9EEDF5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5377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24DA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E73E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917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673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43BF1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601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498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54A334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EDF49C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1BB9C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18B3D9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AF7A2E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4EF0802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0.86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1311A3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03987D0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C01FF51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AC849E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1.123</w:t>
            </w:r>
          </w:p>
        </w:tc>
        <w:tc>
          <w:tcPr>
            <w:tcW w:w="0" w:type="dxa"/>
            <w:vAlign w:val="bottom"/>
          </w:tcPr>
          <w:p w14:paraId="4C68721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7B3683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CDE21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5168130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0AFD37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450F5E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0F60E5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A91B3C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42AB3A7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DEE531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AF5DF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FB9FD1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727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8DE0A9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948A9E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AAF07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D7CE2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350BE4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44780B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621D92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B93890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2774FE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2ECE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A55F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460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46D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74B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C34FD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456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5BD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5F3CD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42B387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FFEC1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719CFA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Drzwi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4B3F0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7BEF09A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2.00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32108BC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7558BE0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687F1969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1.500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EFECF8C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3.000</w:t>
            </w:r>
          </w:p>
        </w:tc>
        <w:tc>
          <w:tcPr>
            <w:tcW w:w="0" w:type="dxa"/>
            <w:vAlign w:val="bottom"/>
          </w:tcPr>
          <w:p w14:paraId="406D181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AAC316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EE15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31B0AA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817B2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F5D54D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A8C8A4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7CA0CAC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3F8F6B1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C0C198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73B8D5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0A35BB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0AF38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B2DD9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EE06A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82BA9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3E19D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17209C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EEEB5E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C4E36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A552F7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8C2F9B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BC10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CCF79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04A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A43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353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C16BA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579E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2B6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EBFA0E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BD68DF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B32EA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</w:t>
            </w:r>
          </w:p>
        </w:tc>
        <w:tc>
          <w:tcPr>
            <w:tcW w:w="980" w:type="dxa"/>
            <w:vMerge w:val="restart"/>
            <w:vAlign w:val="bottom"/>
          </w:tcPr>
          <w:p w14:paraId="09ACFA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Okno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06488B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819DF2E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0.75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393A3A8" w14:textId="77777777" w:rsidR="003841CB" w:rsidRDefault="00000000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240" w:type="dxa"/>
            <w:vAlign w:val="bottom"/>
          </w:tcPr>
          <w:p w14:paraId="51FA237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14:paraId="04309336" w14:textId="77777777" w:rsidR="003841CB" w:rsidRDefault="00000000">
            <w:pPr>
              <w:ind w:right="26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1.300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68C2A73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0.972</w:t>
            </w:r>
          </w:p>
        </w:tc>
        <w:tc>
          <w:tcPr>
            <w:tcW w:w="0" w:type="dxa"/>
            <w:vAlign w:val="bottom"/>
          </w:tcPr>
          <w:p w14:paraId="5A4561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82B640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6D016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przewidziane do termomodernizacji</w:t>
            </w:r>
          </w:p>
        </w:tc>
        <w:tc>
          <w:tcPr>
            <w:tcW w:w="980" w:type="dxa"/>
            <w:vMerge/>
            <w:vAlign w:val="bottom"/>
          </w:tcPr>
          <w:p w14:paraId="1BDB0CA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D814CC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46ADCD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2A6CB3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43CEF62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vMerge/>
            <w:tcBorders>
              <w:right w:val="single" w:sz="8" w:space="0" w:color="auto"/>
            </w:tcBorders>
            <w:vAlign w:val="bottom"/>
          </w:tcPr>
          <w:p w14:paraId="75C591E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7B280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ABC72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187D15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6B63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7D8B39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6EABB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BEF2C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74D84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009A95D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572C50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FD5D4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8F174B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B41CE2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8363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B825E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936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617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CDC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39BEA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741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929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024C55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9D8824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1C4E85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Mostki cieplne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12FE97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5BDD9A6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53734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7A0039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66762BF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74423A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7ED6B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CFC0D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CDFAB4" w14:textId="77777777">
        <w:trPr>
          <w:trHeight w:val="25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27C94DD" w14:textId="77777777" w:rsidR="003841CB" w:rsidRDefault="00000000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przegrody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7963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0FA6ABD" w14:textId="77777777" w:rsidR="003841CB" w:rsidRDefault="00000000">
            <w:pPr>
              <w:ind w:left="1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Symbol mostka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DD955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CB6619F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Ψ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C141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[W/(mK)]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C600B" w14:textId="77777777" w:rsidR="003841CB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8"/>
                <w:szCs w:val="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 xml:space="preserve"> [m]</w:t>
            </w:r>
          </w:p>
        </w:tc>
        <w:tc>
          <w:tcPr>
            <w:tcW w:w="0" w:type="dxa"/>
            <w:vAlign w:val="bottom"/>
          </w:tcPr>
          <w:p w14:paraId="446D79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BF4256" w14:textId="77777777">
        <w:trPr>
          <w:trHeight w:val="239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171798F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532F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354B012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772C9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BF5D83A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174CD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0A51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10.96</w:t>
            </w:r>
          </w:p>
        </w:tc>
        <w:tc>
          <w:tcPr>
            <w:tcW w:w="0" w:type="dxa"/>
            <w:vAlign w:val="bottom"/>
          </w:tcPr>
          <w:p w14:paraId="0BF400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0D89AF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660A0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859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988E2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199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25528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BF1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44A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360AE5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7666E4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567FA5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FC519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AD31A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AF318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7F0BBD6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06D8BC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9750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47.1</w:t>
            </w:r>
          </w:p>
        </w:tc>
        <w:tc>
          <w:tcPr>
            <w:tcW w:w="0" w:type="dxa"/>
            <w:vAlign w:val="bottom"/>
          </w:tcPr>
          <w:p w14:paraId="18FD82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2A4BE6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95622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6949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6A2530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591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F355C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990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88B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F092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EF0D2C2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4AE96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E0591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1C779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96171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5006F2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CB4F29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CACF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0" w:type="dxa"/>
            <w:vAlign w:val="bottom"/>
          </w:tcPr>
          <w:p w14:paraId="337C345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271A22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D23E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6C4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59AB7F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509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A89C8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A79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7BB7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2DEE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4A8EB2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72246D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03B02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6D8A3F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A7A91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A0E090F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77E3F1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48445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C73247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F7370F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5115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B6DE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6801D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EDBF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AD9F4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672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C3E2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E2056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DED240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D081C1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2A1F1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9F821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33C5E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03AF745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12CE43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3AE2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33.62</w:t>
            </w:r>
          </w:p>
        </w:tc>
        <w:tc>
          <w:tcPr>
            <w:tcW w:w="0" w:type="dxa"/>
            <w:vAlign w:val="bottom"/>
          </w:tcPr>
          <w:p w14:paraId="2807734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33C5AA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F34AF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E47B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01823E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1BA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380B2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A47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470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55A8A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EF61C6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E32F10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55BD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B5EA7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5A3C3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5C62604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DAD14E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08F8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50.06</w:t>
            </w:r>
          </w:p>
        </w:tc>
        <w:tc>
          <w:tcPr>
            <w:tcW w:w="0" w:type="dxa"/>
            <w:vAlign w:val="bottom"/>
          </w:tcPr>
          <w:p w14:paraId="073150A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201897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F8693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C63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407AB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950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E8134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CB3E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341B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0FFB1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7FE1D2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15C290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9ED90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3F868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D6DEE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D32C97F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068C4B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E5031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4.28</w:t>
            </w:r>
          </w:p>
        </w:tc>
        <w:tc>
          <w:tcPr>
            <w:tcW w:w="0" w:type="dxa"/>
            <w:vAlign w:val="bottom"/>
          </w:tcPr>
          <w:p w14:paraId="358B712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6CED3F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06FF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7F2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193B0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D694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FABE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5987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F71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A4B9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4711CA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3ED62EA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C983C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02D2515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86AEA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EE7EE4E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2ADED7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7AF0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4.28</w:t>
            </w:r>
          </w:p>
        </w:tc>
        <w:tc>
          <w:tcPr>
            <w:tcW w:w="0" w:type="dxa"/>
            <w:vAlign w:val="bottom"/>
          </w:tcPr>
          <w:p w14:paraId="786380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58FF70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823C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193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C9FC9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395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F59F1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D9A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A57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7757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1452A8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A4C699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7ABF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011C4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A3C0C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49270B79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9F00CE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2CD6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dxa"/>
            <w:vAlign w:val="bottom"/>
          </w:tcPr>
          <w:p w14:paraId="182D2C9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0D1931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EB3BA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833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5A1EB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62B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650D9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035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DCF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0AC3F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007CD9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08C6B2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F6B46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474482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W18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00235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C584BB1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25CC10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653F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3.82</w:t>
            </w:r>
          </w:p>
        </w:tc>
        <w:tc>
          <w:tcPr>
            <w:tcW w:w="0" w:type="dxa"/>
            <w:vAlign w:val="bottom"/>
          </w:tcPr>
          <w:p w14:paraId="463CEA9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5740B2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C24A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A0B2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EE95B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A48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D710D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FA6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587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916E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208D4D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E59C4C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DEF78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8CA21B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D7D8F5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4F0559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30F839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3882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9.58</w:t>
            </w:r>
          </w:p>
        </w:tc>
        <w:tc>
          <w:tcPr>
            <w:tcW w:w="0" w:type="dxa"/>
            <w:vAlign w:val="bottom"/>
          </w:tcPr>
          <w:p w14:paraId="03EC08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66A3EE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8D984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9D2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8A1DF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FB8A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107CE6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73F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C27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F9613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C73572B" w14:textId="77777777">
        <w:trPr>
          <w:trHeight w:val="231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2BABCE1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0ECA5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477507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282E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E55BD5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A4D037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8B2F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9.58</w:t>
            </w:r>
          </w:p>
        </w:tc>
        <w:tc>
          <w:tcPr>
            <w:tcW w:w="0" w:type="dxa"/>
            <w:vAlign w:val="bottom"/>
          </w:tcPr>
          <w:p w14:paraId="61A9DC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4AD7A8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FE3F7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0F1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3E9045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AD9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E2635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E23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C3B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4453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A08EAE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6D4030A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96803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72C144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6DB4C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3ABCD47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930A10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99EF0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12.83</w:t>
            </w:r>
          </w:p>
        </w:tc>
        <w:tc>
          <w:tcPr>
            <w:tcW w:w="0" w:type="dxa"/>
            <w:vAlign w:val="bottom"/>
          </w:tcPr>
          <w:p w14:paraId="417C24E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CFE8F1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48E7E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8A3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A05BE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245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A1000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0194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FDA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875B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AA3A2B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72852A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 0,6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F76F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F8774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IF1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851CD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FAF40E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15A135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7A401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13.76</w:t>
            </w:r>
          </w:p>
        </w:tc>
        <w:tc>
          <w:tcPr>
            <w:tcW w:w="0" w:type="dxa"/>
            <w:vAlign w:val="bottom"/>
          </w:tcPr>
          <w:p w14:paraId="39CB84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E9E26B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866E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CEB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17BAD6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48E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665F2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04B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A8C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76A9B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60AA5A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AA0161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D181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C124E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5B438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93B15AB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ABB29B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3C67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6.12</w:t>
            </w:r>
          </w:p>
        </w:tc>
        <w:tc>
          <w:tcPr>
            <w:tcW w:w="0" w:type="dxa"/>
            <w:vAlign w:val="bottom"/>
          </w:tcPr>
          <w:p w14:paraId="6D5DD27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5297FD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7407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48EF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2D0CD2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7AF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C1CD6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5F95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D6A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13F2B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570D1D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449DB26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STNJ pod wykuszem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D11B8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211A50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R9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A16A8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1081740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14BD02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47C81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2.84</w:t>
            </w:r>
          </w:p>
        </w:tc>
        <w:tc>
          <w:tcPr>
            <w:tcW w:w="0" w:type="dxa"/>
            <w:vAlign w:val="bottom"/>
          </w:tcPr>
          <w:p w14:paraId="178744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4F8E6B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59EDD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66C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2"/>
            <w:tcBorders>
              <w:bottom w:val="single" w:sz="8" w:space="0" w:color="auto"/>
            </w:tcBorders>
            <w:vAlign w:val="bottom"/>
          </w:tcPr>
          <w:p w14:paraId="47BEA4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74D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8663F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0B4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1247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402EC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CD0185" w14:textId="77777777">
        <w:trPr>
          <w:trHeight w:val="233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071757B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58DE8B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vAlign w:val="bottom"/>
          </w:tcPr>
          <w:p w14:paraId="5024C0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R4 (wg. PN-EN ISO 14683:2008)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F0792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063E4B8" w14:textId="77777777" w:rsidR="003841CB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4A38B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6F98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2.84</w:t>
            </w:r>
          </w:p>
        </w:tc>
        <w:tc>
          <w:tcPr>
            <w:tcW w:w="0" w:type="dxa"/>
            <w:vAlign w:val="bottom"/>
          </w:tcPr>
          <w:p w14:paraId="714BB0D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8D0EF0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C059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A66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784AC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E1CD1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855C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34994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E083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0CB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1B2CA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E61F5D" w14:textId="77777777">
        <w:trPr>
          <w:trHeight w:val="27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C82C1D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Wentylacja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54095D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5F7F29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22D22A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E57564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BD558E5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2BFFB51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9401E" w14:textId="77777777" w:rsidR="003841CB" w:rsidRDefault="003841CB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5BDBC1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D48027" w14:textId="77777777">
        <w:trPr>
          <w:trHeight w:val="238"/>
        </w:trPr>
        <w:tc>
          <w:tcPr>
            <w:tcW w:w="2960" w:type="dxa"/>
            <w:tcBorders>
              <w:left w:val="single" w:sz="8" w:space="0" w:color="auto"/>
            </w:tcBorders>
            <w:vAlign w:val="bottom"/>
          </w:tcPr>
          <w:p w14:paraId="794E1E8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Typ wentylacji</w:t>
            </w:r>
          </w:p>
        </w:tc>
        <w:tc>
          <w:tcPr>
            <w:tcW w:w="980" w:type="dxa"/>
            <w:vAlign w:val="bottom"/>
          </w:tcPr>
          <w:p w14:paraId="44F628E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bottom"/>
          </w:tcPr>
          <w:p w14:paraId="328B727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B23B0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940" w:type="dxa"/>
            <w:gridSpan w:val="4"/>
            <w:tcBorders>
              <w:right w:val="single" w:sz="8" w:space="0" w:color="auto"/>
            </w:tcBorders>
            <w:vAlign w:val="bottom"/>
          </w:tcPr>
          <w:p w14:paraId="12907868" w14:textId="77777777" w:rsidR="003841CB" w:rsidRDefault="00000000">
            <w:pPr>
              <w:ind w:left="7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wentylacja naturalna</w:t>
            </w:r>
          </w:p>
        </w:tc>
        <w:tc>
          <w:tcPr>
            <w:tcW w:w="0" w:type="dxa"/>
            <w:vAlign w:val="bottom"/>
          </w:tcPr>
          <w:p w14:paraId="4B67EB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457C05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454A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36FE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8DD11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3EF56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EFD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BA9D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215F5C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B3B9E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wymiennika do odzysku ciepła z powietrza wywiewanego</w:t>
            </w:r>
          </w:p>
        </w:tc>
        <w:tc>
          <w:tcPr>
            <w:tcW w:w="980" w:type="dxa"/>
            <w:vAlign w:val="bottom"/>
          </w:tcPr>
          <w:p w14:paraId="37EF0C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68CA544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350F4EA1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7484A7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B5E424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C8E05A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53FD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A2E10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43BA0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E7894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200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332252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E49B41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3AE9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gruntowego powietrznego wymiennika ciepła</w:t>
            </w:r>
          </w:p>
        </w:tc>
        <w:tc>
          <w:tcPr>
            <w:tcW w:w="980" w:type="dxa"/>
            <w:vAlign w:val="bottom"/>
          </w:tcPr>
          <w:p w14:paraId="135DC52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0F612B0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1DBC9EC9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824466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2AED9C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3BA486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24D3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3"/>
            <w:tcBorders>
              <w:bottom w:val="single" w:sz="8" w:space="0" w:color="auto"/>
            </w:tcBorders>
            <w:vAlign w:val="bottom"/>
          </w:tcPr>
          <w:p w14:paraId="40DE02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023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05259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B29D8F1" w14:textId="77777777">
        <w:trPr>
          <w:trHeight w:val="233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236AB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wentylowanego powietrza wentylacji naturalnej [m³/h]</w:t>
            </w:r>
          </w:p>
        </w:tc>
        <w:tc>
          <w:tcPr>
            <w:tcW w:w="1960" w:type="dxa"/>
            <w:gridSpan w:val="3"/>
            <w:vAlign w:val="bottom"/>
          </w:tcPr>
          <w:p w14:paraId="2AC0E31E" w14:textId="77777777" w:rsidR="003841CB" w:rsidRDefault="00000000">
            <w:pPr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226.30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4D5AF1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54AA0FB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AA2692" w14:textId="77777777">
        <w:trPr>
          <w:trHeight w:val="21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7459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A926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D281F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7579E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6308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D4A624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84B124" w14:textId="77777777">
        <w:trPr>
          <w:trHeight w:val="231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969FE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wywiewanego wentylacji mechanicznej [m³/h]</w:t>
            </w:r>
          </w:p>
        </w:tc>
        <w:tc>
          <w:tcPr>
            <w:tcW w:w="980" w:type="dxa"/>
            <w:vAlign w:val="bottom"/>
          </w:tcPr>
          <w:p w14:paraId="108069B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29641EF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0104DE40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CEDBA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4CE25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1AEAD86" w14:textId="77777777">
        <w:trPr>
          <w:trHeight w:val="23"/>
        </w:trPr>
        <w:tc>
          <w:tcPr>
            <w:tcW w:w="68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8C72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0C54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304DA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2C45BA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F35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BCF2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3991C2" w14:textId="77777777">
        <w:trPr>
          <w:trHeight w:val="231"/>
        </w:trPr>
        <w:tc>
          <w:tcPr>
            <w:tcW w:w="688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3D5E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nawiewanego wentylacji mechanicznej [m³/h]</w:t>
            </w:r>
          </w:p>
        </w:tc>
        <w:tc>
          <w:tcPr>
            <w:tcW w:w="980" w:type="dxa"/>
            <w:vAlign w:val="bottom"/>
          </w:tcPr>
          <w:p w14:paraId="0671F22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14:paraId="5C63D04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14:paraId="7C3B3020" w14:textId="77777777" w:rsidR="003841CB" w:rsidRDefault="00000000">
            <w:pPr>
              <w:ind w:right="241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B23C2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21B985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D87A50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C99B1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3920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D9EEB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463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58F5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AD488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69382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141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5029345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1D9040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58944" behindDoc="1" locked="0" layoutInCell="0" allowOverlap="1" wp14:anchorId="4BE42D7F" wp14:editId="0BB251E8">
            <wp:simplePos x="0" y="0"/>
            <wp:positionH relativeFrom="column">
              <wp:posOffset>0</wp:posOffset>
            </wp:positionH>
            <wp:positionV relativeFrom="paragraph">
              <wp:posOffset>664210</wp:posOffset>
            </wp:positionV>
            <wp:extent cx="354330" cy="275590"/>
            <wp:effectExtent l="0" t="0" r="0" b="0"/>
            <wp:wrapNone/>
            <wp:docPr id="477" name="Picture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7CB738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48DB331" w14:textId="77777777" w:rsidR="003841CB" w:rsidRDefault="003841CB">
      <w:pPr>
        <w:spacing w:line="200" w:lineRule="exact"/>
        <w:rPr>
          <w:sz w:val="20"/>
          <w:szCs w:val="20"/>
        </w:rPr>
      </w:pPr>
    </w:p>
    <w:p w14:paraId="6B201C17" w14:textId="77777777" w:rsidR="003841CB" w:rsidRDefault="003841CB">
      <w:pPr>
        <w:spacing w:line="200" w:lineRule="exact"/>
        <w:rPr>
          <w:sz w:val="20"/>
          <w:szCs w:val="20"/>
        </w:rPr>
      </w:pPr>
    </w:p>
    <w:p w14:paraId="49E28E86" w14:textId="77777777" w:rsidR="003841CB" w:rsidRDefault="003841CB">
      <w:pPr>
        <w:spacing w:line="200" w:lineRule="exact"/>
        <w:rPr>
          <w:sz w:val="20"/>
          <w:szCs w:val="20"/>
        </w:rPr>
      </w:pPr>
    </w:p>
    <w:p w14:paraId="13828160" w14:textId="77777777" w:rsidR="003841CB" w:rsidRDefault="003841CB">
      <w:pPr>
        <w:spacing w:line="200" w:lineRule="exact"/>
        <w:rPr>
          <w:sz w:val="20"/>
          <w:szCs w:val="20"/>
        </w:rPr>
      </w:pPr>
    </w:p>
    <w:p w14:paraId="10A9F96C" w14:textId="77777777" w:rsidR="003841CB" w:rsidRDefault="003841CB">
      <w:pPr>
        <w:spacing w:line="280" w:lineRule="exact"/>
        <w:rPr>
          <w:sz w:val="20"/>
          <w:szCs w:val="20"/>
        </w:rPr>
      </w:pPr>
    </w:p>
    <w:p w14:paraId="63D26AE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46</w:t>
      </w:r>
    </w:p>
    <w:p w14:paraId="1A5B91AF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5F0ACC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D215610" w14:textId="77777777" w:rsidR="003841CB" w:rsidRDefault="003841CB">
      <w:pPr>
        <w:spacing w:line="75" w:lineRule="exact"/>
        <w:rPr>
          <w:sz w:val="20"/>
          <w:szCs w:val="20"/>
        </w:rPr>
      </w:pPr>
    </w:p>
    <w:p w14:paraId="42EF82BF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977B88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9968" behindDoc="1" locked="0" layoutInCell="0" allowOverlap="1" wp14:anchorId="52FCF2EB" wp14:editId="4CFFFFB5">
                <wp:simplePos x="0" y="0"/>
                <wp:positionH relativeFrom="column">
                  <wp:posOffset>0</wp:posOffset>
                </wp:positionH>
                <wp:positionV relativeFrom="paragraph">
                  <wp:posOffset>8210550</wp:posOffset>
                </wp:positionV>
                <wp:extent cx="0" cy="0"/>
                <wp:effectExtent l="0" t="0" r="0" b="0"/>
                <wp:wrapNone/>
                <wp:docPr id="478" name="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7F05A" id="Shape 478" o:spid="_x0000_s1026" style="position:absolute;z-index:-25145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46.5pt" to="0,6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0992" behindDoc="1" locked="0" layoutInCell="0" allowOverlap="1" wp14:anchorId="14019088" wp14:editId="1B1279B7">
                <wp:simplePos x="0" y="0"/>
                <wp:positionH relativeFrom="column">
                  <wp:posOffset>6222365</wp:posOffset>
                </wp:positionH>
                <wp:positionV relativeFrom="paragraph">
                  <wp:posOffset>8210550</wp:posOffset>
                </wp:positionV>
                <wp:extent cx="1270" cy="0"/>
                <wp:effectExtent l="0" t="0" r="0" b="0"/>
                <wp:wrapNone/>
                <wp:docPr id="479" name="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19B0C" id="Shape 479" o:spid="_x0000_s1026" style="position:absolute;z-index:-25145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646.5pt" to="490.05pt,6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NSuI6N8AAAAN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2016" behindDoc="1" locked="0" layoutInCell="0" allowOverlap="1" wp14:anchorId="2ED41FD2" wp14:editId="1AD599ED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8040370"/>
                <wp:effectExtent l="0" t="0" r="0" b="0"/>
                <wp:wrapNone/>
                <wp:docPr id="480" name="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040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A3AD4C" id="Shape 480" o:spid="_x0000_s1026" style="position:absolute;z-index:-25145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6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3040" behindDoc="1" locked="0" layoutInCell="0" allowOverlap="1" wp14:anchorId="0F7EDC63" wp14:editId="10D979CA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8040370"/>
                <wp:effectExtent l="0" t="0" r="0" b="0"/>
                <wp:wrapNone/>
                <wp:docPr id="481" name="Shap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0403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B4269" id="Shape 481" o:spid="_x0000_s1026" style="position:absolute;z-index:-25145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6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4064" behindDoc="1" locked="0" layoutInCell="0" allowOverlap="1" wp14:anchorId="0221FA3A" wp14:editId="6C892D41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23635" cy="0"/>
                <wp:effectExtent l="0" t="0" r="0" b="0"/>
                <wp:wrapNone/>
                <wp:docPr id="482" name="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B55DB" id="Shape 482" o:spid="_x0000_s1026" style="position:absolute;z-index:-25145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5pt" to="490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VoBjRN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00EFA090" w14:textId="77777777" w:rsidR="003841CB" w:rsidRDefault="003841CB">
      <w:pPr>
        <w:spacing w:line="291" w:lineRule="exact"/>
        <w:rPr>
          <w:sz w:val="20"/>
          <w:szCs w:val="20"/>
        </w:rPr>
      </w:pPr>
    </w:p>
    <w:p w14:paraId="03EF75B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Ciepła woda użytkowa</w:t>
      </w:r>
    </w:p>
    <w:p w14:paraId="14842A01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60FB10DA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4C27A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zimnej θ</w:t>
            </w:r>
            <w:r>
              <w:rPr>
                <w:rFonts w:ascii="Arial" w:eastAsia="Arial" w:hAnsi="Arial" w:cs="Arial"/>
                <w:sz w:val="10"/>
                <w:szCs w:val="10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5D99666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10.00</w:t>
            </w:r>
          </w:p>
        </w:tc>
      </w:tr>
      <w:tr w:rsidR="003841CB" w14:paraId="3C068624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C270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05B5C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3C6C48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154F69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Temperatura wody ciepłej θ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[˚C]</w:t>
            </w:r>
          </w:p>
        </w:tc>
        <w:tc>
          <w:tcPr>
            <w:tcW w:w="2940" w:type="dxa"/>
            <w:vAlign w:val="bottom"/>
          </w:tcPr>
          <w:p w14:paraId="1384945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55.00</w:t>
            </w:r>
          </w:p>
        </w:tc>
      </w:tr>
      <w:tr w:rsidR="003841CB" w14:paraId="0539957F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2DE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3E8CE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5DCD823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0D28EF2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Jednostkowe dobowe zużycie ciepłej wody V</w:t>
            </w:r>
            <w:r>
              <w:rPr>
                <w:rFonts w:ascii="Arial" w:eastAsia="Arial" w:hAnsi="Arial" w:cs="Arial"/>
                <w:sz w:val="10"/>
                <w:szCs w:val="10"/>
              </w:rPr>
              <w:t>CW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[dm³/(m² dzień)]</w:t>
            </w:r>
          </w:p>
        </w:tc>
        <w:tc>
          <w:tcPr>
            <w:tcW w:w="2940" w:type="dxa"/>
            <w:vAlign w:val="bottom"/>
          </w:tcPr>
          <w:p w14:paraId="766A44C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1.60</w:t>
            </w:r>
          </w:p>
        </w:tc>
      </w:tr>
      <w:tr w:rsidR="003841CB" w14:paraId="38940C3E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5C94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EC362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618B339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2A689B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Czas użytkowania t</w:t>
            </w:r>
            <w:r>
              <w:rPr>
                <w:rFonts w:ascii="Arial" w:eastAsia="Arial" w:hAnsi="Arial" w:cs="Arial"/>
                <w:sz w:val="10"/>
                <w:szCs w:val="10"/>
              </w:rPr>
              <w:t>UZ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[doba]</w:t>
            </w:r>
          </w:p>
        </w:tc>
        <w:tc>
          <w:tcPr>
            <w:tcW w:w="2940" w:type="dxa"/>
            <w:vAlign w:val="bottom"/>
          </w:tcPr>
          <w:p w14:paraId="69FE914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329.00</w:t>
            </w:r>
          </w:p>
        </w:tc>
      </w:tr>
      <w:tr w:rsidR="003841CB" w14:paraId="6DE9C268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08E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691AE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DC6EB61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3BD3F4A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korekcyjny związany z przerwami w użytkowaniu ciepłej wody użytkowej k</w:t>
            </w:r>
            <w:r>
              <w:rPr>
                <w:rFonts w:ascii="Arial" w:eastAsia="Arial" w:hAnsi="Arial" w:cs="Arial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[-]</w:t>
            </w:r>
          </w:p>
        </w:tc>
        <w:tc>
          <w:tcPr>
            <w:tcW w:w="2940" w:type="dxa"/>
            <w:vAlign w:val="bottom"/>
          </w:tcPr>
          <w:p w14:paraId="4D5CD79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0.90</w:t>
            </w:r>
          </w:p>
        </w:tc>
      </w:tr>
      <w:tr w:rsidR="003841CB" w14:paraId="292AFB10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0E5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7BA94E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0EE4F2E" w14:textId="77777777" w:rsidR="003841CB" w:rsidRDefault="003841CB">
      <w:pPr>
        <w:spacing w:line="38" w:lineRule="exact"/>
        <w:rPr>
          <w:sz w:val="20"/>
          <w:szCs w:val="20"/>
        </w:rPr>
      </w:pPr>
    </w:p>
    <w:p w14:paraId="016084A9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PN-EN ISO 13790:2009</w:t>
      </w:r>
    </w:p>
    <w:p w14:paraId="6ECDFF10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295F0CB4" w14:textId="77777777">
        <w:trPr>
          <w:trHeight w:val="258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BF0771" w14:textId="77777777" w:rsidR="003841CB" w:rsidRDefault="003841CB"/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8D5E62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6A9178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5B8773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684555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389FC6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565D3A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7433BEF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1975E16C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E7716C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9B2A64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A158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DA1D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B338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8939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5D32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4274E4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04755D6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5A9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569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A80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E94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C21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2B5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1FD5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44EE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F5C05B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8D02D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B21A4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A7673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2F9D1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AB76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F07D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06D0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4387E4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3FC3A1A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4A4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FA2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46ED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22EE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0EE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B68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B4F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1835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4F8E79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F1D42F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9F83A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8B84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6CB7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C323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3039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12C6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2368C2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3307FAF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91A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091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D47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65CB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BC6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8A4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8BB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7E3D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3DB4A7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43359D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0AD9A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4CFD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A951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A7F4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65BA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A51CF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vAlign w:val="bottom"/>
          </w:tcPr>
          <w:p w14:paraId="7254A21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</w:tr>
      <w:tr w:rsidR="003841CB" w14:paraId="648B872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45F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987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1016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5DA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B33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7691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AD1B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F8A2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807315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7CD428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7E20F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C286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B2C6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6476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2C8D0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2B00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14CDD8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0AAFB68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BE5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2F4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B9B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539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D12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4D9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2C2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2AABA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97C376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FA7E0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C0882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3305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6EDD4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2ABA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48D4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1FF3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vAlign w:val="bottom"/>
          </w:tcPr>
          <w:p w14:paraId="59BC57A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</w:tr>
      <w:tr w:rsidR="003841CB" w14:paraId="76C4ABE2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737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AE5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BF1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363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43D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103B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647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C341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556624A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03034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8A260B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65FC5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8D78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4864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5238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429B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vAlign w:val="bottom"/>
          </w:tcPr>
          <w:p w14:paraId="045BEB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</w:tr>
      <w:tr w:rsidR="003841CB" w14:paraId="6753718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58C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269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6CE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49E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0DE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7E09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C68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4B35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597EBE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36AD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A5D5E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0ACD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4083.33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7449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3634.08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3CB36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2974.02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BBE3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2518.01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1BC7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1426.22</w:t>
            </w:r>
          </w:p>
        </w:tc>
        <w:tc>
          <w:tcPr>
            <w:tcW w:w="980" w:type="dxa"/>
            <w:vAlign w:val="bottom"/>
          </w:tcPr>
          <w:p w14:paraId="27B353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510.69</w:t>
            </w:r>
          </w:p>
        </w:tc>
      </w:tr>
      <w:tr w:rsidR="003841CB" w14:paraId="461A82C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308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411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22AE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379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880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59C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217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AF53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C721C1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1766F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D6737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1967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95B9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EDADB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2E32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543D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3DC292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0A664DD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AD3D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E14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3BE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943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42D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BF1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BF5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ADA0E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0122F3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1C5309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4E4B6A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4073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AEC8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937.25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03FEF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D4022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6367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vAlign w:val="bottom"/>
          </w:tcPr>
          <w:p w14:paraId="778122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</w:tr>
      <w:tr w:rsidR="003841CB" w14:paraId="073809A4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A7B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301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6A0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9FB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19D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BFD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A7C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C09C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FAA7D6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BD694C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1537C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08D5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378.87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E73F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486.62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77DE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961.28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B037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1375.59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3F27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1927.06</w:t>
            </w:r>
          </w:p>
        </w:tc>
        <w:tc>
          <w:tcPr>
            <w:tcW w:w="980" w:type="dxa"/>
            <w:vAlign w:val="bottom"/>
          </w:tcPr>
          <w:p w14:paraId="4FE217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2040.41</w:t>
            </w:r>
          </w:p>
        </w:tc>
      </w:tr>
      <w:tr w:rsidR="003841CB" w14:paraId="165396F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AB8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B65A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071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9AD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CF0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AC2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4AE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3C67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C22A1E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D4539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9755A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BD5E9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1416.54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E314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1423.87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9A76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1998.95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B8077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2379.79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0418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2964.73</w:t>
            </w:r>
          </w:p>
        </w:tc>
        <w:tc>
          <w:tcPr>
            <w:tcW w:w="980" w:type="dxa"/>
            <w:vAlign w:val="bottom"/>
          </w:tcPr>
          <w:p w14:paraId="5F3695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3044.61</w:t>
            </w:r>
          </w:p>
        </w:tc>
      </w:tr>
      <w:tr w:rsidR="003841CB" w14:paraId="589AD1E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AF2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492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0B84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961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2FC67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EF5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91A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BE4C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F77D0FF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672892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304133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6185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5181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D1D0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3AAD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2B7A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2.08</w:t>
            </w:r>
          </w:p>
        </w:tc>
        <w:tc>
          <w:tcPr>
            <w:tcW w:w="980" w:type="dxa"/>
            <w:vAlign w:val="bottom"/>
          </w:tcPr>
          <w:p w14:paraId="4C0679B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5.96</w:t>
            </w:r>
          </w:p>
        </w:tc>
      </w:tr>
      <w:tr w:rsidR="003841CB" w14:paraId="7E6841E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9A1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7B7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3E4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0F2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51B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9EC1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427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ED37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6C538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0B52A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1D634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76F6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C988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8BDF7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086A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DF8A3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0.48</w:t>
            </w:r>
          </w:p>
        </w:tc>
        <w:tc>
          <w:tcPr>
            <w:tcW w:w="980" w:type="dxa"/>
            <w:vAlign w:val="bottom"/>
          </w:tcPr>
          <w:p w14:paraId="43C6F9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0.17</w:t>
            </w:r>
          </w:p>
        </w:tc>
      </w:tr>
      <w:tr w:rsidR="003841CB" w14:paraId="29DDDC9A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C22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564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937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18D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319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AFB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0FD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5646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33DC69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F64D51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4EAD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6FE1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2666.79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2DC7C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2210.21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54FA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975.07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1CB8F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257.21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F153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3.15</w:t>
            </w:r>
          </w:p>
        </w:tc>
        <w:tc>
          <w:tcPr>
            <w:tcW w:w="980" w:type="dxa"/>
            <w:vAlign w:val="bottom"/>
          </w:tcPr>
          <w:p w14:paraId="490F83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3886AB6D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7B1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F81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9C5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252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EB9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39C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F18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A33D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D89F5F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6B59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E47FD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E2F9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7E10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56B5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8D32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D007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4AB3C4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13CC96A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D59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97E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F85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C05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844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6661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C614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3183C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AEBBF26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BB727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3CA4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3C75C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3C580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C985F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E11F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3CC9C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4D2E07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3F0636D9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10F1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077CF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451A1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AD14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E9CFA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D178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046C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17B2BC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6EDFB4C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72F4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1AD2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0D5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B44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881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0803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07B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0119D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14CCF1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72771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4711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7592D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900E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8B81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50081D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8247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240C92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7AAEDDC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1D7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25B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41C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98F5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440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DBC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7AC9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F83B4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C14854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7FA72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93CB7D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64CAA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BF60E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F652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C3AE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0C4A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6E9458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35F9433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4935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A6B6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466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C57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984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8FF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06B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9854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20A2C3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95702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FB43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6706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694E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E23F4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A242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D00D2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vAlign w:val="bottom"/>
          </w:tcPr>
          <w:p w14:paraId="0D95AC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</w:tr>
      <w:tr w:rsidR="003841CB" w14:paraId="37360CC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FF9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2E04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5E99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82C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52E2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B9E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431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76A8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C5DA29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94D50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BD6A3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A0F0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294A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0ABE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41A0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AADA6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508A800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6F48193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381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075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C09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775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01B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82B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D0C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BD0A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C21B75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FBB7C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C65B9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B43A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34EC0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4FDD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E5D5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4619F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vAlign w:val="bottom"/>
          </w:tcPr>
          <w:p w14:paraId="2A5FE6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</w:tr>
      <w:tr w:rsidR="003841CB" w14:paraId="1C299D0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46B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4BD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5FE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16FB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BA3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C79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4BA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5C40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F8FE24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7A55F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40833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F71F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725E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90E3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8255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1C9C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vAlign w:val="bottom"/>
          </w:tcPr>
          <w:p w14:paraId="0DA3CA2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</w:tr>
      <w:tr w:rsidR="003841CB" w14:paraId="3924327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E8DE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779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EAAD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C81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474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E05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C08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19D43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20CC6E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CB08F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C8357F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D1E9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145.58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EA82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618.69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934E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1273.93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42025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2232.19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6143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3163.88</w:t>
            </w:r>
          </w:p>
        </w:tc>
        <w:tc>
          <w:tcPr>
            <w:tcW w:w="980" w:type="dxa"/>
            <w:vAlign w:val="bottom"/>
          </w:tcPr>
          <w:p w14:paraId="7A6C91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3685.05</w:t>
            </w:r>
          </w:p>
        </w:tc>
      </w:tr>
      <w:tr w:rsidR="003841CB" w14:paraId="4D24AE4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640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A8F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F87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E2F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454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D37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B3C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5DA8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E05D367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3DF0B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A498FE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22537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E86E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DEF5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7189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AE599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26B0F7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6F8A1836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C008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FCA9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2AD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558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AFB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0E1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4D7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3F18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903DDD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FCFD4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2AD40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154D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3FF8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349A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1C13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1BBAD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vAlign w:val="bottom"/>
          </w:tcPr>
          <w:p w14:paraId="51DBD1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</w:tr>
      <w:tr w:rsidR="003841CB" w14:paraId="0794BF9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61D7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8D4A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19C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671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2A69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185B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E40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A8DF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BB8CE5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08629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5ECDE9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2568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3567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1810.22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F5B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1189.05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CF274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685.48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2252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320.44</w:t>
            </w:r>
          </w:p>
        </w:tc>
        <w:tc>
          <w:tcPr>
            <w:tcW w:w="980" w:type="dxa"/>
            <w:vAlign w:val="bottom"/>
          </w:tcPr>
          <w:p w14:paraId="04B415E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257.16</w:t>
            </w:r>
          </w:p>
        </w:tc>
      </w:tr>
      <w:tr w:rsidR="003841CB" w14:paraId="0A74775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13C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0D79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52E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42D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18D2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0B9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552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71A9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BEBCDEC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11259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F901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B558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3136.67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FF9E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2847.89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6A9BF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2193.25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ED3D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1723.15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64CB1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1324.64</w:t>
            </w:r>
          </w:p>
        </w:tc>
        <w:tc>
          <w:tcPr>
            <w:tcW w:w="980" w:type="dxa"/>
            <w:vAlign w:val="bottom"/>
          </w:tcPr>
          <w:p w14:paraId="53CF89F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1294.83</w:t>
            </w:r>
          </w:p>
        </w:tc>
      </w:tr>
      <w:tr w:rsidR="003841CB" w14:paraId="4301869A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7BB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A15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359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A43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BDC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4BD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9B4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9033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1DEBB1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C95A8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474A974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9567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21.55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BF31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D710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97BDF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60A9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0.42</w:t>
            </w:r>
          </w:p>
        </w:tc>
        <w:tc>
          <w:tcPr>
            <w:tcW w:w="980" w:type="dxa"/>
            <w:vAlign w:val="bottom"/>
          </w:tcPr>
          <w:p w14:paraId="31512AA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</w:tr>
      <w:tr w:rsidR="003841CB" w14:paraId="51DF6D75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B1F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7C8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D54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1A4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17C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321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0D1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B2E14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9437F66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76FB9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69DD04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4B1A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49D4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E7A6F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1CEE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E5BE3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02BE4A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3841CB" w14:paraId="3997780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B60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401C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ADF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1468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A8C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632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05F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0C2F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5E8813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E58C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4EB4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7FB3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1815B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050F9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1.85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345AC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526.27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8BDB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1839.24</w:t>
            </w:r>
          </w:p>
        </w:tc>
        <w:tc>
          <w:tcPr>
            <w:tcW w:w="980" w:type="dxa"/>
            <w:vAlign w:val="bottom"/>
          </w:tcPr>
          <w:p w14:paraId="3E61B8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2390.22</w:t>
            </w:r>
          </w:p>
        </w:tc>
      </w:tr>
      <w:tr w:rsidR="003841CB" w14:paraId="154B138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134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719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EB02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8DB3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8E17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8EE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5C4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E9FA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B6AA65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C3846D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0317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9ED3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298C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40E28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344F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E17AE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703424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6A1474A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B1F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6ECD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175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F3D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81E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E96B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8C7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6581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DCC665D" w14:textId="77777777" w:rsidR="003841CB" w:rsidRDefault="003841CB">
      <w:pPr>
        <w:spacing w:line="38" w:lineRule="exact"/>
        <w:rPr>
          <w:sz w:val="20"/>
          <w:szCs w:val="20"/>
        </w:rPr>
      </w:pPr>
    </w:p>
    <w:p w14:paraId="157FD80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648E4626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0298ED2C" w14:textId="77777777">
        <w:trPr>
          <w:trHeight w:val="242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260AF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6B7F02B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170.72</w:t>
            </w:r>
          </w:p>
        </w:tc>
      </w:tr>
      <w:tr w:rsidR="003841CB" w14:paraId="7845B525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F62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208D7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747669D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2543555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232D98B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86.38</w:t>
            </w:r>
          </w:p>
        </w:tc>
      </w:tr>
      <w:tr w:rsidR="003841CB" w14:paraId="1B103E47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864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36A2B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B8DFDAB" w14:textId="77777777">
        <w:trPr>
          <w:trHeight w:val="231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5931E92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6ACB7D2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10870.01</w:t>
            </w:r>
          </w:p>
        </w:tc>
      </w:tr>
      <w:tr w:rsidR="003841CB" w14:paraId="706E0801" w14:textId="77777777">
        <w:trPr>
          <w:trHeight w:val="23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946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3167A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2C8DEAD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48360C8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5C8C05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12065.72</w:t>
            </w:r>
          </w:p>
        </w:tc>
      </w:tr>
      <w:tr w:rsidR="003841CB" w14:paraId="7EDEF5D8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356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3FBD3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A8A5867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65088" behindDoc="1" locked="0" layoutInCell="0" allowOverlap="1" wp14:anchorId="6599FA91" wp14:editId="5F2E896E">
            <wp:simplePos x="0" y="0"/>
            <wp:positionH relativeFrom="column">
              <wp:posOffset>0</wp:posOffset>
            </wp:positionH>
            <wp:positionV relativeFrom="paragraph">
              <wp:posOffset>752475</wp:posOffset>
            </wp:positionV>
            <wp:extent cx="354330" cy="275590"/>
            <wp:effectExtent l="0" t="0" r="0" b="0"/>
            <wp:wrapNone/>
            <wp:docPr id="483" name="Picture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6E47DA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9C74744" w14:textId="77777777" w:rsidR="003841CB" w:rsidRDefault="003841CB">
      <w:pPr>
        <w:spacing w:line="200" w:lineRule="exact"/>
        <w:rPr>
          <w:sz w:val="20"/>
          <w:szCs w:val="20"/>
        </w:rPr>
      </w:pPr>
    </w:p>
    <w:p w14:paraId="6D05EA12" w14:textId="77777777" w:rsidR="003841CB" w:rsidRDefault="003841CB">
      <w:pPr>
        <w:spacing w:line="200" w:lineRule="exact"/>
        <w:rPr>
          <w:sz w:val="20"/>
          <w:szCs w:val="20"/>
        </w:rPr>
      </w:pPr>
    </w:p>
    <w:p w14:paraId="16F1A3CF" w14:textId="77777777" w:rsidR="003841CB" w:rsidRDefault="003841CB">
      <w:pPr>
        <w:spacing w:line="200" w:lineRule="exact"/>
        <w:rPr>
          <w:sz w:val="20"/>
          <w:szCs w:val="20"/>
        </w:rPr>
      </w:pPr>
    </w:p>
    <w:p w14:paraId="4F260BFF" w14:textId="77777777" w:rsidR="003841CB" w:rsidRDefault="003841CB">
      <w:pPr>
        <w:spacing w:line="200" w:lineRule="exact"/>
        <w:rPr>
          <w:sz w:val="20"/>
          <w:szCs w:val="20"/>
        </w:rPr>
      </w:pPr>
    </w:p>
    <w:p w14:paraId="01A720A3" w14:textId="77777777" w:rsidR="003841CB" w:rsidRDefault="003841CB">
      <w:pPr>
        <w:spacing w:line="200" w:lineRule="exact"/>
        <w:rPr>
          <w:sz w:val="20"/>
          <w:szCs w:val="20"/>
        </w:rPr>
      </w:pPr>
    </w:p>
    <w:p w14:paraId="039BCF61" w14:textId="77777777" w:rsidR="003841CB" w:rsidRDefault="003841CB">
      <w:pPr>
        <w:spacing w:line="218" w:lineRule="exact"/>
        <w:rPr>
          <w:sz w:val="20"/>
          <w:szCs w:val="20"/>
        </w:rPr>
      </w:pPr>
    </w:p>
    <w:p w14:paraId="0B6F7EA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47</w:t>
      </w:r>
    </w:p>
    <w:p w14:paraId="4F59A2EA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CCBBCF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6F1D0022" w14:textId="77777777" w:rsidR="003841CB" w:rsidRDefault="003841CB">
      <w:pPr>
        <w:spacing w:line="75" w:lineRule="exact"/>
        <w:rPr>
          <w:sz w:val="20"/>
          <w:szCs w:val="20"/>
        </w:rPr>
      </w:pPr>
    </w:p>
    <w:p w14:paraId="469AFF3A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433E3D0C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 wp14:anchorId="175B2B5D" wp14:editId="1F9B3F91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23000" cy="0"/>
                <wp:effectExtent l="0" t="0" r="0" b="0"/>
                <wp:wrapNone/>
                <wp:docPr id="484" name="Shap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F0B54" id="Shape 484" o:spid="_x0000_s1026" style="position:absolute;z-index:-25145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5pt" to="490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5B8BB31" w14:textId="77777777" w:rsidR="003841CB" w:rsidRDefault="003841CB">
      <w:pPr>
        <w:spacing w:line="291" w:lineRule="exact"/>
        <w:rPr>
          <w:sz w:val="20"/>
          <w:szCs w:val="20"/>
        </w:rPr>
      </w:pPr>
    </w:p>
    <w:p w14:paraId="5AF22BBA" w14:textId="77777777" w:rsidR="003841CB" w:rsidRDefault="00000000">
      <w:pPr>
        <w:spacing w:line="255" w:lineRule="auto"/>
        <w:ind w:left="40" w:righ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Dokumentacja obliczeń zapotrzebowania na energię użytkową do ogrzewania wg metodologii dotyczącej obliczania charakterystyki energetycznej budynków</w:t>
      </w:r>
    </w:p>
    <w:p w14:paraId="1784721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7136" behindDoc="1" locked="0" layoutInCell="0" allowOverlap="1" wp14:anchorId="21E25AAB" wp14:editId="03BD26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485" name="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FFB8D" id="Shape 485" o:spid="_x0000_s1026" style="position:absolute;z-index:-25144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8160" behindDoc="1" locked="0" layoutInCell="0" allowOverlap="1" wp14:anchorId="0A77979D" wp14:editId="2900131D">
                <wp:simplePos x="0" y="0"/>
                <wp:positionH relativeFrom="column">
                  <wp:posOffset>6222365</wp:posOffset>
                </wp:positionH>
                <wp:positionV relativeFrom="paragraph">
                  <wp:posOffset>0</wp:posOffset>
                </wp:positionV>
                <wp:extent cx="1270" cy="0"/>
                <wp:effectExtent l="0" t="0" r="0" b="0"/>
                <wp:wrapNone/>
                <wp:docPr id="486" name="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76E51" id="Shape 486" o:spid="_x0000_s1026" style="position:absolute;z-index:-25144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AQeH3r2wAAAAU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9184" behindDoc="1" locked="0" layoutInCell="0" allowOverlap="1" wp14:anchorId="02EA1867" wp14:editId="69B6EB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6791960"/>
                <wp:effectExtent l="0" t="0" r="0" b="0"/>
                <wp:wrapNone/>
                <wp:docPr id="487" name="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1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2B5F3F" id="Shape 487" o:spid="_x0000_s1026" style="position:absolute;z-index:-25144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0208" behindDoc="1" locked="0" layoutInCell="0" allowOverlap="1" wp14:anchorId="296AF8AD" wp14:editId="07D2BED9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6792595"/>
                <wp:effectExtent l="0" t="0" r="0" b="0"/>
                <wp:wrapNone/>
                <wp:docPr id="488" name="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792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FF3EC" id="Shape 488" o:spid="_x0000_s1026" style="position:absolute;z-index:-25144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960"/>
        <w:gridCol w:w="980"/>
        <w:gridCol w:w="980"/>
        <w:gridCol w:w="980"/>
        <w:gridCol w:w="980"/>
        <w:gridCol w:w="980"/>
        <w:gridCol w:w="980"/>
      </w:tblGrid>
      <w:tr w:rsidR="003841CB" w14:paraId="45FDE604" w14:textId="77777777">
        <w:trPr>
          <w:trHeight w:val="247"/>
        </w:trPr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1A797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B25CD0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9F7333" w14:textId="77777777" w:rsidR="003841CB" w:rsidRDefault="00000000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styczeń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134AFD" w14:textId="77777777" w:rsidR="003841CB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luty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308F20" w14:textId="77777777" w:rsidR="003841CB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marzec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EF6F7B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kwiecień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9485A5" w14:textId="77777777" w:rsidR="003841CB" w:rsidRDefault="00000000">
            <w:pPr>
              <w:ind w:left="3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maj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AD7DB1D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czerwiec</w:t>
            </w:r>
          </w:p>
        </w:tc>
      </w:tr>
      <w:tr w:rsidR="003841CB" w14:paraId="043697F0" w14:textId="77777777">
        <w:trPr>
          <w:trHeight w:val="239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86DF2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F585C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1A35A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8831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E3280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82600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AB49E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783E2C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70408A1D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F7F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627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CE42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B56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409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801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079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D494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4E87A4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6FF81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308CB5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6D9D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-1.2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2ECA6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-0.9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177A4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B9E9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35393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12.2</w:t>
            </w:r>
          </w:p>
        </w:tc>
        <w:tc>
          <w:tcPr>
            <w:tcW w:w="980" w:type="dxa"/>
            <w:vAlign w:val="bottom"/>
          </w:tcPr>
          <w:p w14:paraId="4BE03F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17.1</w:t>
            </w:r>
          </w:p>
        </w:tc>
      </w:tr>
      <w:tr w:rsidR="003841CB" w14:paraId="3F2427A4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70C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8F7C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ED4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C19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DC4F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ACC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327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9DD05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F565548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118A6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0F78AB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91DE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0B37C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6779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9BC4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D07DE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vAlign w:val="bottom"/>
          </w:tcPr>
          <w:p w14:paraId="6A7A42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</w:tr>
      <w:tr w:rsidR="003841CB" w14:paraId="37A3D7BB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2A61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B83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5EF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6F0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5A5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194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CA6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67167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B801520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97E0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47A1DC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BD4F5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D5F91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C15D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3138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596E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vAlign w:val="bottom"/>
          </w:tcPr>
          <w:p w14:paraId="17EEB4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</w:tr>
      <w:tr w:rsidR="003841CB" w14:paraId="5BA6345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731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7F8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2BD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047B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07B6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E357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03F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D2BC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D9CB33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23418C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3A72B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4A7F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FCA1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1D657E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F838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B8D13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0E3EE3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275D593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944E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BFD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219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817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18A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BB6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3A4D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BD04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3B3321F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33C53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42147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B7BA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74961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AFAF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F7259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6999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vAlign w:val="bottom"/>
          </w:tcPr>
          <w:p w14:paraId="31242B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</w:tr>
      <w:tr w:rsidR="003841CB" w14:paraId="5A2A45D1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96A6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340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9DD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282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20F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5DA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A50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C218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877897E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C554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74B13C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417FF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D82B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194E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D442C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12C87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vAlign w:val="bottom"/>
          </w:tcPr>
          <w:p w14:paraId="03A0BC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</w:tr>
      <w:tr w:rsidR="003841CB" w14:paraId="4629379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287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6ED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B06D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AA8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7AA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70F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0F75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08F1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DCE7AA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645D6B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04A51C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2FA3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4108.09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A5C9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3656.13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3BCE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2992.23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C5B0B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2533.49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D13E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1435.33</w:t>
            </w:r>
          </w:p>
        </w:tc>
        <w:tc>
          <w:tcPr>
            <w:tcW w:w="980" w:type="dxa"/>
            <w:vAlign w:val="bottom"/>
          </w:tcPr>
          <w:p w14:paraId="2560CE1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513.96</w:t>
            </w:r>
          </w:p>
        </w:tc>
      </w:tr>
      <w:tr w:rsidR="003841CB" w14:paraId="7467C01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444B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E6C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971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83A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6F2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91A5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109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2451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3C4684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B405D9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F54193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5924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E3FA0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FB7FF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68DAC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9EF3E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5EFF50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6DF4773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081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4FB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8A68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DD6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CE6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5BC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7E1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7F786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CD1E738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68FA4E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FB5CC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73D0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20AE6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937.25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389B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A8EA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3EBA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vAlign w:val="bottom"/>
          </w:tcPr>
          <w:p w14:paraId="59884B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</w:tr>
      <w:tr w:rsidR="003841CB" w14:paraId="4477087F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03C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D21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DD2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C74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8ABD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516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713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83CD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F9D6D8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8DBA1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928E8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7C03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409.08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9912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513.74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676F9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991.58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3021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1404.63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79C0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1957.02</w:t>
            </w:r>
          </w:p>
        </w:tc>
        <w:tc>
          <w:tcPr>
            <w:tcW w:w="980" w:type="dxa"/>
            <w:vAlign w:val="bottom"/>
          </w:tcPr>
          <w:p w14:paraId="0DEAB13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2068.9</w:t>
            </w:r>
          </w:p>
        </w:tc>
      </w:tr>
      <w:tr w:rsidR="003841CB" w14:paraId="7C13403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7F0E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DBB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45A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286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774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F41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D21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5BFD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23B8F52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93325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FFA5B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84994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1446.75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F9C75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1450.99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61EA9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2029.25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D7178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2408.83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22D1D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2994.69</w:t>
            </w:r>
          </w:p>
        </w:tc>
        <w:tc>
          <w:tcPr>
            <w:tcW w:w="980" w:type="dxa"/>
            <w:vAlign w:val="bottom"/>
          </w:tcPr>
          <w:p w14:paraId="13D8E0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3073.1</w:t>
            </w:r>
          </w:p>
        </w:tc>
      </w:tr>
      <w:tr w:rsidR="003841CB" w14:paraId="31FAEF0F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F5EE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FF53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F63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FA0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74C8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FC2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C81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D8B3E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249E371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2B1D2D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F1508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AB12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E43B1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BC6BF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0.68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862DC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9635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2.09</w:t>
            </w:r>
          </w:p>
        </w:tc>
        <w:tc>
          <w:tcPr>
            <w:tcW w:w="980" w:type="dxa"/>
            <w:vAlign w:val="bottom"/>
          </w:tcPr>
          <w:p w14:paraId="3B8401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5.98</w:t>
            </w:r>
          </w:p>
        </w:tc>
      </w:tr>
      <w:tr w:rsidR="003841CB" w14:paraId="663E8884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74EC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6E5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95B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CD3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208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DFDD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7BB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FB357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518647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80826F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BCAB01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D303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42E37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1C3CF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5BC48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8FE9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0.48</w:t>
            </w:r>
          </w:p>
        </w:tc>
        <w:tc>
          <w:tcPr>
            <w:tcW w:w="980" w:type="dxa"/>
            <w:vAlign w:val="bottom"/>
          </w:tcPr>
          <w:p w14:paraId="74F063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0.17</w:t>
            </w:r>
          </w:p>
        </w:tc>
      </w:tr>
      <w:tr w:rsidR="003841CB" w14:paraId="5B7F1385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D259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93F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956F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450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8C0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C5C1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697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CF65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46BAF26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51CCBE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C8318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72171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2661.34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04353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2205.14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B74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962.98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1FD9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245.1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DBBE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1121B00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622EEDE3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B29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5DF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C56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099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27E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B16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012B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012D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587743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D6915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376286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F7A8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60C82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672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FCFE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BE8F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5860D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vAlign w:val="bottom"/>
          </w:tcPr>
          <w:p w14:paraId="42C974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</w:tr>
      <w:tr w:rsidR="003841CB" w14:paraId="3165592B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17B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245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A83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D4D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688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BE0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152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0031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37F3FB0" w14:textId="77777777">
        <w:trPr>
          <w:trHeight w:val="247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AA3F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1BA7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2B1862" w14:textId="77777777" w:rsidR="003841CB" w:rsidRDefault="00000000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34770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sierpień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85361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372DB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październik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9E966" w14:textId="77777777" w:rsidR="003841CB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listopad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6ABAFAC" w14:textId="77777777" w:rsidR="003841CB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grudzień</w:t>
            </w:r>
          </w:p>
        </w:tc>
      </w:tr>
      <w:tr w:rsidR="003841CB" w14:paraId="277BC6DA" w14:textId="77777777">
        <w:trPr>
          <w:trHeight w:val="237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3BB137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94"/>
                <w:sz w:val="8"/>
                <w:szCs w:val="8"/>
              </w:rPr>
              <w:t>int,H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E7600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95AC5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5E6A5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228C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7154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D3546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  <w:tc>
          <w:tcPr>
            <w:tcW w:w="980" w:type="dxa"/>
            <w:vAlign w:val="bottom"/>
          </w:tcPr>
          <w:p w14:paraId="2B599A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20</w:t>
            </w:r>
          </w:p>
        </w:tc>
      </w:tr>
      <w:tr w:rsidR="003841CB" w14:paraId="00B302B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856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2239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CAD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A934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FCA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2B4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2A58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9E01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3202860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E7C218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θ</w:t>
            </w:r>
            <w:r>
              <w:rPr>
                <w:rFonts w:ascii="Arial" w:eastAsia="Arial" w:hAnsi="Arial" w:cs="Arial"/>
                <w:w w:val="89"/>
                <w:sz w:val="8"/>
                <w:szCs w:val="8"/>
              </w:rPr>
              <w:t>e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B1E822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˚C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74A06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19.2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3BA2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16.6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E85D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4ACFE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8.2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169A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2.9</w:t>
            </w:r>
          </w:p>
        </w:tc>
        <w:tc>
          <w:tcPr>
            <w:tcW w:w="980" w:type="dxa"/>
            <w:vAlign w:val="bottom"/>
          </w:tcPr>
          <w:p w14:paraId="334041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0.8</w:t>
            </w:r>
          </w:p>
        </w:tc>
      </w:tr>
      <w:tr w:rsidR="003841CB" w14:paraId="23297035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9B6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76A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EB1A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6234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2D9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38B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390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5AFC5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FB06C1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C25B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2DB0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DD4B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A29C7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5A3AB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8BF12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B017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33730C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467668D3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308F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FAD18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4480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08D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FCC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999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9DE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87BD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F3F8E73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7A03A6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8EE1DE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1FEB4A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3658D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F782A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5D06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6CAA7C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  <w:tc>
          <w:tcPr>
            <w:tcW w:w="980" w:type="dxa"/>
            <w:vAlign w:val="bottom"/>
          </w:tcPr>
          <w:p w14:paraId="379376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257.1</w:t>
            </w:r>
          </w:p>
        </w:tc>
      </w:tr>
      <w:tr w:rsidR="003841CB" w14:paraId="2C9C0660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489E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2B4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025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EE2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0EBC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0DE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2E0F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31520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292A9043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8AD5D2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m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DB779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[kJ/K]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86936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D274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C633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A7268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7F1F8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  <w:tc>
          <w:tcPr>
            <w:tcW w:w="980" w:type="dxa"/>
            <w:vAlign w:val="bottom"/>
          </w:tcPr>
          <w:p w14:paraId="24E9673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163847.51</w:t>
            </w:r>
          </w:p>
        </w:tc>
      </w:tr>
      <w:tr w:rsidR="003841CB" w14:paraId="25AAC346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D32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6BC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D72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BDD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C1C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09A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D7D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01FF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8B63B6B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1219A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6F624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1B12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92E33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227D8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3797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C0328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  <w:tc>
          <w:tcPr>
            <w:tcW w:w="980" w:type="dxa"/>
            <w:vAlign w:val="bottom"/>
          </w:tcPr>
          <w:p w14:paraId="645E823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177.03</w:t>
            </w:r>
          </w:p>
        </w:tc>
      </w:tr>
      <w:tr w:rsidR="003841CB" w14:paraId="433EF24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23DA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D3277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D38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D0D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7C7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F937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5B9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3F0F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BE853A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0E1846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6A151D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CE5B1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891F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8F25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A43A0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54026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  <w:tc>
          <w:tcPr>
            <w:tcW w:w="980" w:type="dxa"/>
            <w:vAlign w:val="bottom"/>
          </w:tcPr>
          <w:p w14:paraId="35EC0E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12.8</w:t>
            </w:r>
          </w:p>
        </w:tc>
      </w:tr>
      <w:tr w:rsidR="003841CB" w14:paraId="310B03D2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ED5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B14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3AD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78E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4C0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850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F4C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6AC74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C2001CA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E9E4D1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H,ht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A00D90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D92C1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146.51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1CE56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622.66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99C5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1282.06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3FC5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2245.98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8A62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3183.2</w:t>
            </w:r>
          </w:p>
        </w:tc>
        <w:tc>
          <w:tcPr>
            <w:tcW w:w="980" w:type="dxa"/>
            <w:vAlign w:val="bottom"/>
          </w:tcPr>
          <w:p w14:paraId="1FF95AE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3707.47</w:t>
            </w:r>
          </w:p>
        </w:tc>
      </w:tr>
      <w:tr w:rsidR="003841CB" w14:paraId="3F96DA3C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F187F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AB4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B1B7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960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F7C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7AD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5F2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7690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5B994E9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93F0BA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1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AF206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[W/m²]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37A9FE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25539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8278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5EA3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AEC4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  <w:tc>
          <w:tcPr>
            <w:tcW w:w="980" w:type="dxa"/>
            <w:vAlign w:val="bottom"/>
          </w:tcPr>
          <w:p w14:paraId="3AAEFA0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7.1</w:t>
            </w:r>
          </w:p>
        </w:tc>
      </w:tr>
      <w:tr w:rsidR="003841CB" w14:paraId="1C05577D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9290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8A1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AB0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BAB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7F5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8D0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603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F408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CB53FE9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3FA0F4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int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2911D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19DAF3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5853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9028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16FEB2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9E34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1004.2</w:t>
            </w:r>
          </w:p>
        </w:tc>
        <w:tc>
          <w:tcPr>
            <w:tcW w:w="980" w:type="dxa"/>
            <w:vAlign w:val="bottom"/>
          </w:tcPr>
          <w:p w14:paraId="1955D4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1037.67</w:t>
            </w:r>
          </w:p>
        </w:tc>
      </w:tr>
      <w:tr w:rsidR="003841CB" w14:paraId="4490FF57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175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147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F5B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EAA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329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33CB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F7D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0C36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7B14F462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9A07D3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sz w:val="8"/>
                <w:szCs w:val="8"/>
              </w:rPr>
              <w:t>sol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F104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5965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2128.71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A463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1841.92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7835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1218.54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9DB2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714.53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DD8C2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343.54</w:t>
            </w:r>
          </w:p>
        </w:tc>
        <w:tc>
          <w:tcPr>
            <w:tcW w:w="980" w:type="dxa"/>
            <w:vAlign w:val="bottom"/>
          </w:tcPr>
          <w:p w14:paraId="2A5788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281.67</w:t>
            </w:r>
          </w:p>
        </w:tc>
      </w:tr>
      <w:tr w:rsidR="003841CB" w14:paraId="1584A208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046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C21F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CCC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D06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47C8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ADE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327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6FC9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88F9AEE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C48BD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5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D9EFD1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5F1E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3166.38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714F27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2879.59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A5DA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2222.74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B4A2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1752.2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C9E86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1347.74</w:t>
            </w:r>
          </w:p>
        </w:tc>
        <w:tc>
          <w:tcPr>
            <w:tcW w:w="980" w:type="dxa"/>
            <w:vAlign w:val="bottom"/>
          </w:tcPr>
          <w:p w14:paraId="42E4A4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1319.34</w:t>
            </w:r>
          </w:p>
        </w:tc>
      </w:tr>
      <w:tr w:rsidR="003841CB" w14:paraId="24EB4E6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77AE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191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F183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4CF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830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8F7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EEF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3DB8E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1784BC" w14:textId="77777777">
        <w:trPr>
          <w:trHeight w:val="231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22BD9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6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w w:val="86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42F42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9DB6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21.61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7B35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4.62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B8F9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1.73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41FF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0.78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DEE18D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0.42</w:t>
            </w:r>
          </w:p>
        </w:tc>
        <w:tc>
          <w:tcPr>
            <w:tcW w:w="980" w:type="dxa"/>
            <w:vAlign w:val="bottom"/>
          </w:tcPr>
          <w:p w14:paraId="023C58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0.36</w:t>
            </w:r>
          </w:p>
        </w:tc>
      </w:tr>
      <w:tr w:rsidR="003841CB" w14:paraId="4EC021D9" w14:textId="77777777">
        <w:trPr>
          <w:trHeight w:val="23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C18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2E5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64C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F7F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B40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812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F8E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14E2A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471EBBE1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BDF6B6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w w:val="92"/>
                <w:sz w:val="8"/>
                <w:szCs w:val="8"/>
              </w:rPr>
              <w:t>H,gn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284C0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F85FF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0.05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86308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0105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0.58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46C55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0D30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  <w:tc>
          <w:tcPr>
            <w:tcW w:w="980" w:type="dxa"/>
            <w:vAlign w:val="bottom"/>
          </w:tcPr>
          <w:p w14:paraId="2C0140C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</w:t>
            </w:r>
          </w:p>
        </w:tc>
      </w:tr>
      <w:tr w:rsidR="003841CB" w14:paraId="6DCB4549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A90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F24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FA2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B34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10A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EAD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006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308A5B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0A0708D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A2DFB8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w w:val="99"/>
                <w:sz w:val="8"/>
                <w:szCs w:val="8"/>
              </w:rPr>
              <w:t>H,nd,n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11652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6C273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28CB6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0F521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CDB80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511.3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1A367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1835.46</w:t>
            </w:r>
          </w:p>
        </w:tc>
        <w:tc>
          <w:tcPr>
            <w:tcW w:w="980" w:type="dxa"/>
            <w:vAlign w:val="bottom"/>
          </w:tcPr>
          <w:p w14:paraId="29A957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2388.13</w:t>
            </w:r>
          </w:p>
        </w:tc>
      </w:tr>
      <w:tr w:rsidR="003841CB" w14:paraId="218440E1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0AB8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56BF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220C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F77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4D5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31D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1D8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A57B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6784A724" w14:textId="77777777">
        <w:trPr>
          <w:trHeight w:val="233"/>
        </w:trPr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9B9C17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3FFF4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[h]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2FE7E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DF945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4A42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FE3C06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604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599A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720</w:t>
            </w:r>
          </w:p>
        </w:tc>
        <w:tc>
          <w:tcPr>
            <w:tcW w:w="980" w:type="dxa"/>
            <w:vAlign w:val="bottom"/>
          </w:tcPr>
          <w:p w14:paraId="6B98FF3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744</w:t>
            </w:r>
          </w:p>
        </w:tc>
      </w:tr>
      <w:tr w:rsidR="003841CB" w14:paraId="01A3995E" w14:textId="77777777">
        <w:trPr>
          <w:trHeight w:val="21"/>
        </w:trPr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D04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4C0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47B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40C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C6279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8FA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6D6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BE25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C3F62F7" w14:textId="77777777" w:rsidR="003841CB" w:rsidRDefault="003841CB">
      <w:pPr>
        <w:spacing w:line="38" w:lineRule="exact"/>
        <w:rPr>
          <w:sz w:val="20"/>
          <w:szCs w:val="20"/>
        </w:rPr>
      </w:pPr>
    </w:p>
    <w:p w14:paraId="26C4AA4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Wyniki zapotrzebowania na ciepło</w:t>
      </w:r>
    </w:p>
    <w:p w14:paraId="61C601B2" w14:textId="77777777" w:rsidR="003841CB" w:rsidRDefault="003841CB">
      <w:pPr>
        <w:spacing w:line="4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0"/>
        <w:gridCol w:w="2940"/>
      </w:tblGrid>
      <w:tr w:rsidR="003841CB" w14:paraId="415776EE" w14:textId="77777777">
        <w:trPr>
          <w:trHeight w:val="244"/>
        </w:trPr>
        <w:tc>
          <w:tcPr>
            <w:tcW w:w="6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3BEC9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przez przenikanie H</w:t>
            </w:r>
            <w:r>
              <w:rPr>
                <w:rFonts w:ascii="Arial" w:eastAsia="Arial" w:hAnsi="Arial" w:cs="Arial"/>
                <w:sz w:val="10"/>
                <w:szCs w:val="10"/>
              </w:rPr>
              <w:t>tr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tcBorders>
              <w:top w:val="single" w:sz="8" w:space="0" w:color="auto"/>
            </w:tcBorders>
            <w:vAlign w:val="bottom"/>
          </w:tcPr>
          <w:p w14:paraId="09EF6DE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170.72</w:t>
            </w:r>
          </w:p>
        </w:tc>
      </w:tr>
      <w:tr w:rsidR="003841CB" w14:paraId="5EE3EF1C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A5D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867BD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5A6B4E17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6958E28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strat ciepła na wentylację H</w:t>
            </w:r>
            <w:r>
              <w:rPr>
                <w:rFonts w:ascii="Arial" w:eastAsia="Arial" w:hAnsi="Arial" w:cs="Arial"/>
                <w:sz w:val="10"/>
                <w:szCs w:val="10"/>
              </w:rPr>
              <w:t>ve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[W/K]</w:t>
            </w:r>
          </w:p>
        </w:tc>
        <w:tc>
          <w:tcPr>
            <w:tcW w:w="2940" w:type="dxa"/>
            <w:vAlign w:val="bottom"/>
          </w:tcPr>
          <w:p w14:paraId="11F761B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86.38</w:t>
            </w:r>
          </w:p>
        </w:tc>
      </w:tr>
      <w:tr w:rsidR="003841CB" w14:paraId="4A38E762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FA8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45041F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0932BDD0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041186C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ciepła użytkowego Q</w:t>
            </w:r>
            <w:r>
              <w:rPr>
                <w:rFonts w:ascii="Arial" w:eastAsia="Arial" w:hAnsi="Arial" w:cs="Arial"/>
                <w:sz w:val="10"/>
                <w:szCs w:val="10"/>
              </w:rPr>
              <w:t>H,nd,n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2F6D250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10809.45</w:t>
            </w:r>
          </w:p>
        </w:tc>
      </w:tr>
      <w:tr w:rsidR="003841CB" w14:paraId="12B3C5B3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88B7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2EFBF3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327543F6" w14:textId="77777777">
        <w:trPr>
          <w:trHeight w:val="233"/>
        </w:trPr>
        <w:tc>
          <w:tcPr>
            <w:tcW w:w="6880" w:type="dxa"/>
            <w:tcBorders>
              <w:right w:val="single" w:sz="8" w:space="0" w:color="auto"/>
            </w:tcBorders>
            <w:vAlign w:val="bottom"/>
          </w:tcPr>
          <w:p w14:paraId="15B41D2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energię końcową przez system grzewczy Q</w:t>
            </w:r>
            <w:r>
              <w:rPr>
                <w:rFonts w:ascii="Arial" w:eastAsia="Arial" w:hAnsi="Arial" w:cs="Arial"/>
                <w:sz w:val="10"/>
                <w:szCs w:val="10"/>
              </w:rPr>
              <w:t>K,H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[kWh]</w:t>
            </w:r>
          </w:p>
        </w:tc>
        <w:tc>
          <w:tcPr>
            <w:tcW w:w="2940" w:type="dxa"/>
            <w:vAlign w:val="bottom"/>
          </w:tcPr>
          <w:p w14:paraId="39CE17D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11998.5</w:t>
            </w:r>
          </w:p>
        </w:tc>
      </w:tr>
      <w:tr w:rsidR="003841CB" w14:paraId="26FC0D6A" w14:textId="77777777">
        <w:trPr>
          <w:trHeight w:val="21"/>
        </w:trPr>
        <w:tc>
          <w:tcPr>
            <w:tcW w:w="6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CF8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078F7E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2E9B6F6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71232" behindDoc="1" locked="0" layoutInCell="0" allowOverlap="1" wp14:anchorId="3AF02E93" wp14:editId="2B378988">
            <wp:simplePos x="0" y="0"/>
            <wp:positionH relativeFrom="column">
              <wp:posOffset>0</wp:posOffset>
            </wp:positionH>
            <wp:positionV relativeFrom="paragraph">
              <wp:posOffset>1696085</wp:posOffset>
            </wp:positionV>
            <wp:extent cx="354330" cy="275590"/>
            <wp:effectExtent l="0" t="0" r="0" b="0"/>
            <wp:wrapNone/>
            <wp:docPr id="489" name="Picture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0E9339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632B763" w14:textId="77777777" w:rsidR="003841CB" w:rsidRDefault="003841CB">
      <w:pPr>
        <w:spacing w:line="200" w:lineRule="exact"/>
        <w:rPr>
          <w:sz w:val="20"/>
          <w:szCs w:val="20"/>
        </w:rPr>
      </w:pPr>
    </w:p>
    <w:p w14:paraId="12B24E53" w14:textId="77777777" w:rsidR="003841CB" w:rsidRDefault="003841CB">
      <w:pPr>
        <w:spacing w:line="200" w:lineRule="exact"/>
        <w:rPr>
          <w:sz w:val="20"/>
          <w:szCs w:val="20"/>
        </w:rPr>
      </w:pPr>
    </w:p>
    <w:p w14:paraId="5D737548" w14:textId="77777777" w:rsidR="003841CB" w:rsidRDefault="003841CB">
      <w:pPr>
        <w:spacing w:line="200" w:lineRule="exact"/>
        <w:rPr>
          <w:sz w:val="20"/>
          <w:szCs w:val="20"/>
        </w:rPr>
      </w:pPr>
    </w:p>
    <w:p w14:paraId="31672EAA" w14:textId="77777777" w:rsidR="003841CB" w:rsidRDefault="003841CB">
      <w:pPr>
        <w:spacing w:line="200" w:lineRule="exact"/>
        <w:rPr>
          <w:sz w:val="20"/>
          <w:szCs w:val="20"/>
        </w:rPr>
      </w:pPr>
    </w:p>
    <w:p w14:paraId="5E75EBA0" w14:textId="77777777" w:rsidR="003841CB" w:rsidRDefault="003841CB">
      <w:pPr>
        <w:spacing w:line="200" w:lineRule="exact"/>
        <w:rPr>
          <w:sz w:val="20"/>
          <w:szCs w:val="20"/>
        </w:rPr>
      </w:pPr>
    </w:p>
    <w:p w14:paraId="6CDD37FB" w14:textId="77777777" w:rsidR="003841CB" w:rsidRDefault="003841CB">
      <w:pPr>
        <w:spacing w:line="200" w:lineRule="exact"/>
        <w:rPr>
          <w:sz w:val="20"/>
          <w:szCs w:val="20"/>
        </w:rPr>
      </w:pPr>
    </w:p>
    <w:p w14:paraId="7DB996BC" w14:textId="77777777" w:rsidR="003841CB" w:rsidRDefault="003841CB">
      <w:pPr>
        <w:spacing w:line="200" w:lineRule="exact"/>
        <w:rPr>
          <w:sz w:val="20"/>
          <w:szCs w:val="20"/>
        </w:rPr>
      </w:pPr>
    </w:p>
    <w:p w14:paraId="53D8A28E" w14:textId="77777777" w:rsidR="003841CB" w:rsidRDefault="003841CB">
      <w:pPr>
        <w:spacing w:line="200" w:lineRule="exact"/>
        <w:rPr>
          <w:sz w:val="20"/>
          <w:szCs w:val="20"/>
        </w:rPr>
      </w:pPr>
    </w:p>
    <w:p w14:paraId="38E10FF5" w14:textId="77777777" w:rsidR="003841CB" w:rsidRDefault="003841CB">
      <w:pPr>
        <w:spacing w:line="200" w:lineRule="exact"/>
        <w:rPr>
          <w:sz w:val="20"/>
          <w:szCs w:val="20"/>
        </w:rPr>
      </w:pPr>
    </w:p>
    <w:p w14:paraId="2D2DF2D6" w14:textId="77777777" w:rsidR="003841CB" w:rsidRDefault="003841CB">
      <w:pPr>
        <w:spacing w:line="200" w:lineRule="exact"/>
        <w:rPr>
          <w:sz w:val="20"/>
          <w:szCs w:val="20"/>
        </w:rPr>
      </w:pPr>
    </w:p>
    <w:p w14:paraId="56C9C47F" w14:textId="77777777" w:rsidR="003841CB" w:rsidRDefault="003841CB">
      <w:pPr>
        <w:spacing w:line="200" w:lineRule="exact"/>
        <w:rPr>
          <w:sz w:val="20"/>
          <w:szCs w:val="20"/>
        </w:rPr>
      </w:pPr>
    </w:p>
    <w:p w14:paraId="1584244A" w14:textId="77777777" w:rsidR="003841CB" w:rsidRDefault="003841CB">
      <w:pPr>
        <w:spacing w:line="200" w:lineRule="exact"/>
        <w:rPr>
          <w:sz w:val="20"/>
          <w:szCs w:val="20"/>
        </w:rPr>
      </w:pPr>
    </w:p>
    <w:p w14:paraId="0970F0CB" w14:textId="77777777" w:rsidR="003841CB" w:rsidRDefault="003841CB">
      <w:pPr>
        <w:spacing w:line="304" w:lineRule="exact"/>
        <w:rPr>
          <w:sz w:val="20"/>
          <w:szCs w:val="20"/>
        </w:rPr>
      </w:pPr>
    </w:p>
    <w:p w14:paraId="4CD26147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48</w:t>
      </w:r>
    </w:p>
    <w:p w14:paraId="3DEAD036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4428546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6FFD095" w14:textId="77777777" w:rsidR="003841CB" w:rsidRDefault="003841CB">
      <w:pPr>
        <w:spacing w:line="75" w:lineRule="exact"/>
        <w:rPr>
          <w:sz w:val="20"/>
          <w:szCs w:val="20"/>
        </w:rPr>
      </w:pPr>
    </w:p>
    <w:p w14:paraId="0EF1AB3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68430518" w14:textId="77777777" w:rsidR="003841CB" w:rsidRDefault="003841CB">
      <w:pPr>
        <w:spacing w:line="351" w:lineRule="exact"/>
        <w:rPr>
          <w:sz w:val="20"/>
          <w:szCs w:val="20"/>
        </w:rPr>
      </w:pPr>
    </w:p>
    <w:p w14:paraId="6E2763ED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Charakterystyka energetyczna budynku</w:t>
      </w:r>
    </w:p>
    <w:p w14:paraId="78315EC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 wp14:anchorId="0CA3EEDE" wp14:editId="080F6091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0" cy="0"/>
                <wp:effectExtent l="0" t="0" r="0" b="0"/>
                <wp:wrapNone/>
                <wp:docPr id="490" name="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9B66E" id="Shape 490" o:spid="_x0000_s1026" style="position:absolute;z-index:-25144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7pt" to="0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nMZq&#10;2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3280" behindDoc="1" locked="0" layoutInCell="0" allowOverlap="1" wp14:anchorId="50F84AB4" wp14:editId="6056C5CA">
                <wp:simplePos x="0" y="0"/>
                <wp:positionH relativeFrom="column">
                  <wp:posOffset>6222365</wp:posOffset>
                </wp:positionH>
                <wp:positionV relativeFrom="paragraph">
                  <wp:posOffset>59690</wp:posOffset>
                </wp:positionV>
                <wp:extent cx="1270" cy="0"/>
                <wp:effectExtent l="0" t="0" r="0" b="0"/>
                <wp:wrapNone/>
                <wp:docPr id="491" name="Shap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3A4EF" id="Shape 491" o:spid="_x0000_s1026" style="position:absolute;z-index:-25144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4.7pt" to="490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DmNFxY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90CDC12" w14:textId="77777777" w:rsidR="003841CB" w:rsidRDefault="003841CB">
      <w:pPr>
        <w:spacing w:line="5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0"/>
        <w:gridCol w:w="1960"/>
        <w:gridCol w:w="1980"/>
        <w:gridCol w:w="30"/>
      </w:tblGrid>
      <w:tr w:rsidR="003841CB" w14:paraId="71630519" w14:textId="77777777">
        <w:trPr>
          <w:trHeight w:val="202"/>
        </w:trPr>
        <w:tc>
          <w:tcPr>
            <w:tcW w:w="5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D635CCF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EC228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Przed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F47646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 termomodernizacji</w:t>
            </w:r>
          </w:p>
        </w:tc>
        <w:tc>
          <w:tcPr>
            <w:tcW w:w="0" w:type="dxa"/>
            <w:vAlign w:val="bottom"/>
          </w:tcPr>
          <w:p w14:paraId="256A12E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FDCF63" w14:textId="77777777">
        <w:trPr>
          <w:trHeight w:val="140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C7753B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44E9610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termomodernizacją</w:t>
            </w: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483C287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6E9AF7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8F44138" w14:textId="77777777">
        <w:trPr>
          <w:trHeight w:val="87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09CA4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2D4C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A745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1DF275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3433CD" w14:textId="77777777">
        <w:trPr>
          <w:trHeight w:val="237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76BF4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961B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27.16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CB778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11.09</w:t>
            </w:r>
          </w:p>
        </w:tc>
        <w:tc>
          <w:tcPr>
            <w:tcW w:w="0" w:type="dxa"/>
            <w:vAlign w:val="bottom"/>
          </w:tcPr>
          <w:p w14:paraId="7594B01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CBF923" w14:textId="77777777">
        <w:trPr>
          <w:trHeight w:val="23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B42A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B46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52CB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5FA8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2A374C" w14:textId="77777777">
        <w:trPr>
          <w:trHeight w:val="23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1BAB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005A46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0.96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381B34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41C68D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0BEE90" w14:textId="77777777">
        <w:trPr>
          <w:trHeight w:val="23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984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D85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7F67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A4A99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BA8F94" w14:textId="77777777">
        <w:trPr>
          <w:trHeight w:val="18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BCDD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19A3E46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162.90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F7D371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39.15</w:t>
            </w:r>
          </w:p>
        </w:tc>
        <w:tc>
          <w:tcPr>
            <w:tcW w:w="0" w:type="dxa"/>
            <w:vAlign w:val="bottom"/>
          </w:tcPr>
          <w:p w14:paraId="41B6CB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34DE0B" w14:textId="77777777">
        <w:trPr>
          <w:trHeight w:val="130"/>
        </w:trPr>
        <w:tc>
          <w:tcPr>
            <w:tcW w:w="5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22EEF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sprawności systemu grzewczego i przerw w ogrzewaniu) [GJ/rok]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337520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1C52A28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931A9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1F3CDF" w14:textId="77777777">
        <w:trPr>
          <w:trHeight w:val="80"/>
        </w:trPr>
        <w:tc>
          <w:tcPr>
            <w:tcW w:w="5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7480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7D2198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29BDE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6676F2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A15FCC0" w14:textId="77777777">
        <w:trPr>
          <w:trHeight w:val="22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6F28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E23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417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9520B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996E9F" w14:textId="77777777">
        <w:trPr>
          <w:trHeight w:val="18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8E48F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(z uwzględnieniem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3591DED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180.82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14:paraId="381E669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43.46</w:t>
            </w:r>
          </w:p>
        </w:tc>
        <w:tc>
          <w:tcPr>
            <w:tcW w:w="0" w:type="dxa"/>
            <w:vAlign w:val="bottom"/>
          </w:tcPr>
          <w:p w14:paraId="0151DD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554ECB" w14:textId="77777777">
        <w:trPr>
          <w:trHeight w:val="130"/>
        </w:trPr>
        <w:tc>
          <w:tcPr>
            <w:tcW w:w="5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35A71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sprawności systemu grzewczego i przerw w ogrzewaniu) [GJ/rok]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5659420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14:paraId="3945EFD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B0FC06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E30096" w14:textId="77777777">
        <w:trPr>
          <w:trHeight w:val="80"/>
        </w:trPr>
        <w:tc>
          <w:tcPr>
            <w:tcW w:w="5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BC82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37EC663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31AB61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2C739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65184F" w14:textId="77777777">
        <w:trPr>
          <w:trHeight w:val="22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9A327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8ECD0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B8E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064AD9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1A1A39" w14:textId="77777777">
        <w:trPr>
          <w:trHeight w:val="231"/>
        </w:trPr>
        <w:tc>
          <w:tcPr>
            <w:tcW w:w="5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6251F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CF01D1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20.28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299E94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759834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763D15" w14:textId="77777777">
        <w:trPr>
          <w:trHeight w:val="23"/>
        </w:trPr>
        <w:tc>
          <w:tcPr>
            <w:tcW w:w="5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6CF0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35D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6D6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837D9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9123B0D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4304" behindDoc="1" locked="0" layoutInCell="0" allowOverlap="1" wp14:anchorId="7BEEAD85" wp14:editId="0E83D1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492" name="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4F1A25" id="Shape 492" o:spid="_x0000_s1026" style="position:absolute;z-index:-25144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5328" behindDoc="1" locked="0" layoutInCell="0" allowOverlap="1" wp14:anchorId="71F71AB6" wp14:editId="2FC8AD28">
                <wp:simplePos x="0" y="0"/>
                <wp:positionH relativeFrom="column">
                  <wp:posOffset>0</wp:posOffset>
                </wp:positionH>
                <wp:positionV relativeFrom="paragraph">
                  <wp:posOffset>409575</wp:posOffset>
                </wp:positionV>
                <wp:extent cx="6223635" cy="0"/>
                <wp:effectExtent l="0" t="0" r="0" b="0"/>
                <wp:wrapNone/>
                <wp:docPr id="493" name="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06E924" id="Shape 493" o:spid="_x0000_s1026" style="position:absolute;z-index:-25144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.25pt" to="490.0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RvpQFt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6352" behindDoc="1" locked="0" layoutInCell="0" allowOverlap="1" wp14:anchorId="40A7A6E1" wp14:editId="7AB9ED49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606800"/>
                <wp:effectExtent l="0" t="0" r="0" b="0"/>
                <wp:wrapNone/>
                <wp:docPr id="494" name="Shap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06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8CFD3" id="Shape 494" o:spid="_x0000_s1026" style="position:absolute;z-index:-25144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7376" behindDoc="1" locked="0" layoutInCell="0" allowOverlap="1" wp14:anchorId="49D10AC5" wp14:editId="73970E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606800"/>
                <wp:effectExtent l="0" t="0" r="0" b="0"/>
                <wp:wrapNone/>
                <wp:docPr id="495" name="Shap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06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BBA6B" id="Shape 495" o:spid="_x0000_s1026" style="position:absolute;z-index:-25143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8400" behindDoc="1" locked="0" layoutInCell="0" allowOverlap="1" wp14:anchorId="05066E79" wp14:editId="62C8C0F1">
                <wp:simplePos x="0" y="0"/>
                <wp:positionH relativeFrom="column">
                  <wp:posOffset>0</wp:posOffset>
                </wp:positionH>
                <wp:positionV relativeFrom="paragraph">
                  <wp:posOffset>3605530</wp:posOffset>
                </wp:positionV>
                <wp:extent cx="6223635" cy="0"/>
                <wp:effectExtent l="0" t="0" r="0" b="0"/>
                <wp:wrapNone/>
                <wp:docPr id="496" name="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7AD24" id="Shape 496" o:spid="_x0000_s1026" style="position:absolute;z-index:-25143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9pt" to="490.05pt,2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a+KCH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9424" behindDoc="1" locked="0" layoutInCell="0" allowOverlap="1" wp14:anchorId="4A9EC51A" wp14:editId="47FC5155">
                <wp:simplePos x="0" y="0"/>
                <wp:positionH relativeFrom="column">
                  <wp:posOffset>0</wp:posOffset>
                </wp:positionH>
                <wp:positionV relativeFrom="paragraph">
                  <wp:posOffset>684530</wp:posOffset>
                </wp:positionV>
                <wp:extent cx="6223635" cy="0"/>
                <wp:effectExtent l="0" t="0" r="0" b="0"/>
                <wp:wrapNone/>
                <wp:docPr id="497" name="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6C9EB" id="Shape 497" o:spid="_x0000_s1026" style="position:absolute;z-index:-25143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3.9pt" to="490.0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GhUcif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5B703544" w14:textId="77777777" w:rsidR="003841CB" w:rsidRDefault="003841CB">
      <w:pPr>
        <w:spacing w:line="279" w:lineRule="exact"/>
        <w:rPr>
          <w:sz w:val="20"/>
          <w:szCs w:val="20"/>
        </w:rPr>
      </w:pPr>
    </w:p>
    <w:p w14:paraId="7AB85FD8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Rozkład zapotrzebowania na energię</w:t>
      </w:r>
    </w:p>
    <w:p w14:paraId="0E41E220" w14:textId="77777777" w:rsidR="003841CB" w:rsidRDefault="003841CB">
      <w:pPr>
        <w:spacing w:line="133" w:lineRule="exact"/>
        <w:rPr>
          <w:sz w:val="20"/>
          <w:szCs w:val="20"/>
        </w:rPr>
      </w:pPr>
    </w:p>
    <w:p w14:paraId="108C9475" w14:textId="77777777" w:rsidR="003841CB" w:rsidRDefault="00000000">
      <w:pPr>
        <w:spacing w:line="243" w:lineRule="auto"/>
        <w:ind w:left="40" w:right="7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Udziały strat energii końcowej przez poszczególne elementy budynku wynikające z bilansu zapotrzebowania na ciepło dla całego budynku.</w:t>
      </w:r>
    </w:p>
    <w:p w14:paraId="7C28142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0448" behindDoc="1" locked="0" layoutInCell="0" allowOverlap="1" wp14:anchorId="35C91062" wp14:editId="7D8645A8">
            <wp:simplePos x="0" y="0"/>
            <wp:positionH relativeFrom="column">
              <wp:posOffset>635000</wp:posOffset>
            </wp:positionH>
            <wp:positionV relativeFrom="paragraph">
              <wp:posOffset>44450</wp:posOffset>
            </wp:positionV>
            <wp:extent cx="3571240" cy="2143125"/>
            <wp:effectExtent l="0" t="0" r="0" b="0"/>
            <wp:wrapNone/>
            <wp:docPr id="498" name="Picture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881472" behindDoc="1" locked="0" layoutInCell="0" allowOverlap="1" wp14:anchorId="232B37DE" wp14:editId="4C0B009C">
            <wp:simplePos x="0" y="0"/>
            <wp:positionH relativeFrom="column">
              <wp:posOffset>635000</wp:posOffset>
            </wp:positionH>
            <wp:positionV relativeFrom="paragraph">
              <wp:posOffset>44450</wp:posOffset>
            </wp:positionV>
            <wp:extent cx="3571240" cy="2143125"/>
            <wp:effectExtent l="0" t="0" r="0" b="0"/>
            <wp:wrapNone/>
            <wp:docPr id="499" name="Picture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994F12" w14:textId="77777777" w:rsidR="003841CB" w:rsidRDefault="003841CB">
      <w:pPr>
        <w:spacing w:line="200" w:lineRule="exact"/>
        <w:rPr>
          <w:sz w:val="20"/>
          <w:szCs w:val="20"/>
        </w:rPr>
      </w:pPr>
    </w:p>
    <w:p w14:paraId="1C7B1C9D" w14:textId="77777777" w:rsidR="003841CB" w:rsidRDefault="003841CB">
      <w:pPr>
        <w:spacing w:line="200" w:lineRule="exact"/>
        <w:rPr>
          <w:sz w:val="20"/>
          <w:szCs w:val="20"/>
        </w:rPr>
      </w:pPr>
    </w:p>
    <w:p w14:paraId="3A0579EB" w14:textId="77777777" w:rsidR="003841CB" w:rsidRDefault="003841CB">
      <w:pPr>
        <w:spacing w:line="200" w:lineRule="exact"/>
        <w:rPr>
          <w:sz w:val="20"/>
          <w:szCs w:val="20"/>
        </w:rPr>
      </w:pPr>
    </w:p>
    <w:p w14:paraId="7F22FFC3" w14:textId="77777777" w:rsidR="003841CB" w:rsidRDefault="003841CB">
      <w:pPr>
        <w:spacing w:line="200" w:lineRule="exact"/>
        <w:rPr>
          <w:sz w:val="20"/>
          <w:szCs w:val="20"/>
        </w:rPr>
      </w:pPr>
    </w:p>
    <w:p w14:paraId="7CBAE268" w14:textId="77777777" w:rsidR="003841CB" w:rsidRDefault="003841CB">
      <w:pPr>
        <w:spacing w:line="200" w:lineRule="exact"/>
        <w:rPr>
          <w:sz w:val="20"/>
          <w:szCs w:val="20"/>
        </w:rPr>
      </w:pPr>
    </w:p>
    <w:p w14:paraId="288CB8AD" w14:textId="77777777" w:rsidR="003841CB" w:rsidRDefault="003841CB">
      <w:pPr>
        <w:spacing w:line="200" w:lineRule="exact"/>
        <w:rPr>
          <w:sz w:val="20"/>
          <w:szCs w:val="20"/>
        </w:rPr>
      </w:pPr>
    </w:p>
    <w:p w14:paraId="3995994B" w14:textId="77777777" w:rsidR="003841CB" w:rsidRDefault="003841CB">
      <w:pPr>
        <w:spacing w:line="200" w:lineRule="exact"/>
        <w:rPr>
          <w:sz w:val="20"/>
          <w:szCs w:val="20"/>
        </w:rPr>
      </w:pPr>
    </w:p>
    <w:p w14:paraId="3B26A0EC" w14:textId="77777777" w:rsidR="003841CB" w:rsidRDefault="003841CB">
      <w:pPr>
        <w:spacing w:line="200" w:lineRule="exact"/>
        <w:rPr>
          <w:sz w:val="20"/>
          <w:szCs w:val="20"/>
        </w:rPr>
      </w:pPr>
    </w:p>
    <w:p w14:paraId="53F84CEF" w14:textId="77777777" w:rsidR="003841CB" w:rsidRDefault="003841CB">
      <w:pPr>
        <w:spacing w:line="200" w:lineRule="exact"/>
        <w:rPr>
          <w:sz w:val="20"/>
          <w:szCs w:val="20"/>
        </w:rPr>
      </w:pPr>
    </w:p>
    <w:p w14:paraId="77AC466F" w14:textId="77777777" w:rsidR="003841CB" w:rsidRDefault="003841CB">
      <w:pPr>
        <w:spacing w:line="200" w:lineRule="exact"/>
        <w:rPr>
          <w:sz w:val="20"/>
          <w:szCs w:val="20"/>
        </w:rPr>
      </w:pPr>
    </w:p>
    <w:p w14:paraId="271719D2" w14:textId="77777777" w:rsidR="003841CB" w:rsidRDefault="003841CB">
      <w:pPr>
        <w:spacing w:line="200" w:lineRule="exact"/>
        <w:rPr>
          <w:sz w:val="20"/>
          <w:szCs w:val="20"/>
        </w:rPr>
      </w:pPr>
    </w:p>
    <w:p w14:paraId="3C464CC1" w14:textId="77777777" w:rsidR="003841CB" w:rsidRDefault="003841CB">
      <w:pPr>
        <w:spacing w:line="200" w:lineRule="exact"/>
        <w:rPr>
          <w:sz w:val="20"/>
          <w:szCs w:val="20"/>
        </w:rPr>
      </w:pPr>
    </w:p>
    <w:p w14:paraId="6FFB5C2E" w14:textId="77777777" w:rsidR="003841CB" w:rsidRDefault="003841CB">
      <w:pPr>
        <w:spacing w:line="200" w:lineRule="exact"/>
        <w:rPr>
          <w:sz w:val="20"/>
          <w:szCs w:val="20"/>
        </w:rPr>
      </w:pPr>
    </w:p>
    <w:p w14:paraId="190C4946" w14:textId="77777777" w:rsidR="003841CB" w:rsidRDefault="003841CB">
      <w:pPr>
        <w:spacing w:line="200" w:lineRule="exact"/>
        <w:rPr>
          <w:sz w:val="20"/>
          <w:szCs w:val="20"/>
        </w:rPr>
      </w:pPr>
    </w:p>
    <w:p w14:paraId="0763BFF3" w14:textId="77777777" w:rsidR="003841CB" w:rsidRDefault="003841CB">
      <w:pPr>
        <w:spacing w:line="200" w:lineRule="exact"/>
        <w:rPr>
          <w:sz w:val="20"/>
          <w:szCs w:val="20"/>
        </w:rPr>
      </w:pPr>
    </w:p>
    <w:p w14:paraId="18C785A0" w14:textId="77777777" w:rsidR="003841CB" w:rsidRDefault="003841CB">
      <w:pPr>
        <w:spacing w:line="200" w:lineRule="exact"/>
        <w:rPr>
          <w:sz w:val="20"/>
          <w:szCs w:val="20"/>
        </w:rPr>
      </w:pPr>
    </w:p>
    <w:p w14:paraId="395E1561" w14:textId="77777777" w:rsidR="003841CB" w:rsidRDefault="003841CB">
      <w:pPr>
        <w:spacing w:line="200" w:lineRule="exact"/>
        <w:rPr>
          <w:sz w:val="20"/>
          <w:szCs w:val="20"/>
        </w:rPr>
      </w:pPr>
    </w:p>
    <w:p w14:paraId="6967044D" w14:textId="77777777" w:rsidR="003841CB" w:rsidRDefault="003841CB">
      <w:pPr>
        <w:spacing w:line="200" w:lineRule="exact"/>
        <w:rPr>
          <w:sz w:val="20"/>
          <w:szCs w:val="20"/>
        </w:rPr>
      </w:pPr>
    </w:p>
    <w:p w14:paraId="301CE48D" w14:textId="77777777" w:rsidR="003841CB" w:rsidRDefault="003841CB">
      <w:pPr>
        <w:spacing w:line="200" w:lineRule="exact"/>
        <w:rPr>
          <w:sz w:val="20"/>
          <w:szCs w:val="20"/>
        </w:rPr>
      </w:pPr>
    </w:p>
    <w:p w14:paraId="5F78C23F" w14:textId="77777777" w:rsidR="003841CB" w:rsidRDefault="003841CB">
      <w:pPr>
        <w:spacing w:line="200" w:lineRule="exact"/>
        <w:rPr>
          <w:sz w:val="20"/>
          <w:szCs w:val="20"/>
        </w:rPr>
      </w:pPr>
    </w:p>
    <w:p w14:paraId="36C0E09A" w14:textId="77777777" w:rsidR="003841CB" w:rsidRDefault="003841CB">
      <w:pPr>
        <w:spacing w:line="200" w:lineRule="exact"/>
        <w:rPr>
          <w:sz w:val="20"/>
          <w:szCs w:val="20"/>
        </w:rPr>
      </w:pPr>
    </w:p>
    <w:p w14:paraId="20753523" w14:textId="77777777" w:rsidR="003841CB" w:rsidRDefault="003841CB">
      <w:pPr>
        <w:spacing w:line="38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20"/>
        <w:gridCol w:w="4680"/>
        <w:gridCol w:w="980"/>
        <w:gridCol w:w="220"/>
        <w:gridCol w:w="760"/>
        <w:gridCol w:w="980"/>
        <w:gridCol w:w="1000"/>
        <w:gridCol w:w="30"/>
      </w:tblGrid>
      <w:tr w:rsidR="003841CB" w14:paraId="63EFF459" w14:textId="77777777">
        <w:trPr>
          <w:trHeight w:val="201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4B84343D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29D4EEAA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D4B5D0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vAlign w:val="bottom"/>
          </w:tcPr>
          <w:p w14:paraId="434FE665" w14:textId="77777777" w:rsidR="003841CB" w:rsidRDefault="00000000">
            <w:pPr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Przed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4697DE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3CFE10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 termomodernizacji</w:t>
            </w:r>
          </w:p>
        </w:tc>
        <w:tc>
          <w:tcPr>
            <w:tcW w:w="0" w:type="dxa"/>
            <w:vAlign w:val="bottom"/>
          </w:tcPr>
          <w:p w14:paraId="54EB5A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F61438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077DDF6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02F09A4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35AAB05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285FBEE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termomodernizacją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C2A82F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5EF5E0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5D8BDB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72899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E15A9F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569F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E829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C4C9AC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79BE1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37FA8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7D441B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CB0156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24FF2399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vMerge w:val="restart"/>
            <w:tcBorders>
              <w:right w:val="single" w:sz="8" w:space="0" w:color="auto"/>
            </w:tcBorders>
            <w:vAlign w:val="bottom"/>
          </w:tcPr>
          <w:p w14:paraId="6B0578E0" w14:textId="77777777" w:rsidR="003841CB" w:rsidRDefault="00000000">
            <w:pPr>
              <w:ind w:left="1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Element budynku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BFB107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220" w:type="dxa"/>
            <w:vAlign w:val="bottom"/>
          </w:tcPr>
          <w:p w14:paraId="79B3EFC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0701E4B5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EAFB7B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627B7A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0" w:type="dxa"/>
            <w:vAlign w:val="bottom"/>
          </w:tcPr>
          <w:p w14:paraId="1CBD69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F52BD0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AA7BD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385D3A73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vMerge/>
            <w:tcBorders>
              <w:right w:val="single" w:sz="8" w:space="0" w:color="auto"/>
            </w:tcBorders>
            <w:vAlign w:val="bottom"/>
          </w:tcPr>
          <w:p w14:paraId="6B981DB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5B93B2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220" w:type="dxa"/>
            <w:vAlign w:val="bottom"/>
          </w:tcPr>
          <w:p w14:paraId="6E1EB48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2AFFD6AA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3DAFFE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3988AC6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3E10B4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A0800A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9E906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F16579F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C3BF0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4437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99D5844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50045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C35D1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61863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597265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3C0CF2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5CA971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39DD3B8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[1]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77417E0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ściany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68D10D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117.25</w:t>
            </w:r>
          </w:p>
        </w:tc>
        <w:tc>
          <w:tcPr>
            <w:tcW w:w="220" w:type="dxa"/>
            <w:vAlign w:val="bottom"/>
          </w:tcPr>
          <w:p w14:paraId="0CCCAFDA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2382EF33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58.31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11F496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13.44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850A28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21.08</w:t>
            </w:r>
          </w:p>
        </w:tc>
        <w:tc>
          <w:tcPr>
            <w:tcW w:w="0" w:type="dxa"/>
            <w:vAlign w:val="bottom"/>
          </w:tcPr>
          <w:p w14:paraId="2877FD4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FE29CD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C9615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8A79CF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zewnętrzne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13CCA0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14:paraId="74204DB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1652E63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557E9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BE6B88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D410F8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36ED64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6834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137F50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C0793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54F6309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3B382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90FB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CFDC7C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EE5BA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4606ED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3DE2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D35AB8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13E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A1E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DF4E5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D172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E3A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E094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EC7138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11426D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491D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13DC5DA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[2]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080149A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okna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7437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14.02</w:t>
            </w:r>
          </w:p>
        </w:tc>
        <w:tc>
          <w:tcPr>
            <w:tcW w:w="220" w:type="dxa"/>
            <w:vAlign w:val="bottom"/>
          </w:tcPr>
          <w:p w14:paraId="697A93C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E8467CE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6.97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8EFE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8.16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D515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12.8</w:t>
            </w:r>
          </w:p>
        </w:tc>
        <w:tc>
          <w:tcPr>
            <w:tcW w:w="0" w:type="dxa"/>
            <w:vAlign w:val="bottom"/>
          </w:tcPr>
          <w:p w14:paraId="0994306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A772C1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2E03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A3FF1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706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35B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6B6C5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690F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B4112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39C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A059F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6C2908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EA27C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760523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[3]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3E2C415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stropy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D4A5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18.08</w:t>
            </w:r>
          </w:p>
        </w:tc>
        <w:tc>
          <w:tcPr>
            <w:tcW w:w="220" w:type="dxa"/>
            <w:vAlign w:val="bottom"/>
          </w:tcPr>
          <w:p w14:paraId="72D4EDA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DAF0D17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8.99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96264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3.32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48A7B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5.21</w:t>
            </w:r>
          </w:p>
        </w:tc>
        <w:tc>
          <w:tcPr>
            <w:tcW w:w="0" w:type="dxa"/>
            <w:vAlign w:val="bottom"/>
          </w:tcPr>
          <w:p w14:paraId="74583E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C7BB79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6F1DA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9D172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CA2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82D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504D3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205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4F1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A882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E6A7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421CD1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70091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2C18B19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[4]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4A627ED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dach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A80D4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2D11AE6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A5CE1A4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490E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CB4C2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0334A24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2E8843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58390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79157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60AE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3C9B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92F12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C44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D57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C59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CFAD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197C75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2E698C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32941FB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[5]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77907847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okna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C6337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055D9ED5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73A31722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2BB77A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CEAF94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5D6A9D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9F2735" w14:textId="77777777">
        <w:trPr>
          <w:trHeight w:val="13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C86D1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E0D19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dachowe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7A51FD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14:paraId="24C2CFE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60AD7F4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AF84B1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2648C3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663E6F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42D4E9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AFE19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36D2BD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3727A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14F9F28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3D95D3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D8CCD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C37E64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789B07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0F14F5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EE42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5B2BE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5623E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BA0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74C0E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1E40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6F5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ED2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2F3B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DD69DFC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A3DED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6A782F2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[6]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35725ED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przenikanie: podłoga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156DA4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6.09</w:t>
            </w:r>
          </w:p>
        </w:tc>
        <w:tc>
          <w:tcPr>
            <w:tcW w:w="220" w:type="dxa"/>
            <w:vAlign w:val="bottom"/>
          </w:tcPr>
          <w:p w14:paraId="1C00ED4D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6A9C6116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3.03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C45791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3.6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04310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5.65</w:t>
            </w:r>
          </w:p>
        </w:tc>
        <w:tc>
          <w:tcPr>
            <w:tcW w:w="0" w:type="dxa"/>
            <w:vAlign w:val="bottom"/>
          </w:tcPr>
          <w:p w14:paraId="07E240A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5E030D" w14:textId="77777777">
        <w:trPr>
          <w:trHeight w:val="13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778E2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E967F6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gruncie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EA2ACF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14:paraId="61D381F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0A2E881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62801F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E06D9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7D94CA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4DFCAB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7CA8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311C82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39617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005C89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91B0A0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5C169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DA9C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DA393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F184D61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E311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3318B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09DA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C59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DB7EA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0AF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7D5D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2FB5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D11CD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C884D2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5D86B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3905D3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[7]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2F89F85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Zapotrzebowanie na pokrycie strat przez wentylację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09EB5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25.38</w:t>
            </w:r>
          </w:p>
        </w:tc>
        <w:tc>
          <w:tcPr>
            <w:tcW w:w="220" w:type="dxa"/>
            <w:vAlign w:val="bottom"/>
          </w:tcPr>
          <w:p w14:paraId="269737F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24B994A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12.62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445E1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14.94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EDA404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23.44</w:t>
            </w:r>
          </w:p>
        </w:tc>
        <w:tc>
          <w:tcPr>
            <w:tcW w:w="0" w:type="dxa"/>
            <w:vAlign w:val="bottom"/>
          </w:tcPr>
          <w:p w14:paraId="25E150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BA1BEB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9C49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8B9AB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072CF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52B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A65D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A9D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6B8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7D5B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EF41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243D01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DF6E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4486421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[8]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DA2CA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Przygotowanie ciepłej wody użytowej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31BA1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220" w:type="dxa"/>
            <w:vAlign w:val="bottom"/>
          </w:tcPr>
          <w:p w14:paraId="23BCFDA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45C3F85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10.08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1FDA63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ADE37B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31.81</w:t>
            </w:r>
          </w:p>
        </w:tc>
        <w:tc>
          <w:tcPr>
            <w:tcW w:w="0" w:type="dxa"/>
            <w:vAlign w:val="bottom"/>
          </w:tcPr>
          <w:p w14:paraId="3A0D2A8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C3F3E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4514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885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BE33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06841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9426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D3F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B4D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8A75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D04413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70BD68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F2C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FA1B2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201.10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EF0E1BE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10F470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E524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63.74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7C66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54F388B4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9D048D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2496" behindDoc="1" locked="0" layoutInCell="0" allowOverlap="1" wp14:anchorId="5D234D04" wp14:editId="2E4E8552">
            <wp:simplePos x="0" y="0"/>
            <wp:positionH relativeFrom="column">
              <wp:posOffset>0</wp:posOffset>
            </wp:positionH>
            <wp:positionV relativeFrom="paragraph">
              <wp:posOffset>-1868170</wp:posOffset>
            </wp:positionV>
            <wp:extent cx="622300" cy="1694815"/>
            <wp:effectExtent l="0" t="0" r="0" b="0"/>
            <wp:wrapNone/>
            <wp:docPr id="500" name="Picture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883520" behindDoc="1" locked="0" layoutInCell="0" allowOverlap="1" wp14:anchorId="155D5FBA" wp14:editId="3A2E1A3E">
            <wp:simplePos x="0" y="0"/>
            <wp:positionH relativeFrom="column">
              <wp:posOffset>0</wp:posOffset>
            </wp:positionH>
            <wp:positionV relativeFrom="paragraph">
              <wp:posOffset>1144270</wp:posOffset>
            </wp:positionV>
            <wp:extent cx="354330" cy="275590"/>
            <wp:effectExtent l="0" t="0" r="0" b="0"/>
            <wp:wrapNone/>
            <wp:docPr id="501" name="Picture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876C4C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345273AE" w14:textId="77777777" w:rsidR="003841CB" w:rsidRDefault="003841CB">
      <w:pPr>
        <w:spacing w:line="200" w:lineRule="exact"/>
        <w:rPr>
          <w:sz w:val="20"/>
          <w:szCs w:val="20"/>
        </w:rPr>
      </w:pPr>
    </w:p>
    <w:p w14:paraId="5A2CAC68" w14:textId="77777777" w:rsidR="003841CB" w:rsidRDefault="003841CB">
      <w:pPr>
        <w:spacing w:line="200" w:lineRule="exact"/>
        <w:rPr>
          <w:sz w:val="20"/>
          <w:szCs w:val="20"/>
        </w:rPr>
      </w:pPr>
    </w:p>
    <w:p w14:paraId="7EDEF595" w14:textId="77777777" w:rsidR="003841CB" w:rsidRDefault="003841CB">
      <w:pPr>
        <w:spacing w:line="200" w:lineRule="exact"/>
        <w:rPr>
          <w:sz w:val="20"/>
          <w:szCs w:val="20"/>
        </w:rPr>
      </w:pPr>
    </w:p>
    <w:p w14:paraId="4A80533C" w14:textId="77777777" w:rsidR="003841CB" w:rsidRDefault="003841CB">
      <w:pPr>
        <w:spacing w:line="200" w:lineRule="exact"/>
        <w:rPr>
          <w:sz w:val="20"/>
          <w:szCs w:val="20"/>
        </w:rPr>
      </w:pPr>
    </w:p>
    <w:p w14:paraId="3805F33F" w14:textId="77777777" w:rsidR="003841CB" w:rsidRDefault="003841CB">
      <w:pPr>
        <w:spacing w:line="200" w:lineRule="exact"/>
        <w:rPr>
          <w:sz w:val="20"/>
          <w:szCs w:val="20"/>
        </w:rPr>
      </w:pPr>
    </w:p>
    <w:p w14:paraId="5751988B" w14:textId="77777777" w:rsidR="003841CB" w:rsidRDefault="003841CB">
      <w:pPr>
        <w:spacing w:line="200" w:lineRule="exact"/>
        <w:rPr>
          <w:sz w:val="20"/>
          <w:szCs w:val="20"/>
        </w:rPr>
      </w:pPr>
    </w:p>
    <w:p w14:paraId="7055F279" w14:textId="77777777" w:rsidR="003841CB" w:rsidRDefault="003841CB">
      <w:pPr>
        <w:spacing w:line="200" w:lineRule="exact"/>
        <w:rPr>
          <w:sz w:val="20"/>
          <w:szCs w:val="20"/>
        </w:rPr>
      </w:pPr>
    </w:p>
    <w:p w14:paraId="2C43EDF7" w14:textId="77777777" w:rsidR="003841CB" w:rsidRDefault="003841CB">
      <w:pPr>
        <w:spacing w:line="200" w:lineRule="exact"/>
        <w:rPr>
          <w:sz w:val="20"/>
          <w:szCs w:val="20"/>
        </w:rPr>
      </w:pPr>
    </w:p>
    <w:p w14:paraId="450CE6AF" w14:textId="77777777" w:rsidR="003841CB" w:rsidRDefault="003841CB">
      <w:pPr>
        <w:spacing w:line="235" w:lineRule="exact"/>
        <w:rPr>
          <w:sz w:val="20"/>
          <w:szCs w:val="20"/>
        </w:rPr>
      </w:pPr>
    </w:p>
    <w:p w14:paraId="1AFAAC21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49</w:t>
      </w:r>
    </w:p>
    <w:p w14:paraId="1DAA3EB0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733B178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52BFFAC" w14:textId="77777777" w:rsidR="003841CB" w:rsidRDefault="003841CB">
      <w:pPr>
        <w:spacing w:line="75" w:lineRule="exact"/>
        <w:rPr>
          <w:sz w:val="20"/>
          <w:szCs w:val="20"/>
        </w:rPr>
      </w:pPr>
    </w:p>
    <w:p w14:paraId="03FC0A0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7189BC1" w14:textId="77777777" w:rsidR="003841CB" w:rsidRDefault="003841CB">
      <w:pPr>
        <w:spacing w:line="351" w:lineRule="exact"/>
        <w:rPr>
          <w:sz w:val="20"/>
          <w:szCs w:val="20"/>
        </w:rPr>
      </w:pPr>
    </w:p>
    <w:p w14:paraId="061C41B0" w14:textId="77777777" w:rsidR="003841CB" w:rsidRDefault="00000000">
      <w:pPr>
        <w:ind w:left="80"/>
        <w:rPr>
          <w:sz w:val="20"/>
          <w:szCs w:val="20"/>
        </w:rPr>
      </w:pPr>
      <w:r>
        <w:rPr>
          <w:rFonts w:ascii="Arial" w:eastAsia="Arial" w:hAnsi="Arial" w:cs="Arial"/>
        </w:rPr>
        <w:t>Rozkład strat energii</w:t>
      </w:r>
    </w:p>
    <w:p w14:paraId="0510B91C" w14:textId="77777777" w:rsidR="003841CB" w:rsidRDefault="003841CB">
      <w:pPr>
        <w:spacing w:line="133" w:lineRule="exact"/>
        <w:rPr>
          <w:sz w:val="20"/>
          <w:szCs w:val="20"/>
        </w:rPr>
      </w:pPr>
    </w:p>
    <w:p w14:paraId="6D9A152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Straty ciepła przez poszczególne elementy budynku.</w:t>
      </w:r>
    </w:p>
    <w:p w14:paraId="4B2B4D6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4544" behindDoc="1" locked="0" layoutInCell="0" allowOverlap="1" wp14:anchorId="15B194CB" wp14:editId="58A5E22C">
            <wp:simplePos x="0" y="0"/>
            <wp:positionH relativeFrom="column">
              <wp:posOffset>0</wp:posOffset>
            </wp:positionH>
            <wp:positionV relativeFrom="paragraph">
              <wp:posOffset>31115</wp:posOffset>
            </wp:positionV>
            <wp:extent cx="6224270" cy="2922270"/>
            <wp:effectExtent l="0" t="0" r="0" b="0"/>
            <wp:wrapNone/>
            <wp:docPr id="502" name="Picture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292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45D544" w14:textId="77777777" w:rsidR="003841CB" w:rsidRDefault="003841CB">
      <w:pPr>
        <w:spacing w:line="200" w:lineRule="exact"/>
        <w:rPr>
          <w:sz w:val="20"/>
          <w:szCs w:val="20"/>
        </w:rPr>
      </w:pPr>
    </w:p>
    <w:p w14:paraId="2D1371EA" w14:textId="77777777" w:rsidR="003841CB" w:rsidRDefault="003841CB">
      <w:pPr>
        <w:spacing w:line="200" w:lineRule="exact"/>
        <w:rPr>
          <w:sz w:val="20"/>
          <w:szCs w:val="20"/>
        </w:rPr>
      </w:pPr>
    </w:p>
    <w:p w14:paraId="5E05DA2C" w14:textId="77777777" w:rsidR="003841CB" w:rsidRDefault="003841CB">
      <w:pPr>
        <w:spacing w:line="200" w:lineRule="exact"/>
        <w:rPr>
          <w:sz w:val="20"/>
          <w:szCs w:val="20"/>
        </w:rPr>
      </w:pPr>
    </w:p>
    <w:p w14:paraId="218FC4B8" w14:textId="77777777" w:rsidR="003841CB" w:rsidRDefault="003841CB">
      <w:pPr>
        <w:spacing w:line="200" w:lineRule="exact"/>
        <w:rPr>
          <w:sz w:val="20"/>
          <w:szCs w:val="20"/>
        </w:rPr>
      </w:pPr>
    </w:p>
    <w:p w14:paraId="237A8E8D" w14:textId="77777777" w:rsidR="003841CB" w:rsidRDefault="003841CB">
      <w:pPr>
        <w:spacing w:line="200" w:lineRule="exact"/>
        <w:rPr>
          <w:sz w:val="20"/>
          <w:szCs w:val="20"/>
        </w:rPr>
      </w:pPr>
    </w:p>
    <w:p w14:paraId="2FBB8A8B" w14:textId="77777777" w:rsidR="003841CB" w:rsidRDefault="003841CB">
      <w:pPr>
        <w:spacing w:line="200" w:lineRule="exact"/>
        <w:rPr>
          <w:sz w:val="20"/>
          <w:szCs w:val="20"/>
        </w:rPr>
      </w:pPr>
    </w:p>
    <w:p w14:paraId="48BECFBC" w14:textId="77777777" w:rsidR="003841CB" w:rsidRDefault="003841CB">
      <w:pPr>
        <w:spacing w:line="200" w:lineRule="exact"/>
        <w:rPr>
          <w:sz w:val="20"/>
          <w:szCs w:val="20"/>
        </w:rPr>
      </w:pPr>
    </w:p>
    <w:p w14:paraId="5B3445F3" w14:textId="77777777" w:rsidR="003841CB" w:rsidRDefault="003841CB">
      <w:pPr>
        <w:spacing w:line="200" w:lineRule="exact"/>
        <w:rPr>
          <w:sz w:val="20"/>
          <w:szCs w:val="20"/>
        </w:rPr>
      </w:pPr>
    </w:p>
    <w:p w14:paraId="7F6C4F45" w14:textId="77777777" w:rsidR="003841CB" w:rsidRDefault="003841CB">
      <w:pPr>
        <w:spacing w:line="200" w:lineRule="exact"/>
        <w:rPr>
          <w:sz w:val="20"/>
          <w:szCs w:val="20"/>
        </w:rPr>
      </w:pPr>
    </w:p>
    <w:p w14:paraId="7929FBA8" w14:textId="77777777" w:rsidR="003841CB" w:rsidRDefault="003841CB">
      <w:pPr>
        <w:spacing w:line="200" w:lineRule="exact"/>
        <w:rPr>
          <w:sz w:val="20"/>
          <w:szCs w:val="20"/>
        </w:rPr>
      </w:pPr>
    </w:p>
    <w:p w14:paraId="5AA843F5" w14:textId="77777777" w:rsidR="003841CB" w:rsidRDefault="003841CB">
      <w:pPr>
        <w:spacing w:line="200" w:lineRule="exact"/>
        <w:rPr>
          <w:sz w:val="20"/>
          <w:szCs w:val="20"/>
        </w:rPr>
      </w:pPr>
    </w:p>
    <w:p w14:paraId="0443E573" w14:textId="77777777" w:rsidR="003841CB" w:rsidRDefault="003841CB">
      <w:pPr>
        <w:spacing w:line="200" w:lineRule="exact"/>
        <w:rPr>
          <w:sz w:val="20"/>
          <w:szCs w:val="20"/>
        </w:rPr>
      </w:pPr>
    </w:p>
    <w:p w14:paraId="3BC61F48" w14:textId="77777777" w:rsidR="003841CB" w:rsidRDefault="003841CB">
      <w:pPr>
        <w:spacing w:line="200" w:lineRule="exact"/>
        <w:rPr>
          <w:sz w:val="20"/>
          <w:szCs w:val="20"/>
        </w:rPr>
      </w:pPr>
    </w:p>
    <w:p w14:paraId="3AAAD0F8" w14:textId="77777777" w:rsidR="003841CB" w:rsidRDefault="003841CB">
      <w:pPr>
        <w:spacing w:line="200" w:lineRule="exact"/>
        <w:rPr>
          <w:sz w:val="20"/>
          <w:szCs w:val="20"/>
        </w:rPr>
      </w:pPr>
    </w:p>
    <w:p w14:paraId="461F7C55" w14:textId="77777777" w:rsidR="003841CB" w:rsidRDefault="003841CB">
      <w:pPr>
        <w:spacing w:line="200" w:lineRule="exact"/>
        <w:rPr>
          <w:sz w:val="20"/>
          <w:szCs w:val="20"/>
        </w:rPr>
      </w:pPr>
    </w:p>
    <w:p w14:paraId="40F1923C" w14:textId="77777777" w:rsidR="003841CB" w:rsidRDefault="003841CB">
      <w:pPr>
        <w:spacing w:line="200" w:lineRule="exact"/>
        <w:rPr>
          <w:sz w:val="20"/>
          <w:szCs w:val="20"/>
        </w:rPr>
      </w:pPr>
    </w:p>
    <w:p w14:paraId="0E83DAF8" w14:textId="77777777" w:rsidR="003841CB" w:rsidRDefault="003841CB">
      <w:pPr>
        <w:spacing w:line="200" w:lineRule="exact"/>
        <w:rPr>
          <w:sz w:val="20"/>
          <w:szCs w:val="20"/>
        </w:rPr>
      </w:pPr>
    </w:p>
    <w:p w14:paraId="73742765" w14:textId="77777777" w:rsidR="003841CB" w:rsidRDefault="003841CB">
      <w:pPr>
        <w:spacing w:line="200" w:lineRule="exact"/>
        <w:rPr>
          <w:sz w:val="20"/>
          <w:szCs w:val="20"/>
        </w:rPr>
      </w:pPr>
    </w:p>
    <w:p w14:paraId="4A183C96" w14:textId="77777777" w:rsidR="003841CB" w:rsidRDefault="003841CB">
      <w:pPr>
        <w:spacing w:line="200" w:lineRule="exact"/>
        <w:rPr>
          <w:sz w:val="20"/>
          <w:szCs w:val="20"/>
        </w:rPr>
      </w:pPr>
    </w:p>
    <w:p w14:paraId="1ED919BD" w14:textId="77777777" w:rsidR="003841CB" w:rsidRDefault="003841CB">
      <w:pPr>
        <w:spacing w:line="200" w:lineRule="exact"/>
        <w:rPr>
          <w:sz w:val="20"/>
          <w:szCs w:val="20"/>
        </w:rPr>
      </w:pPr>
    </w:p>
    <w:p w14:paraId="09BD39EF" w14:textId="77777777" w:rsidR="003841CB" w:rsidRDefault="003841CB">
      <w:pPr>
        <w:spacing w:line="200" w:lineRule="exact"/>
        <w:rPr>
          <w:sz w:val="20"/>
          <w:szCs w:val="20"/>
        </w:rPr>
      </w:pPr>
    </w:p>
    <w:p w14:paraId="3B644A3C" w14:textId="77777777" w:rsidR="003841CB" w:rsidRDefault="003841CB">
      <w:pPr>
        <w:spacing w:line="200" w:lineRule="exact"/>
        <w:rPr>
          <w:sz w:val="20"/>
          <w:szCs w:val="20"/>
        </w:rPr>
      </w:pPr>
    </w:p>
    <w:p w14:paraId="1180B36C" w14:textId="77777777" w:rsidR="003841CB" w:rsidRDefault="003841CB">
      <w:pPr>
        <w:spacing w:line="21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20"/>
        <w:gridCol w:w="4680"/>
        <w:gridCol w:w="980"/>
        <w:gridCol w:w="220"/>
        <w:gridCol w:w="760"/>
        <w:gridCol w:w="980"/>
        <w:gridCol w:w="1000"/>
        <w:gridCol w:w="30"/>
      </w:tblGrid>
      <w:tr w:rsidR="003841CB" w14:paraId="6D2D8AB7" w14:textId="77777777">
        <w:trPr>
          <w:trHeight w:val="201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116FDEA0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0BBC4FEF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5332F4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</w:tcBorders>
            <w:vAlign w:val="bottom"/>
          </w:tcPr>
          <w:p w14:paraId="5CD69E25" w14:textId="77777777" w:rsidR="003841CB" w:rsidRDefault="00000000">
            <w:pPr>
              <w:ind w:left="6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Przed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7DD3AC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2E4C57" w14:textId="77777777" w:rsidR="003841CB" w:rsidRDefault="0000000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 termomodernizacji</w:t>
            </w:r>
          </w:p>
        </w:tc>
        <w:tc>
          <w:tcPr>
            <w:tcW w:w="0" w:type="dxa"/>
            <w:vAlign w:val="bottom"/>
          </w:tcPr>
          <w:p w14:paraId="1933A4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14A0DB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072F75C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42C74C4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72C55372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171F23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termomodernizacją</w:t>
            </w: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0A5365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D22835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BFDE27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6BB0B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86787C5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04CE2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25C6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13FE79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51FB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68BF8E3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2E373B" w14:textId="77777777">
        <w:trPr>
          <w:trHeight w:val="18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A2F8C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1FBEDC3D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vMerge w:val="restart"/>
            <w:tcBorders>
              <w:right w:val="single" w:sz="8" w:space="0" w:color="auto"/>
            </w:tcBorders>
            <w:vAlign w:val="bottom"/>
          </w:tcPr>
          <w:p w14:paraId="7813C37C" w14:textId="77777777" w:rsidR="003841CB" w:rsidRDefault="00000000">
            <w:pPr>
              <w:ind w:left="1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Element budynku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3F562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220" w:type="dxa"/>
            <w:vAlign w:val="bottom"/>
          </w:tcPr>
          <w:p w14:paraId="7DD8AB1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7C27C560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CBED3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wartość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65700E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[%]</w:t>
            </w:r>
          </w:p>
        </w:tc>
        <w:tc>
          <w:tcPr>
            <w:tcW w:w="0" w:type="dxa"/>
            <w:vAlign w:val="bottom"/>
          </w:tcPr>
          <w:p w14:paraId="62CAC6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19037D" w14:textId="77777777">
        <w:trPr>
          <w:trHeight w:val="1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098948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48E4677F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vMerge/>
            <w:tcBorders>
              <w:right w:val="single" w:sz="8" w:space="0" w:color="auto"/>
            </w:tcBorders>
            <w:vAlign w:val="bottom"/>
          </w:tcPr>
          <w:p w14:paraId="7D6352E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66FFA4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220" w:type="dxa"/>
            <w:vAlign w:val="bottom"/>
          </w:tcPr>
          <w:p w14:paraId="70E13C99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0BDEAC60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8879CD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[GJ]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598C644" w14:textId="77777777" w:rsidR="003841CB" w:rsidRDefault="003841CB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0FAD0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7CDE8A" w14:textId="77777777">
        <w:trPr>
          <w:trHeight w:val="8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A79B9D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409C1A1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563766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980BE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F0DCAE7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DD0EA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48868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1F119" w14:textId="77777777" w:rsidR="003841CB" w:rsidRDefault="003841C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1EB147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468BB7" w14:textId="77777777">
        <w:trPr>
          <w:trHeight w:val="23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22EB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167739D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[1]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76F29D4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ściany zewnętrzne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488CB7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154.31</w:t>
            </w:r>
          </w:p>
        </w:tc>
        <w:tc>
          <w:tcPr>
            <w:tcW w:w="220" w:type="dxa"/>
            <w:vAlign w:val="bottom"/>
          </w:tcPr>
          <w:p w14:paraId="1EF36FD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C15BD54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59.89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0D2A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30.21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332B8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25.73</w:t>
            </w:r>
          </w:p>
        </w:tc>
        <w:tc>
          <w:tcPr>
            <w:tcW w:w="0" w:type="dxa"/>
            <w:vAlign w:val="bottom"/>
          </w:tcPr>
          <w:p w14:paraId="7B1A4E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2CD5CB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6ACB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81221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9FC3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B77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8EA0F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66CE0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BFA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C128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63847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43912B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2C68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4A56232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[2]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58F2C0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okna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986C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18.5</w:t>
            </w:r>
          </w:p>
        </w:tc>
        <w:tc>
          <w:tcPr>
            <w:tcW w:w="220" w:type="dxa"/>
            <w:vAlign w:val="bottom"/>
          </w:tcPr>
          <w:p w14:paraId="328DC67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402D397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7.18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7C08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18.5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70E60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15.76</w:t>
            </w:r>
          </w:p>
        </w:tc>
        <w:tc>
          <w:tcPr>
            <w:tcW w:w="0" w:type="dxa"/>
            <w:vAlign w:val="bottom"/>
          </w:tcPr>
          <w:p w14:paraId="6634EBB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0A68E5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24CF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D2F9F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D3F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4FF6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0ABEC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8CE3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856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7756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05EE1D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9511D3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6DBB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520853C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[3]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2483A22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stropy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F0CBB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23.76</w:t>
            </w:r>
          </w:p>
        </w:tc>
        <w:tc>
          <w:tcPr>
            <w:tcW w:w="220" w:type="dxa"/>
            <w:vAlign w:val="bottom"/>
          </w:tcPr>
          <w:p w14:paraId="78C34C7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7598B81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9.22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149D41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7.63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5961E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6.5</w:t>
            </w:r>
          </w:p>
        </w:tc>
        <w:tc>
          <w:tcPr>
            <w:tcW w:w="0" w:type="dxa"/>
            <w:vAlign w:val="bottom"/>
          </w:tcPr>
          <w:p w14:paraId="280E7B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B8E48A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D997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1A09C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1D0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491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C6033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A61A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243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6E8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C1BE9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D8186D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248BD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5D15FE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[4]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2FD6A8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dach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0194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2CB6C92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B50A679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0F7C1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D17B22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211A66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12EC9C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2DC3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BA823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32AA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36EE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B75F9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13B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3179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C77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DDA41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706829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0C03B2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45F6BA8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[5]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255D9D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okna dachowe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7547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220" w:type="dxa"/>
            <w:vAlign w:val="bottom"/>
          </w:tcPr>
          <w:p w14:paraId="1548296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C680039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DD54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113B6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0A21D18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B83C47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58BC3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C3A7E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379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420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F514A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9FD4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66B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DA4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5C961C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C98AAC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D196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51F370C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[6]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033B95A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przenikanie: podłoga na gruncie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E838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7.92</w:t>
            </w:r>
          </w:p>
        </w:tc>
        <w:tc>
          <w:tcPr>
            <w:tcW w:w="220" w:type="dxa"/>
            <w:vAlign w:val="bottom"/>
          </w:tcPr>
          <w:p w14:paraId="2ADCA41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D907FA4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3.07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7D9CA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7.92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CEEB59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6.74</w:t>
            </w:r>
          </w:p>
        </w:tc>
        <w:tc>
          <w:tcPr>
            <w:tcW w:w="0" w:type="dxa"/>
            <w:vAlign w:val="bottom"/>
          </w:tcPr>
          <w:p w14:paraId="6CBA1B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AEDC84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D9C4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D5138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5FB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0A4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4C2E7C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321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5E76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FBA5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8F824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0542FF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E840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642CC73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[7]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24E3FA7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Straty przez wentylację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0CDE3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32.89</w:t>
            </w:r>
          </w:p>
        </w:tc>
        <w:tc>
          <w:tcPr>
            <w:tcW w:w="220" w:type="dxa"/>
            <w:vAlign w:val="bottom"/>
          </w:tcPr>
          <w:p w14:paraId="5DB56075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242541B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12.77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A13CF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32.89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5ADA40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28.01</w:t>
            </w:r>
          </w:p>
        </w:tc>
        <w:tc>
          <w:tcPr>
            <w:tcW w:w="0" w:type="dxa"/>
            <w:vAlign w:val="bottom"/>
          </w:tcPr>
          <w:p w14:paraId="517B876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E58283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7F1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420E7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BDD6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97B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62146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936F6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4FA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A1B94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4CAF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FFF845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CC92F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14:paraId="2A2ECA2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[8]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14:paraId="600CF08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Przygotowanie ciepłej wody użytowej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7499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220" w:type="dxa"/>
            <w:vAlign w:val="bottom"/>
          </w:tcPr>
          <w:p w14:paraId="7330B1C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E207AF4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7.87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19B8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8D6929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17.27</w:t>
            </w:r>
          </w:p>
        </w:tc>
        <w:tc>
          <w:tcPr>
            <w:tcW w:w="0" w:type="dxa"/>
            <w:vAlign w:val="bottom"/>
          </w:tcPr>
          <w:p w14:paraId="2AC17DB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0A524A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E44A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73B5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D58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5C62C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9FF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EB0D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1A9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6342E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FD98BB" w14:textId="77777777">
        <w:trPr>
          <w:trHeight w:val="24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03A77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4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C5E1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36F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257.67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DFEE51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7F8E7" w14:textId="77777777" w:rsidR="003841CB" w:rsidRDefault="00000000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4835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117.44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EAC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100.00</w:t>
            </w:r>
          </w:p>
        </w:tc>
        <w:tc>
          <w:tcPr>
            <w:tcW w:w="0" w:type="dxa"/>
            <w:vAlign w:val="bottom"/>
          </w:tcPr>
          <w:p w14:paraId="6EA0FC57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BD912F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5568" behindDoc="1" locked="0" layoutInCell="0" allowOverlap="1" wp14:anchorId="6EE29530" wp14:editId="05823F2A">
            <wp:simplePos x="0" y="0"/>
            <wp:positionH relativeFrom="column">
              <wp:posOffset>0</wp:posOffset>
            </wp:positionH>
            <wp:positionV relativeFrom="paragraph">
              <wp:posOffset>-1563370</wp:posOffset>
            </wp:positionV>
            <wp:extent cx="622300" cy="1390015"/>
            <wp:effectExtent l="0" t="0" r="0" b="0"/>
            <wp:wrapNone/>
            <wp:docPr id="503" name="Picture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886592" behindDoc="1" locked="0" layoutInCell="0" allowOverlap="1" wp14:anchorId="70BDD0F2" wp14:editId="3D05D7F0">
            <wp:simplePos x="0" y="0"/>
            <wp:positionH relativeFrom="column">
              <wp:posOffset>0</wp:posOffset>
            </wp:positionH>
            <wp:positionV relativeFrom="paragraph">
              <wp:posOffset>3310890</wp:posOffset>
            </wp:positionV>
            <wp:extent cx="354330" cy="275590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B9E0E1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2F4EC54" w14:textId="77777777" w:rsidR="003841CB" w:rsidRDefault="003841CB">
      <w:pPr>
        <w:spacing w:line="200" w:lineRule="exact"/>
        <w:rPr>
          <w:sz w:val="20"/>
          <w:szCs w:val="20"/>
        </w:rPr>
      </w:pPr>
    </w:p>
    <w:p w14:paraId="391B557E" w14:textId="77777777" w:rsidR="003841CB" w:rsidRDefault="003841CB">
      <w:pPr>
        <w:spacing w:line="200" w:lineRule="exact"/>
        <w:rPr>
          <w:sz w:val="20"/>
          <w:szCs w:val="20"/>
        </w:rPr>
      </w:pPr>
    </w:p>
    <w:p w14:paraId="68AB89BA" w14:textId="77777777" w:rsidR="003841CB" w:rsidRDefault="003841CB">
      <w:pPr>
        <w:spacing w:line="200" w:lineRule="exact"/>
        <w:rPr>
          <w:sz w:val="20"/>
          <w:szCs w:val="20"/>
        </w:rPr>
      </w:pPr>
    </w:p>
    <w:p w14:paraId="17CFA54D" w14:textId="77777777" w:rsidR="003841CB" w:rsidRDefault="003841CB">
      <w:pPr>
        <w:spacing w:line="200" w:lineRule="exact"/>
        <w:rPr>
          <w:sz w:val="20"/>
          <w:szCs w:val="20"/>
        </w:rPr>
      </w:pPr>
    </w:p>
    <w:p w14:paraId="140530B3" w14:textId="77777777" w:rsidR="003841CB" w:rsidRDefault="003841CB">
      <w:pPr>
        <w:spacing w:line="200" w:lineRule="exact"/>
        <w:rPr>
          <w:sz w:val="20"/>
          <w:szCs w:val="20"/>
        </w:rPr>
      </w:pPr>
    </w:p>
    <w:p w14:paraId="2629FF92" w14:textId="77777777" w:rsidR="003841CB" w:rsidRDefault="003841CB">
      <w:pPr>
        <w:spacing w:line="200" w:lineRule="exact"/>
        <w:rPr>
          <w:sz w:val="20"/>
          <w:szCs w:val="20"/>
        </w:rPr>
      </w:pPr>
    </w:p>
    <w:p w14:paraId="343E54E3" w14:textId="77777777" w:rsidR="003841CB" w:rsidRDefault="003841CB">
      <w:pPr>
        <w:spacing w:line="200" w:lineRule="exact"/>
        <w:rPr>
          <w:sz w:val="20"/>
          <w:szCs w:val="20"/>
        </w:rPr>
      </w:pPr>
    </w:p>
    <w:p w14:paraId="564B61EE" w14:textId="77777777" w:rsidR="003841CB" w:rsidRDefault="003841CB">
      <w:pPr>
        <w:spacing w:line="200" w:lineRule="exact"/>
        <w:rPr>
          <w:sz w:val="20"/>
          <w:szCs w:val="20"/>
        </w:rPr>
      </w:pPr>
    </w:p>
    <w:p w14:paraId="24F8BCA8" w14:textId="77777777" w:rsidR="003841CB" w:rsidRDefault="003841CB">
      <w:pPr>
        <w:spacing w:line="200" w:lineRule="exact"/>
        <w:rPr>
          <w:sz w:val="20"/>
          <w:szCs w:val="20"/>
        </w:rPr>
      </w:pPr>
    </w:p>
    <w:p w14:paraId="756A40A9" w14:textId="77777777" w:rsidR="003841CB" w:rsidRDefault="003841CB">
      <w:pPr>
        <w:spacing w:line="200" w:lineRule="exact"/>
        <w:rPr>
          <w:sz w:val="20"/>
          <w:szCs w:val="20"/>
        </w:rPr>
      </w:pPr>
    </w:p>
    <w:p w14:paraId="083F861D" w14:textId="77777777" w:rsidR="003841CB" w:rsidRDefault="003841CB">
      <w:pPr>
        <w:spacing w:line="200" w:lineRule="exact"/>
        <w:rPr>
          <w:sz w:val="20"/>
          <w:szCs w:val="20"/>
        </w:rPr>
      </w:pPr>
    </w:p>
    <w:p w14:paraId="0808BD9C" w14:textId="77777777" w:rsidR="003841CB" w:rsidRDefault="003841CB">
      <w:pPr>
        <w:spacing w:line="200" w:lineRule="exact"/>
        <w:rPr>
          <w:sz w:val="20"/>
          <w:szCs w:val="20"/>
        </w:rPr>
      </w:pPr>
    </w:p>
    <w:p w14:paraId="525ED08E" w14:textId="77777777" w:rsidR="003841CB" w:rsidRDefault="003841CB">
      <w:pPr>
        <w:spacing w:line="200" w:lineRule="exact"/>
        <w:rPr>
          <w:sz w:val="20"/>
          <w:szCs w:val="20"/>
        </w:rPr>
      </w:pPr>
    </w:p>
    <w:p w14:paraId="1A73AAFC" w14:textId="77777777" w:rsidR="003841CB" w:rsidRDefault="003841CB">
      <w:pPr>
        <w:spacing w:line="200" w:lineRule="exact"/>
        <w:rPr>
          <w:sz w:val="20"/>
          <w:szCs w:val="20"/>
        </w:rPr>
      </w:pPr>
    </w:p>
    <w:p w14:paraId="62733F64" w14:textId="77777777" w:rsidR="003841CB" w:rsidRDefault="003841CB">
      <w:pPr>
        <w:spacing w:line="200" w:lineRule="exact"/>
        <w:rPr>
          <w:sz w:val="20"/>
          <w:szCs w:val="20"/>
        </w:rPr>
      </w:pPr>
    </w:p>
    <w:p w14:paraId="7A53C1DB" w14:textId="77777777" w:rsidR="003841CB" w:rsidRDefault="003841CB">
      <w:pPr>
        <w:spacing w:line="200" w:lineRule="exact"/>
        <w:rPr>
          <w:sz w:val="20"/>
          <w:szCs w:val="20"/>
        </w:rPr>
      </w:pPr>
    </w:p>
    <w:p w14:paraId="7A40E94A" w14:textId="77777777" w:rsidR="003841CB" w:rsidRDefault="003841CB">
      <w:pPr>
        <w:spacing w:line="200" w:lineRule="exact"/>
        <w:rPr>
          <w:sz w:val="20"/>
          <w:szCs w:val="20"/>
        </w:rPr>
      </w:pPr>
    </w:p>
    <w:p w14:paraId="2742AA1B" w14:textId="77777777" w:rsidR="003841CB" w:rsidRDefault="003841CB">
      <w:pPr>
        <w:spacing w:line="200" w:lineRule="exact"/>
        <w:rPr>
          <w:sz w:val="20"/>
          <w:szCs w:val="20"/>
        </w:rPr>
      </w:pPr>
    </w:p>
    <w:p w14:paraId="438488C7" w14:textId="77777777" w:rsidR="003841CB" w:rsidRDefault="003841CB">
      <w:pPr>
        <w:spacing w:line="200" w:lineRule="exact"/>
        <w:rPr>
          <w:sz w:val="20"/>
          <w:szCs w:val="20"/>
        </w:rPr>
      </w:pPr>
    </w:p>
    <w:p w14:paraId="4E801242" w14:textId="77777777" w:rsidR="003841CB" w:rsidRDefault="003841CB">
      <w:pPr>
        <w:spacing w:line="200" w:lineRule="exact"/>
        <w:rPr>
          <w:sz w:val="20"/>
          <w:szCs w:val="20"/>
        </w:rPr>
      </w:pPr>
    </w:p>
    <w:p w14:paraId="22495142" w14:textId="77777777" w:rsidR="003841CB" w:rsidRDefault="003841CB">
      <w:pPr>
        <w:spacing w:line="200" w:lineRule="exact"/>
        <w:rPr>
          <w:sz w:val="20"/>
          <w:szCs w:val="20"/>
        </w:rPr>
      </w:pPr>
    </w:p>
    <w:p w14:paraId="71BF1E4D" w14:textId="77777777" w:rsidR="003841CB" w:rsidRDefault="003841CB">
      <w:pPr>
        <w:spacing w:line="200" w:lineRule="exact"/>
        <w:rPr>
          <w:sz w:val="20"/>
          <w:szCs w:val="20"/>
        </w:rPr>
      </w:pPr>
    </w:p>
    <w:p w14:paraId="4BFA5B32" w14:textId="77777777" w:rsidR="003841CB" w:rsidRDefault="003841CB">
      <w:pPr>
        <w:spacing w:line="200" w:lineRule="exact"/>
        <w:rPr>
          <w:sz w:val="20"/>
          <w:szCs w:val="20"/>
        </w:rPr>
      </w:pPr>
    </w:p>
    <w:p w14:paraId="5E89644E" w14:textId="77777777" w:rsidR="003841CB" w:rsidRDefault="003841CB">
      <w:pPr>
        <w:spacing w:line="200" w:lineRule="exact"/>
        <w:rPr>
          <w:sz w:val="20"/>
          <w:szCs w:val="20"/>
        </w:rPr>
      </w:pPr>
    </w:p>
    <w:p w14:paraId="57D9E7B1" w14:textId="77777777" w:rsidR="003841CB" w:rsidRDefault="003841CB">
      <w:pPr>
        <w:spacing w:line="200" w:lineRule="exact"/>
        <w:rPr>
          <w:sz w:val="20"/>
          <w:szCs w:val="20"/>
        </w:rPr>
      </w:pPr>
    </w:p>
    <w:p w14:paraId="5D9A4598" w14:textId="77777777" w:rsidR="003841CB" w:rsidRDefault="003841CB">
      <w:pPr>
        <w:spacing w:line="247" w:lineRule="exact"/>
        <w:rPr>
          <w:sz w:val="20"/>
          <w:szCs w:val="20"/>
        </w:rPr>
      </w:pPr>
    </w:p>
    <w:p w14:paraId="026CBF53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50</w:t>
      </w:r>
    </w:p>
    <w:p w14:paraId="20F4843C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F81A44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B88F8CA" w14:textId="77777777" w:rsidR="003841CB" w:rsidRDefault="003841CB">
      <w:pPr>
        <w:spacing w:line="75" w:lineRule="exact"/>
        <w:rPr>
          <w:sz w:val="20"/>
          <w:szCs w:val="20"/>
        </w:rPr>
      </w:pPr>
    </w:p>
    <w:p w14:paraId="20BD168E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11170FC5" w14:textId="77777777" w:rsidR="003841CB" w:rsidRDefault="003841CB">
      <w:pPr>
        <w:spacing w:line="311" w:lineRule="exact"/>
        <w:rPr>
          <w:sz w:val="20"/>
          <w:szCs w:val="20"/>
        </w:rPr>
      </w:pPr>
    </w:p>
    <w:p w14:paraId="3CC4A54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5: Dokumentacja obliczeń wskaźnika EK i EP</w:t>
      </w:r>
    </w:p>
    <w:p w14:paraId="5F063F4E" w14:textId="77777777" w:rsidR="003841CB" w:rsidRDefault="003841CB">
      <w:pPr>
        <w:spacing w:line="91" w:lineRule="exact"/>
        <w:rPr>
          <w:sz w:val="20"/>
          <w:szCs w:val="20"/>
        </w:rPr>
      </w:pPr>
    </w:p>
    <w:p w14:paraId="0DB7865B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Obliczenia wskaźników dla stanu obecnego</w:t>
      </w:r>
    </w:p>
    <w:p w14:paraId="54A9FD91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7616" behindDoc="1" locked="0" layoutInCell="0" allowOverlap="1" wp14:anchorId="2439EE20" wp14:editId="5D711698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505" name="Shap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412AF" id="Shape 505" o:spid="_x0000_s1026" style="position:absolute;z-index:-25142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8640" behindDoc="1" locked="0" layoutInCell="0" allowOverlap="1" wp14:anchorId="567C9E4F" wp14:editId="05D2156B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506" name="Shap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E8BEB" id="Shape 506" o:spid="_x0000_s1026" style="position:absolute;z-index:-25142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8717979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00"/>
        <w:gridCol w:w="880"/>
        <w:gridCol w:w="980"/>
        <w:gridCol w:w="980"/>
        <w:gridCol w:w="980"/>
        <w:gridCol w:w="980"/>
        <w:gridCol w:w="1000"/>
        <w:gridCol w:w="30"/>
      </w:tblGrid>
      <w:tr w:rsidR="003841CB" w14:paraId="03458E8E" w14:textId="77777777">
        <w:trPr>
          <w:trHeight w:val="260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4DC99C" w14:textId="77777777" w:rsidR="003841CB" w:rsidRDefault="00000000">
            <w:pPr>
              <w:ind w:left="9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73C376B" w14:textId="77777777" w:rsidR="003841CB" w:rsidRDefault="00000000">
            <w:pPr>
              <w:ind w:left="8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EK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26E43A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B0E758A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4BFFB55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419E1A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EP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FF32547" w14:textId="77777777" w:rsidR="003841CB" w:rsidRDefault="003841CB"/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E9EB90" w14:textId="77777777" w:rsidR="003841CB" w:rsidRDefault="003841CB"/>
        </w:tc>
        <w:tc>
          <w:tcPr>
            <w:tcW w:w="0" w:type="dxa"/>
            <w:vAlign w:val="bottom"/>
          </w:tcPr>
          <w:p w14:paraId="61FEB3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CBED27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A9C7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D0D0D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45E838D2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78D8A807" w14:textId="77777777" w:rsidR="003841CB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AB309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177E8F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32504F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53FC01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9B9009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0" w:type="dxa"/>
            <w:vAlign w:val="bottom"/>
          </w:tcPr>
          <w:p w14:paraId="49581FE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3878CE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55D90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E736537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100" w:type="dxa"/>
            <w:vAlign w:val="bottom"/>
          </w:tcPr>
          <w:p w14:paraId="1BFEC50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17D8588F" w14:textId="77777777" w:rsidR="003841CB" w:rsidRDefault="00000000">
            <w:pPr>
              <w:spacing w:line="16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1CA2B5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3ED3D5D" w14:textId="77777777" w:rsidR="003841CB" w:rsidRDefault="00000000">
            <w:pPr>
              <w:spacing w:line="160" w:lineRule="exact"/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5F57D853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812C331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2D6FCE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CB001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6745B4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7F56F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C3843A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55885CA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6B5807C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B2E45B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3545C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BC314B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05FEDBD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D44B0D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0" w:type="dxa"/>
            <w:vAlign w:val="bottom"/>
          </w:tcPr>
          <w:p w14:paraId="6F409A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DF3184" w14:textId="77777777">
        <w:trPr>
          <w:trHeight w:val="22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E9DB63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24C5D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5887F1A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0D0D4" w14:textId="77777777" w:rsidR="003841CB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81A53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6BCAA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0AFC7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4666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90941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494F74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D2FBC5" w14:textId="77777777">
        <w:trPr>
          <w:trHeight w:val="239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7B5CD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A452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" w:type="dxa"/>
            <w:vAlign w:val="bottom"/>
          </w:tcPr>
          <w:p w14:paraId="6FFC238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6EACCE7" w14:textId="77777777" w:rsidR="003841CB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C386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19E16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[-]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BE8A4F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70ECB8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A24A9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0" w:type="dxa"/>
            <w:vAlign w:val="bottom"/>
          </w:tcPr>
          <w:p w14:paraId="061543B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38E79B" w14:textId="77777777">
        <w:trPr>
          <w:trHeight w:val="21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11BB4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AD02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11FA8C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9AC0D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5F8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966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092B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A11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7DE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48AD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C9B1EF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9E60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A9B31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50596.17</w:t>
            </w:r>
          </w:p>
        </w:tc>
        <w:tc>
          <w:tcPr>
            <w:tcW w:w="100" w:type="dxa"/>
            <w:vAlign w:val="bottom"/>
          </w:tcPr>
          <w:p w14:paraId="1ED25E5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0779F36B" w14:textId="77777777" w:rsidR="003841CB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5632.98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7C121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ECF858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A425F4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151788.51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F4E6C3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16898.94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E9ADED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6662A1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A74D00" w14:textId="77777777">
        <w:trPr>
          <w:trHeight w:val="132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BC16D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EC4D0B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14:paraId="1F8775B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2ABCA02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159303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59AA5D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8D8DB0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4256B4A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35DCEE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0D7320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DF5CC8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1C8A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9BB65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352C91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9DE75F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605A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9891F2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7DE8F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55F7A5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E431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F49A8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A64D85F" w14:textId="77777777">
        <w:trPr>
          <w:trHeight w:val="20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F737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0E8C5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2B423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9748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1D2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B9A8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3F90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515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EE489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3155EB" w14:textId="77777777">
        <w:trPr>
          <w:trHeight w:val="24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CDA1D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 [kWh]</w:t>
            </w: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642BF" w14:textId="77777777" w:rsidR="003841CB" w:rsidRDefault="00000000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56229.15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FB4F1C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16C814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906839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168687.45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9F2963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98077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2422FD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543817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B9EEE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B0F58FB" w14:textId="77777777" w:rsidR="003841CB" w:rsidRDefault="003841CB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6D5643C" w14:textId="77777777" w:rsidR="003841CB" w:rsidRDefault="003841CB"/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3731D79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3E9654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19F98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234.23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863775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0A8308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1A9BE" w14:textId="77777777" w:rsidR="003841CB" w:rsidRDefault="003841CB"/>
        </w:tc>
        <w:tc>
          <w:tcPr>
            <w:tcW w:w="0" w:type="dxa"/>
            <w:vAlign w:val="bottom"/>
          </w:tcPr>
          <w:p w14:paraId="26E99DB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3E2456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F8B68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Wskaźnik [kWh/(m² rok)]</w:t>
            </w: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02427" w14:textId="77777777" w:rsidR="003841CB" w:rsidRDefault="00000000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240.06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F7B959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8E4241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9096E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720.18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FAB760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996F9" w14:textId="77777777" w:rsidR="003841CB" w:rsidRDefault="003841CB"/>
        </w:tc>
        <w:tc>
          <w:tcPr>
            <w:tcW w:w="0" w:type="dxa"/>
            <w:vAlign w:val="bottom"/>
          </w:tcPr>
          <w:p w14:paraId="120191AC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2804E191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9664" behindDoc="1" locked="0" layoutInCell="0" allowOverlap="1" wp14:anchorId="678C5FBE" wp14:editId="0F41ECD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0"/>
                <wp:effectExtent l="0" t="0" r="0" b="0"/>
                <wp:wrapNone/>
                <wp:docPr id="507" name="Shap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92830" id="Shape 507" o:spid="_x0000_s1026" style="position:absolute;z-index:-25142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pFSa&#10;y9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688" behindDoc="1" locked="0" layoutInCell="0" allowOverlap="1" wp14:anchorId="6F28C940" wp14:editId="0ABD9CD5">
                <wp:simplePos x="0" y="0"/>
                <wp:positionH relativeFrom="column">
                  <wp:posOffset>6222365</wp:posOffset>
                </wp:positionH>
                <wp:positionV relativeFrom="paragraph">
                  <wp:posOffset>-635</wp:posOffset>
                </wp:positionV>
                <wp:extent cx="1270" cy="0"/>
                <wp:effectExtent l="0" t="0" r="0" b="0"/>
                <wp:wrapNone/>
                <wp:docPr id="508" name="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981CE" id="Shape 508" o:spid="_x0000_s1026" style="position:absolute;z-index:-25142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-.05pt" to="490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1712" behindDoc="1" locked="0" layoutInCell="0" allowOverlap="1" wp14:anchorId="27363F2B" wp14:editId="67221967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223635" cy="0"/>
                <wp:effectExtent l="0" t="0" r="0" b="0"/>
                <wp:wrapNone/>
                <wp:docPr id="509" name="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45B26" id="Shape 509" o:spid="_x0000_s1026" style="position:absolute;z-index:-25142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90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khT7HN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2736" behindDoc="1" locked="0" layoutInCell="0" allowOverlap="1" wp14:anchorId="22357AE2" wp14:editId="78B7EA3E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510" name="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BD24D" id="Shape 510" o:spid="_x0000_s1026" style="position:absolute;z-index:-25142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3760" behindDoc="1" locked="0" layoutInCell="0" allowOverlap="1" wp14:anchorId="42A24AED" wp14:editId="672150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11" name="Shap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86C650" id="Shape 511" o:spid="_x0000_s1026" style="position:absolute;z-index:-25142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4784" behindDoc="1" locked="0" layoutInCell="0" allowOverlap="1" wp14:anchorId="04170F69" wp14:editId="03B6F0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189230"/>
                <wp:effectExtent l="0" t="0" r="0" b="0"/>
                <wp:wrapNone/>
                <wp:docPr id="512" name="Shap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E7840E" id="Shape 512" o:spid="_x0000_s1026" style="position:absolute;z-index:-25142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5E4E47D9" w14:textId="77777777" w:rsidR="003841CB" w:rsidRDefault="003841CB">
      <w:pPr>
        <w:spacing w:line="18" w:lineRule="exact"/>
        <w:rPr>
          <w:sz w:val="20"/>
          <w:szCs w:val="20"/>
        </w:rPr>
      </w:pPr>
    </w:p>
    <w:p w14:paraId="7C27374E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Obliczenia wskaźników po zastosowaniu wybranego wariantu przedsięwzięcia remontowego</w:t>
      </w:r>
    </w:p>
    <w:p w14:paraId="0781A59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5808" behindDoc="1" locked="0" layoutInCell="0" allowOverlap="1" wp14:anchorId="1C2BE7E6" wp14:editId="5B6C26D0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513" name="Shap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0EF5D" id="Shape 513" o:spid="_x0000_s1026" style="position:absolute;z-index:-25142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6832" behindDoc="1" locked="0" layoutInCell="0" allowOverlap="1" wp14:anchorId="5F19E59C" wp14:editId="7F8A68A9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514" name="Shap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59DECC" id="Shape 514" o:spid="_x0000_s1026" style="position:absolute;z-index:-25141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</w:p>
    <w:p w14:paraId="13BB8906" w14:textId="77777777" w:rsidR="003841CB" w:rsidRDefault="003841CB">
      <w:pPr>
        <w:spacing w:line="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980"/>
        <w:gridCol w:w="100"/>
        <w:gridCol w:w="880"/>
        <w:gridCol w:w="980"/>
        <w:gridCol w:w="980"/>
        <w:gridCol w:w="980"/>
        <w:gridCol w:w="980"/>
        <w:gridCol w:w="1000"/>
        <w:gridCol w:w="30"/>
      </w:tblGrid>
      <w:tr w:rsidR="003841CB" w14:paraId="33CF643C" w14:textId="77777777">
        <w:trPr>
          <w:trHeight w:val="260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8470DE" w14:textId="77777777" w:rsidR="003841CB" w:rsidRDefault="00000000">
            <w:pPr>
              <w:ind w:left="9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Nośnik energii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FEAA547" w14:textId="77777777" w:rsidR="003841CB" w:rsidRDefault="00000000">
            <w:pPr>
              <w:ind w:left="8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16"/>
                <w:szCs w:val="16"/>
              </w:rPr>
              <w:t>EK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D36A37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49E7627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E279C85" w14:textId="77777777" w:rsidR="003841CB" w:rsidRDefault="003841CB"/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0AC78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EP</w:t>
            </w: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3A32C2F" w14:textId="77777777" w:rsidR="003841CB" w:rsidRDefault="003841CB"/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E2ED81" w14:textId="77777777" w:rsidR="003841CB" w:rsidRDefault="003841CB"/>
        </w:tc>
        <w:tc>
          <w:tcPr>
            <w:tcW w:w="0" w:type="dxa"/>
            <w:vAlign w:val="bottom"/>
          </w:tcPr>
          <w:p w14:paraId="6DBE2C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6D457C" w14:textId="77777777">
        <w:trPr>
          <w:trHeight w:val="18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45125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DC499A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14:paraId="280057D0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0358940" w14:textId="77777777" w:rsidR="003841CB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10DF290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C36B887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5206F5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E1BEC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Ciepła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A60564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Urządzenia</w:t>
            </w:r>
          </w:p>
        </w:tc>
        <w:tc>
          <w:tcPr>
            <w:tcW w:w="0" w:type="dxa"/>
            <w:vAlign w:val="bottom"/>
          </w:tcPr>
          <w:p w14:paraId="4CDA72A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883C47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0F979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B365058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100" w:type="dxa"/>
            <w:vAlign w:val="bottom"/>
          </w:tcPr>
          <w:p w14:paraId="1DB5226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48F67D26" w14:textId="77777777" w:rsidR="003841CB" w:rsidRDefault="00000000">
            <w:pPr>
              <w:spacing w:line="160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32BF49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8524FBE" w14:textId="77777777" w:rsidR="003841CB" w:rsidRDefault="00000000">
            <w:pPr>
              <w:spacing w:line="160" w:lineRule="exact"/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wi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48CA0989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Ogrzewanie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9DC9AA0" w14:textId="77777777" w:rsidR="003841CB" w:rsidRDefault="00000000">
            <w:pPr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woda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F24950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9765AD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403F44" w14:textId="77777777">
        <w:trPr>
          <w:trHeight w:val="80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7D5CE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1615C4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5F1E44F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2748BFE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CF5CFC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6D3142E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5E1C0C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0ACCF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091351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6"/>
                <w:szCs w:val="16"/>
              </w:rPr>
              <w:t>pomocnicze</w:t>
            </w:r>
          </w:p>
        </w:tc>
        <w:tc>
          <w:tcPr>
            <w:tcW w:w="0" w:type="dxa"/>
            <w:vAlign w:val="bottom"/>
          </w:tcPr>
          <w:p w14:paraId="6DAE92B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EB4CB6" w14:textId="77777777">
        <w:trPr>
          <w:trHeight w:val="22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C7EF0B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A3C96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062F3D3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0BB5F" w14:textId="77777777" w:rsidR="003841CB" w:rsidRDefault="00000000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90FD8E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5C2CD2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02E0F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3D10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użytkowa</w:t>
            </w: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563894" w14:textId="77777777" w:rsidR="003841CB" w:rsidRDefault="003841C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CC5737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692FC5" w14:textId="77777777">
        <w:trPr>
          <w:trHeight w:val="237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AA99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379375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" w:type="dxa"/>
            <w:vAlign w:val="bottom"/>
          </w:tcPr>
          <w:p w14:paraId="6C4DAA06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7A808DB4" w14:textId="77777777" w:rsidR="003841CB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C9376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25EBAB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[-]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2CD71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E446F7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73ECA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[kWh]</w:t>
            </w:r>
          </w:p>
        </w:tc>
        <w:tc>
          <w:tcPr>
            <w:tcW w:w="0" w:type="dxa"/>
            <w:vAlign w:val="bottom"/>
          </w:tcPr>
          <w:p w14:paraId="644BDC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D77606" w14:textId="77777777">
        <w:trPr>
          <w:trHeight w:val="23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5A87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5CD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4A4900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620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E45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3F2A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7DF3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4BF1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389D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B7B78D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6A28AA" w14:textId="77777777">
        <w:trPr>
          <w:trHeight w:val="181"/>
        </w:trPr>
        <w:tc>
          <w:tcPr>
            <w:tcW w:w="29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D7743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Sieć elektroenergetyczna systemowa: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291FFA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12006.39</w:t>
            </w:r>
          </w:p>
        </w:tc>
        <w:tc>
          <w:tcPr>
            <w:tcW w:w="100" w:type="dxa"/>
            <w:vAlign w:val="bottom"/>
          </w:tcPr>
          <w:p w14:paraId="560980CF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459F688E" w14:textId="77777777" w:rsidR="003841CB" w:rsidRDefault="00000000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5632.98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0F7AE3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788515D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24A3B0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36019.18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36B8C3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16898.94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93C5A4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0" w:type="dxa"/>
            <w:vAlign w:val="bottom"/>
          </w:tcPr>
          <w:p w14:paraId="4B5F2D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25FBAE" w14:textId="77777777">
        <w:trPr>
          <w:trHeight w:val="130"/>
        </w:trPr>
        <w:tc>
          <w:tcPr>
            <w:tcW w:w="29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A6D16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energia elektryczna *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76BC5FD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14:paraId="33B5ABE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5B8F721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29189B4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300A7C4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D4E056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553161C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281260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F9D85E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757806" w14:textId="77777777">
        <w:trPr>
          <w:trHeight w:val="80"/>
        </w:trPr>
        <w:tc>
          <w:tcPr>
            <w:tcW w:w="29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50E1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6B487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14:paraId="3DC73C6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1F65AA2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3CF5A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FA9DC7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7AB8C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0FD9C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0226A3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3512E9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FD6774" w14:textId="77777777">
        <w:trPr>
          <w:trHeight w:val="22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8A73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72FA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83FE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948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09B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7FB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F65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351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479A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9D70E0" w14:textId="77777777">
        <w:trPr>
          <w:trHeight w:val="247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7684A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Suma [kWh]</w:t>
            </w: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C3816" w14:textId="77777777" w:rsidR="003841CB" w:rsidRDefault="00000000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17639.37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0908506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34C19A2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9804F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52918.12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7B2C3A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C8005" w14:textId="77777777" w:rsidR="003841CB" w:rsidRDefault="003841C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51A7F63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E3EA1E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00137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Powierzchnia [m²]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F8CBF9" w14:textId="77777777" w:rsidR="003841CB" w:rsidRDefault="003841CB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6B5EB51" w14:textId="77777777" w:rsidR="003841CB" w:rsidRDefault="003841CB"/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3C1176CA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50700AC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B17F6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234.23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C727A99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ED61F1D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48C14" w14:textId="77777777" w:rsidR="003841CB" w:rsidRDefault="003841CB"/>
        </w:tc>
        <w:tc>
          <w:tcPr>
            <w:tcW w:w="0" w:type="dxa"/>
            <w:vAlign w:val="bottom"/>
          </w:tcPr>
          <w:p w14:paraId="2D2EAE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C45607" w14:textId="77777777">
        <w:trPr>
          <w:trHeight w:val="254"/>
        </w:trPr>
        <w:tc>
          <w:tcPr>
            <w:tcW w:w="2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9973E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Wskaźnik [kWh/(m² rok)]</w:t>
            </w:r>
          </w:p>
        </w:tc>
        <w:tc>
          <w:tcPr>
            <w:tcW w:w="19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0AAF5" w14:textId="77777777" w:rsidR="003841CB" w:rsidRDefault="00000000">
            <w:pPr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75.31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AB2F67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46574F" w14:textId="77777777" w:rsidR="003841CB" w:rsidRDefault="003841CB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1906A2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225.93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4669E8" w14:textId="77777777" w:rsidR="003841CB" w:rsidRDefault="003841CB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9EB82" w14:textId="77777777" w:rsidR="003841CB" w:rsidRDefault="003841CB"/>
        </w:tc>
        <w:tc>
          <w:tcPr>
            <w:tcW w:w="0" w:type="dxa"/>
            <w:vAlign w:val="bottom"/>
          </w:tcPr>
          <w:p w14:paraId="78ACA860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1124F46E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97856" behindDoc="1" locked="0" layoutInCell="0" allowOverlap="1" wp14:anchorId="7BDE172C" wp14:editId="122BF5E3">
            <wp:simplePos x="0" y="0"/>
            <wp:positionH relativeFrom="column">
              <wp:posOffset>0</wp:posOffset>
            </wp:positionH>
            <wp:positionV relativeFrom="paragraph">
              <wp:posOffset>5178425</wp:posOffset>
            </wp:positionV>
            <wp:extent cx="354330" cy="275590"/>
            <wp:effectExtent l="0" t="0" r="0" b="0"/>
            <wp:wrapNone/>
            <wp:docPr id="515" name="Pictur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C1E80B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6EFBDCC" w14:textId="77777777" w:rsidR="003841CB" w:rsidRDefault="003841CB">
      <w:pPr>
        <w:spacing w:line="200" w:lineRule="exact"/>
        <w:rPr>
          <w:sz w:val="20"/>
          <w:szCs w:val="20"/>
        </w:rPr>
      </w:pPr>
    </w:p>
    <w:p w14:paraId="0650FFBF" w14:textId="77777777" w:rsidR="003841CB" w:rsidRDefault="003841CB">
      <w:pPr>
        <w:spacing w:line="200" w:lineRule="exact"/>
        <w:rPr>
          <w:sz w:val="20"/>
          <w:szCs w:val="20"/>
        </w:rPr>
      </w:pPr>
    </w:p>
    <w:p w14:paraId="6C70048C" w14:textId="77777777" w:rsidR="003841CB" w:rsidRDefault="003841CB">
      <w:pPr>
        <w:spacing w:line="200" w:lineRule="exact"/>
        <w:rPr>
          <w:sz w:val="20"/>
          <w:szCs w:val="20"/>
        </w:rPr>
      </w:pPr>
    </w:p>
    <w:p w14:paraId="206B579D" w14:textId="77777777" w:rsidR="003841CB" w:rsidRDefault="003841CB">
      <w:pPr>
        <w:spacing w:line="200" w:lineRule="exact"/>
        <w:rPr>
          <w:sz w:val="20"/>
          <w:szCs w:val="20"/>
        </w:rPr>
      </w:pPr>
    </w:p>
    <w:p w14:paraId="510CD31D" w14:textId="77777777" w:rsidR="003841CB" w:rsidRDefault="003841CB">
      <w:pPr>
        <w:spacing w:line="200" w:lineRule="exact"/>
        <w:rPr>
          <w:sz w:val="20"/>
          <w:szCs w:val="20"/>
        </w:rPr>
      </w:pPr>
    </w:p>
    <w:p w14:paraId="740BD866" w14:textId="77777777" w:rsidR="003841CB" w:rsidRDefault="003841CB">
      <w:pPr>
        <w:spacing w:line="200" w:lineRule="exact"/>
        <w:rPr>
          <w:sz w:val="20"/>
          <w:szCs w:val="20"/>
        </w:rPr>
      </w:pPr>
    </w:p>
    <w:p w14:paraId="0579AB3B" w14:textId="77777777" w:rsidR="003841CB" w:rsidRDefault="003841CB">
      <w:pPr>
        <w:spacing w:line="200" w:lineRule="exact"/>
        <w:rPr>
          <w:sz w:val="20"/>
          <w:szCs w:val="20"/>
        </w:rPr>
      </w:pPr>
    </w:p>
    <w:p w14:paraId="27AAB8BF" w14:textId="77777777" w:rsidR="003841CB" w:rsidRDefault="003841CB">
      <w:pPr>
        <w:spacing w:line="200" w:lineRule="exact"/>
        <w:rPr>
          <w:sz w:val="20"/>
          <w:szCs w:val="20"/>
        </w:rPr>
      </w:pPr>
    </w:p>
    <w:p w14:paraId="5B7E47B5" w14:textId="77777777" w:rsidR="003841CB" w:rsidRDefault="003841CB">
      <w:pPr>
        <w:spacing w:line="200" w:lineRule="exact"/>
        <w:rPr>
          <w:sz w:val="20"/>
          <w:szCs w:val="20"/>
        </w:rPr>
      </w:pPr>
    </w:p>
    <w:p w14:paraId="1691E02B" w14:textId="77777777" w:rsidR="003841CB" w:rsidRDefault="003841CB">
      <w:pPr>
        <w:spacing w:line="200" w:lineRule="exact"/>
        <w:rPr>
          <w:sz w:val="20"/>
          <w:szCs w:val="20"/>
        </w:rPr>
      </w:pPr>
    </w:p>
    <w:p w14:paraId="75519D4C" w14:textId="77777777" w:rsidR="003841CB" w:rsidRDefault="003841CB">
      <w:pPr>
        <w:spacing w:line="200" w:lineRule="exact"/>
        <w:rPr>
          <w:sz w:val="20"/>
          <w:szCs w:val="20"/>
        </w:rPr>
      </w:pPr>
    </w:p>
    <w:p w14:paraId="570C57FB" w14:textId="77777777" w:rsidR="003841CB" w:rsidRDefault="003841CB">
      <w:pPr>
        <w:spacing w:line="200" w:lineRule="exact"/>
        <w:rPr>
          <w:sz w:val="20"/>
          <w:szCs w:val="20"/>
        </w:rPr>
      </w:pPr>
    </w:p>
    <w:p w14:paraId="0F981D44" w14:textId="77777777" w:rsidR="003841CB" w:rsidRDefault="003841CB">
      <w:pPr>
        <w:spacing w:line="200" w:lineRule="exact"/>
        <w:rPr>
          <w:sz w:val="20"/>
          <w:szCs w:val="20"/>
        </w:rPr>
      </w:pPr>
    </w:p>
    <w:p w14:paraId="59A76E74" w14:textId="77777777" w:rsidR="003841CB" w:rsidRDefault="003841CB">
      <w:pPr>
        <w:spacing w:line="200" w:lineRule="exact"/>
        <w:rPr>
          <w:sz w:val="20"/>
          <w:szCs w:val="20"/>
        </w:rPr>
      </w:pPr>
    </w:p>
    <w:p w14:paraId="07452D30" w14:textId="77777777" w:rsidR="003841CB" w:rsidRDefault="003841CB">
      <w:pPr>
        <w:spacing w:line="200" w:lineRule="exact"/>
        <w:rPr>
          <w:sz w:val="20"/>
          <w:szCs w:val="20"/>
        </w:rPr>
      </w:pPr>
    </w:p>
    <w:p w14:paraId="03E34423" w14:textId="77777777" w:rsidR="003841CB" w:rsidRDefault="003841CB">
      <w:pPr>
        <w:spacing w:line="200" w:lineRule="exact"/>
        <w:rPr>
          <w:sz w:val="20"/>
          <w:szCs w:val="20"/>
        </w:rPr>
      </w:pPr>
    </w:p>
    <w:p w14:paraId="40B9A0F2" w14:textId="77777777" w:rsidR="003841CB" w:rsidRDefault="003841CB">
      <w:pPr>
        <w:spacing w:line="200" w:lineRule="exact"/>
        <w:rPr>
          <w:sz w:val="20"/>
          <w:szCs w:val="20"/>
        </w:rPr>
      </w:pPr>
    </w:p>
    <w:p w14:paraId="2C604087" w14:textId="77777777" w:rsidR="003841CB" w:rsidRDefault="003841CB">
      <w:pPr>
        <w:spacing w:line="200" w:lineRule="exact"/>
        <w:rPr>
          <w:sz w:val="20"/>
          <w:szCs w:val="20"/>
        </w:rPr>
      </w:pPr>
    </w:p>
    <w:p w14:paraId="03984201" w14:textId="77777777" w:rsidR="003841CB" w:rsidRDefault="003841CB">
      <w:pPr>
        <w:spacing w:line="200" w:lineRule="exact"/>
        <w:rPr>
          <w:sz w:val="20"/>
          <w:szCs w:val="20"/>
        </w:rPr>
      </w:pPr>
    </w:p>
    <w:p w14:paraId="0328D45E" w14:textId="77777777" w:rsidR="003841CB" w:rsidRDefault="003841CB">
      <w:pPr>
        <w:spacing w:line="200" w:lineRule="exact"/>
        <w:rPr>
          <w:sz w:val="20"/>
          <w:szCs w:val="20"/>
        </w:rPr>
      </w:pPr>
    </w:p>
    <w:p w14:paraId="5067CFDF" w14:textId="77777777" w:rsidR="003841CB" w:rsidRDefault="003841CB">
      <w:pPr>
        <w:spacing w:line="200" w:lineRule="exact"/>
        <w:rPr>
          <w:sz w:val="20"/>
          <w:szCs w:val="20"/>
        </w:rPr>
      </w:pPr>
    </w:p>
    <w:p w14:paraId="399E80EC" w14:textId="77777777" w:rsidR="003841CB" w:rsidRDefault="003841CB">
      <w:pPr>
        <w:spacing w:line="200" w:lineRule="exact"/>
        <w:rPr>
          <w:sz w:val="20"/>
          <w:szCs w:val="20"/>
        </w:rPr>
      </w:pPr>
    </w:p>
    <w:p w14:paraId="10C49F3A" w14:textId="77777777" w:rsidR="003841CB" w:rsidRDefault="003841CB">
      <w:pPr>
        <w:spacing w:line="200" w:lineRule="exact"/>
        <w:rPr>
          <w:sz w:val="20"/>
          <w:szCs w:val="20"/>
        </w:rPr>
      </w:pPr>
    </w:p>
    <w:p w14:paraId="621D1E1A" w14:textId="77777777" w:rsidR="003841CB" w:rsidRDefault="003841CB">
      <w:pPr>
        <w:spacing w:line="200" w:lineRule="exact"/>
        <w:rPr>
          <w:sz w:val="20"/>
          <w:szCs w:val="20"/>
        </w:rPr>
      </w:pPr>
    </w:p>
    <w:p w14:paraId="1218C7D4" w14:textId="77777777" w:rsidR="003841CB" w:rsidRDefault="003841CB">
      <w:pPr>
        <w:spacing w:line="200" w:lineRule="exact"/>
        <w:rPr>
          <w:sz w:val="20"/>
          <w:szCs w:val="20"/>
        </w:rPr>
      </w:pPr>
    </w:p>
    <w:p w14:paraId="5BB6D792" w14:textId="77777777" w:rsidR="003841CB" w:rsidRDefault="003841CB">
      <w:pPr>
        <w:spacing w:line="200" w:lineRule="exact"/>
        <w:rPr>
          <w:sz w:val="20"/>
          <w:szCs w:val="20"/>
        </w:rPr>
      </w:pPr>
    </w:p>
    <w:p w14:paraId="1078E7CA" w14:textId="77777777" w:rsidR="003841CB" w:rsidRDefault="003841CB">
      <w:pPr>
        <w:spacing w:line="200" w:lineRule="exact"/>
        <w:rPr>
          <w:sz w:val="20"/>
          <w:szCs w:val="20"/>
        </w:rPr>
      </w:pPr>
    </w:p>
    <w:p w14:paraId="0960EB81" w14:textId="77777777" w:rsidR="003841CB" w:rsidRDefault="003841CB">
      <w:pPr>
        <w:spacing w:line="200" w:lineRule="exact"/>
        <w:rPr>
          <w:sz w:val="20"/>
          <w:szCs w:val="20"/>
        </w:rPr>
      </w:pPr>
    </w:p>
    <w:p w14:paraId="66377367" w14:textId="77777777" w:rsidR="003841CB" w:rsidRDefault="003841CB">
      <w:pPr>
        <w:spacing w:line="200" w:lineRule="exact"/>
        <w:rPr>
          <w:sz w:val="20"/>
          <w:szCs w:val="20"/>
        </w:rPr>
      </w:pPr>
    </w:p>
    <w:p w14:paraId="78531174" w14:textId="77777777" w:rsidR="003841CB" w:rsidRDefault="003841CB">
      <w:pPr>
        <w:spacing w:line="200" w:lineRule="exact"/>
        <w:rPr>
          <w:sz w:val="20"/>
          <w:szCs w:val="20"/>
        </w:rPr>
      </w:pPr>
    </w:p>
    <w:p w14:paraId="25D18395" w14:textId="77777777" w:rsidR="003841CB" w:rsidRDefault="003841CB">
      <w:pPr>
        <w:spacing w:line="200" w:lineRule="exact"/>
        <w:rPr>
          <w:sz w:val="20"/>
          <w:szCs w:val="20"/>
        </w:rPr>
      </w:pPr>
    </w:p>
    <w:p w14:paraId="71B1A918" w14:textId="77777777" w:rsidR="003841CB" w:rsidRDefault="003841CB">
      <w:pPr>
        <w:spacing w:line="200" w:lineRule="exact"/>
        <w:rPr>
          <w:sz w:val="20"/>
          <w:szCs w:val="20"/>
        </w:rPr>
      </w:pPr>
    </w:p>
    <w:p w14:paraId="47B0DFE0" w14:textId="77777777" w:rsidR="003841CB" w:rsidRDefault="003841CB">
      <w:pPr>
        <w:spacing w:line="200" w:lineRule="exact"/>
        <w:rPr>
          <w:sz w:val="20"/>
          <w:szCs w:val="20"/>
        </w:rPr>
      </w:pPr>
    </w:p>
    <w:p w14:paraId="67896C6A" w14:textId="77777777" w:rsidR="003841CB" w:rsidRDefault="003841CB">
      <w:pPr>
        <w:spacing w:line="200" w:lineRule="exact"/>
        <w:rPr>
          <w:sz w:val="20"/>
          <w:szCs w:val="20"/>
        </w:rPr>
      </w:pPr>
    </w:p>
    <w:p w14:paraId="1E1108C2" w14:textId="77777777" w:rsidR="003841CB" w:rsidRDefault="003841CB">
      <w:pPr>
        <w:spacing w:line="200" w:lineRule="exact"/>
        <w:rPr>
          <w:sz w:val="20"/>
          <w:szCs w:val="20"/>
        </w:rPr>
      </w:pPr>
    </w:p>
    <w:p w14:paraId="0E89C3AF" w14:textId="77777777" w:rsidR="003841CB" w:rsidRDefault="003841CB">
      <w:pPr>
        <w:spacing w:line="200" w:lineRule="exact"/>
        <w:rPr>
          <w:sz w:val="20"/>
          <w:szCs w:val="20"/>
        </w:rPr>
      </w:pPr>
    </w:p>
    <w:p w14:paraId="5624D5CF" w14:textId="77777777" w:rsidR="003841CB" w:rsidRDefault="003841CB">
      <w:pPr>
        <w:spacing w:line="200" w:lineRule="exact"/>
        <w:rPr>
          <w:sz w:val="20"/>
          <w:szCs w:val="20"/>
        </w:rPr>
      </w:pPr>
    </w:p>
    <w:p w14:paraId="5E2B39BE" w14:textId="77777777" w:rsidR="003841CB" w:rsidRDefault="003841CB">
      <w:pPr>
        <w:spacing w:line="200" w:lineRule="exact"/>
        <w:rPr>
          <w:sz w:val="20"/>
          <w:szCs w:val="20"/>
        </w:rPr>
      </w:pPr>
    </w:p>
    <w:p w14:paraId="3B531C2B" w14:textId="77777777" w:rsidR="003841CB" w:rsidRDefault="003841CB">
      <w:pPr>
        <w:spacing w:line="200" w:lineRule="exact"/>
        <w:rPr>
          <w:sz w:val="20"/>
          <w:szCs w:val="20"/>
        </w:rPr>
      </w:pPr>
    </w:p>
    <w:p w14:paraId="7E6C77E8" w14:textId="77777777" w:rsidR="003841CB" w:rsidRDefault="003841CB">
      <w:pPr>
        <w:spacing w:line="389" w:lineRule="exact"/>
        <w:rPr>
          <w:sz w:val="20"/>
          <w:szCs w:val="20"/>
        </w:rPr>
      </w:pPr>
    </w:p>
    <w:p w14:paraId="2240FAC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51</w:t>
      </w:r>
    </w:p>
    <w:p w14:paraId="31E0F1DE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1DABA220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C775C3F" w14:textId="77777777" w:rsidR="003841CB" w:rsidRDefault="003841CB">
      <w:pPr>
        <w:spacing w:line="75" w:lineRule="exact"/>
        <w:rPr>
          <w:sz w:val="20"/>
          <w:szCs w:val="20"/>
        </w:rPr>
      </w:pPr>
    </w:p>
    <w:p w14:paraId="6A1AC6AF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204513B3" w14:textId="77777777" w:rsidR="003841CB" w:rsidRDefault="003841CB">
      <w:pPr>
        <w:spacing w:line="200" w:lineRule="exact"/>
        <w:rPr>
          <w:sz w:val="20"/>
          <w:szCs w:val="20"/>
        </w:rPr>
      </w:pPr>
    </w:p>
    <w:p w14:paraId="151171A1" w14:textId="77777777" w:rsidR="003841CB" w:rsidRDefault="003841CB">
      <w:pPr>
        <w:spacing w:line="311" w:lineRule="exact"/>
        <w:rPr>
          <w:sz w:val="20"/>
          <w:szCs w:val="20"/>
        </w:rPr>
      </w:pPr>
    </w:p>
    <w:p w14:paraId="5940D86C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6: Karta audytu energetycznego budynku</w:t>
      </w:r>
    </w:p>
    <w:p w14:paraId="27BB842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8880" behindDoc="1" locked="0" layoutInCell="0" allowOverlap="1" wp14:anchorId="3B84C587" wp14:editId="6F9AB17E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6223635" cy="0"/>
                <wp:effectExtent l="0" t="0" r="0" b="0"/>
                <wp:wrapNone/>
                <wp:docPr id="516" name="Shap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76F44" id="Shape 516" o:spid="_x0000_s1026" style="position:absolute;z-index:-25141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5pt" to="490.0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9904" behindDoc="1" locked="0" layoutInCell="0" allowOverlap="1" wp14:anchorId="1C982CBB" wp14:editId="14F8C273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0"/>
                <wp:effectExtent l="0" t="0" r="0" b="0"/>
                <wp:wrapNone/>
                <wp:docPr id="517" name="Shap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27A1B" id="Shape 517" o:spid="_x0000_s1026" style="position:absolute;z-index:-25141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928" behindDoc="1" locked="0" layoutInCell="0" allowOverlap="1" wp14:anchorId="26487851" wp14:editId="453C7A4A">
                <wp:simplePos x="0" y="0"/>
                <wp:positionH relativeFrom="column">
                  <wp:posOffset>6222365</wp:posOffset>
                </wp:positionH>
                <wp:positionV relativeFrom="paragraph">
                  <wp:posOffset>33020</wp:posOffset>
                </wp:positionV>
                <wp:extent cx="1270" cy="0"/>
                <wp:effectExtent l="0" t="0" r="0" b="0"/>
                <wp:wrapNone/>
                <wp:docPr id="518" name="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568B7" id="Shape 518" o:spid="_x0000_s1026" style="position:absolute;z-index:-25141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.6pt" to="490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1952" behindDoc="1" locked="0" layoutInCell="0" allowOverlap="1" wp14:anchorId="3C2C51EF" wp14:editId="0B500AA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8175625"/>
                <wp:effectExtent l="0" t="0" r="0" b="0"/>
                <wp:wrapNone/>
                <wp:docPr id="519" name="Shap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1756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C5805" id="Shape 519" o:spid="_x0000_s1026" style="position:absolute;z-index:-25141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6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976" behindDoc="1" locked="0" layoutInCell="0" allowOverlap="1" wp14:anchorId="18B47CEF" wp14:editId="5F29AA60">
                <wp:simplePos x="0" y="0"/>
                <wp:positionH relativeFrom="column">
                  <wp:posOffset>6223000</wp:posOffset>
                </wp:positionH>
                <wp:positionV relativeFrom="paragraph">
                  <wp:posOffset>32385</wp:posOffset>
                </wp:positionV>
                <wp:extent cx="0" cy="8176260"/>
                <wp:effectExtent l="0" t="0" r="0" b="0"/>
                <wp:wrapNone/>
                <wp:docPr id="520" name="Shap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1762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42AFE7" id="Shape 520" o:spid="_x0000_s1026" style="position:absolute;z-index:-25141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55pt" to="490pt,6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FC96245" w14:textId="77777777" w:rsidR="003841CB" w:rsidRDefault="003841CB">
      <w:pPr>
        <w:spacing w:line="74" w:lineRule="exact"/>
        <w:rPr>
          <w:sz w:val="20"/>
          <w:szCs w:val="20"/>
        </w:rPr>
      </w:pPr>
    </w:p>
    <w:p w14:paraId="4BCBE14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Dane ogólne</w:t>
      </w:r>
    </w:p>
    <w:p w14:paraId="678F7148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940"/>
        <w:gridCol w:w="5880"/>
        <w:gridCol w:w="20"/>
      </w:tblGrid>
      <w:tr w:rsidR="003841CB" w14:paraId="336086D4" w14:textId="77777777">
        <w:trPr>
          <w:trHeight w:val="248"/>
        </w:trPr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F9D2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071E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Konstrukcja/technologia budynku</w:t>
            </w:r>
          </w:p>
        </w:tc>
        <w:tc>
          <w:tcPr>
            <w:tcW w:w="5880" w:type="dxa"/>
            <w:tcBorders>
              <w:top w:val="single" w:sz="8" w:space="0" w:color="auto"/>
            </w:tcBorders>
            <w:vAlign w:val="bottom"/>
          </w:tcPr>
          <w:p w14:paraId="4F33D96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konstrukcja tradycyjna murowana</w:t>
            </w:r>
          </w:p>
        </w:tc>
        <w:tc>
          <w:tcPr>
            <w:tcW w:w="0" w:type="dxa"/>
            <w:vAlign w:val="bottom"/>
          </w:tcPr>
          <w:p w14:paraId="132952F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992190E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1363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2A26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2E0BA8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5936A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666BC7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D8020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DD1CA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kondygnacji</w:t>
            </w:r>
          </w:p>
        </w:tc>
        <w:tc>
          <w:tcPr>
            <w:tcW w:w="5880" w:type="dxa"/>
            <w:vAlign w:val="bottom"/>
          </w:tcPr>
          <w:p w14:paraId="246511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2</w:t>
            </w:r>
          </w:p>
        </w:tc>
        <w:tc>
          <w:tcPr>
            <w:tcW w:w="0" w:type="dxa"/>
            <w:vAlign w:val="bottom"/>
          </w:tcPr>
          <w:p w14:paraId="5460CB5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935226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185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AEB2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390648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11E544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28591A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C3646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3EFB32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Kubatura części ogrzewanej [m³]</w:t>
            </w:r>
          </w:p>
        </w:tc>
        <w:tc>
          <w:tcPr>
            <w:tcW w:w="5880" w:type="dxa"/>
            <w:vAlign w:val="bottom"/>
          </w:tcPr>
          <w:p w14:paraId="0DB818E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1200.00</w:t>
            </w:r>
          </w:p>
        </w:tc>
        <w:tc>
          <w:tcPr>
            <w:tcW w:w="0" w:type="dxa"/>
            <w:vAlign w:val="bottom"/>
          </w:tcPr>
          <w:p w14:paraId="6A9F87C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E14BAF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EE7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D53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1CF430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066F1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C770BD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21292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D33A57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netto budynku [m²]</w:t>
            </w:r>
          </w:p>
        </w:tc>
        <w:tc>
          <w:tcPr>
            <w:tcW w:w="5880" w:type="dxa"/>
            <w:vAlign w:val="bottom"/>
          </w:tcPr>
          <w:p w14:paraId="715E9A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234.23</w:t>
            </w:r>
          </w:p>
        </w:tc>
        <w:tc>
          <w:tcPr>
            <w:tcW w:w="0" w:type="dxa"/>
            <w:vAlign w:val="bottom"/>
          </w:tcPr>
          <w:p w14:paraId="555408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DB2BB3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3CCB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51A9C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1FEB74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DDCB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5A6F62E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4283DE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6DCAD5F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użytkowa części</w:t>
            </w:r>
          </w:p>
        </w:tc>
        <w:tc>
          <w:tcPr>
            <w:tcW w:w="5880" w:type="dxa"/>
            <w:vMerge w:val="restart"/>
            <w:vAlign w:val="bottom"/>
          </w:tcPr>
          <w:p w14:paraId="0AF4148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196.44</w:t>
            </w:r>
          </w:p>
        </w:tc>
        <w:tc>
          <w:tcPr>
            <w:tcW w:w="0" w:type="dxa"/>
            <w:vAlign w:val="bottom"/>
          </w:tcPr>
          <w:p w14:paraId="50C3E1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435FF5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13F06D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vMerge w:val="restart"/>
            <w:tcBorders>
              <w:right w:val="single" w:sz="8" w:space="0" w:color="auto"/>
            </w:tcBorders>
            <w:vAlign w:val="bottom"/>
          </w:tcPr>
          <w:p w14:paraId="19F5846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mieszkalnej [m²]</w:t>
            </w:r>
          </w:p>
        </w:tc>
        <w:tc>
          <w:tcPr>
            <w:tcW w:w="5880" w:type="dxa"/>
            <w:vMerge/>
            <w:vAlign w:val="bottom"/>
          </w:tcPr>
          <w:p w14:paraId="7AE51C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27B178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80E18A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EC4E46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/>
            <w:tcBorders>
              <w:right w:val="single" w:sz="8" w:space="0" w:color="auto"/>
            </w:tcBorders>
            <w:vAlign w:val="bottom"/>
          </w:tcPr>
          <w:p w14:paraId="227B890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5880" w:type="dxa"/>
            <w:vAlign w:val="bottom"/>
          </w:tcPr>
          <w:p w14:paraId="7843C4A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ADD0E7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0F14F43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5964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0C09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3EC9F1B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44BF48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527F54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47AA43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FFABAE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Powierzchnia użytkowa lokali</w:t>
            </w:r>
          </w:p>
        </w:tc>
        <w:tc>
          <w:tcPr>
            <w:tcW w:w="5880" w:type="dxa"/>
            <w:vMerge w:val="restart"/>
            <w:vAlign w:val="bottom"/>
          </w:tcPr>
          <w:p w14:paraId="50E02EF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37.79</w:t>
            </w:r>
          </w:p>
        </w:tc>
        <w:tc>
          <w:tcPr>
            <w:tcW w:w="0" w:type="dxa"/>
            <w:vAlign w:val="bottom"/>
          </w:tcPr>
          <w:p w14:paraId="4376A2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B13104" w14:textId="77777777">
        <w:trPr>
          <w:trHeight w:val="16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CEB963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4EE16D0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użytkowych oraz innych pomieszczeń</w:t>
            </w:r>
          </w:p>
        </w:tc>
        <w:tc>
          <w:tcPr>
            <w:tcW w:w="5880" w:type="dxa"/>
            <w:vMerge/>
            <w:vAlign w:val="bottom"/>
          </w:tcPr>
          <w:p w14:paraId="1CEE262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73B1C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0D818B" w14:textId="77777777">
        <w:trPr>
          <w:trHeight w:val="212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B222C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DECC1D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niemieszkalnych [m²]</w:t>
            </w:r>
          </w:p>
        </w:tc>
        <w:tc>
          <w:tcPr>
            <w:tcW w:w="5880" w:type="dxa"/>
            <w:vAlign w:val="bottom"/>
          </w:tcPr>
          <w:p w14:paraId="0ED66DD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5340A52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848DFB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F954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F82B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25C674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97DCF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BFF91A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47DE2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4223584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lokali mieszkalnych</w:t>
            </w:r>
          </w:p>
        </w:tc>
        <w:tc>
          <w:tcPr>
            <w:tcW w:w="5880" w:type="dxa"/>
            <w:vAlign w:val="bottom"/>
          </w:tcPr>
          <w:p w14:paraId="60FDDC1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6</w:t>
            </w:r>
          </w:p>
        </w:tc>
        <w:tc>
          <w:tcPr>
            <w:tcW w:w="0" w:type="dxa"/>
            <w:vAlign w:val="bottom"/>
          </w:tcPr>
          <w:p w14:paraId="05F1C28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A5C241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428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4ABA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22F050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5428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1E1F7F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1A27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776F3A8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osób użytkujących budynek</w:t>
            </w:r>
          </w:p>
        </w:tc>
        <w:tc>
          <w:tcPr>
            <w:tcW w:w="5880" w:type="dxa"/>
            <w:vAlign w:val="bottom"/>
          </w:tcPr>
          <w:p w14:paraId="012554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2</w:t>
            </w:r>
          </w:p>
        </w:tc>
        <w:tc>
          <w:tcPr>
            <w:tcW w:w="0" w:type="dxa"/>
            <w:vAlign w:val="bottom"/>
          </w:tcPr>
          <w:p w14:paraId="102AEEF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82327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AB1F1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4B6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2E711E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4B2E18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2A1252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D5AFF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6ECCF9F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Sposób przygotowania ciepłej wody</w:t>
            </w:r>
          </w:p>
        </w:tc>
        <w:tc>
          <w:tcPr>
            <w:tcW w:w="5880" w:type="dxa"/>
            <w:vAlign w:val="bottom"/>
          </w:tcPr>
          <w:p w14:paraId="489F358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Ogrzewanie elektryczne podgrzewaczami pojemnościowymi</w:t>
            </w:r>
          </w:p>
        </w:tc>
        <w:tc>
          <w:tcPr>
            <w:tcW w:w="0" w:type="dxa"/>
            <w:vAlign w:val="bottom"/>
          </w:tcPr>
          <w:p w14:paraId="1ED554F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2D59A9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DDE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2B6A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2FC621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F05B6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BC4934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BD5B33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049F4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systemu grzewczego budynku</w:t>
            </w:r>
          </w:p>
        </w:tc>
        <w:tc>
          <w:tcPr>
            <w:tcW w:w="5880" w:type="dxa"/>
            <w:vAlign w:val="bottom"/>
          </w:tcPr>
          <w:p w14:paraId="20477E5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Indywidualne ogrzewanie elektryczne</w:t>
            </w:r>
          </w:p>
        </w:tc>
        <w:tc>
          <w:tcPr>
            <w:tcW w:w="0" w:type="dxa"/>
            <w:vAlign w:val="bottom"/>
          </w:tcPr>
          <w:p w14:paraId="71C6F54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B5CFA2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515A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867D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195497D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D52132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689AA6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9EB351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F61B3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Współczynnik kształtu A/V [1/m]</w:t>
            </w:r>
          </w:p>
        </w:tc>
        <w:tc>
          <w:tcPr>
            <w:tcW w:w="5880" w:type="dxa"/>
            <w:vAlign w:val="bottom"/>
          </w:tcPr>
          <w:p w14:paraId="42392C7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0.60</w:t>
            </w:r>
          </w:p>
        </w:tc>
        <w:tc>
          <w:tcPr>
            <w:tcW w:w="0" w:type="dxa"/>
            <w:vAlign w:val="bottom"/>
          </w:tcPr>
          <w:p w14:paraId="266B535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62C848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1CA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0C5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199BD1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9AF55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F35856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6AA497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3DD08BB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Inne dane charakteryzujące budynek</w:t>
            </w:r>
          </w:p>
        </w:tc>
        <w:tc>
          <w:tcPr>
            <w:tcW w:w="5880" w:type="dxa"/>
            <w:vAlign w:val="bottom"/>
          </w:tcPr>
          <w:p w14:paraId="048C6A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19EA48B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368B006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0B1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D1EE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80" w:type="dxa"/>
            <w:tcBorders>
              <w:bottom w:val="single" w:sz="8" w:space="0" w:color="auto"/>
            </w:tcBorders>
            <w:vAlign w:val="bottom"/>
          </w:tcPr>
          <w:p w14:paraId="41C722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9432AC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2235B138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4000" behindDoc="1" locked="0" layoutInCell="0" allowOverlap="1" wp14:anchorId="5C79FEA3" wp14:editId="4F2AA448">
                <wp:simplePos x="0" y="0"/>
                <wp:positionH relativeFrom="column">
                  <wp:posOffset>3733800</wp:posOffset>
                </wp:positionH>
                <wp:positionV relativeFrom="paragraph">
                  <wp:posOffset>-635</wp:posOffset>
                </wp:positionV>
                <wp:extent cx="0" cy="1924685"/>
                <wp:effectExtent l="0" t="0" r="0" b="0"/>
                <wp:wrapNone/>
                <wp:docPr id="521" name="Shap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246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9C6E4" id="Shape 521" o:spid="_x0000_s1026" style="position:absolute;z-index:-25141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.05pt" to="294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5024" behindDoc="1" locked="0" layoutInCell="0" allowOverlap="1" wp14:anchorId="31ED3BAB" wp14:editId="7516DCF8">
                <wp:simplePos x="0" y="0"/>
                <wp:positionH relativeFrom="column">
                  <wp:posOffset>4978400</wp:posOffset>
                </wp:positionH>
                <wp:positionV relativeFrom="paragraph">
                  <wp:posOffset>-635</wp:posOffset>
                </wp:positionV>
                <wp:extent cx="0" cy="1924685"/>
                <wp:effectExtent l="0" t="0" r="0" b="0"/>
                <wp:wrapNone/>
                <wp:docPr id="522" name="Shap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246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49FCA" id="Shape 522" o:spid="_x0000_s1026" style="position:absolute;z-index:-25141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pt,-.05pt" to="392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4900"/>
        <w:gridCol w:w="1960"/>
        <w:gridCol w:w="1960"/>
        <w:gridCol w:w="20"/>
      </w:tblGrid>
      <w:tr w:rsidR="003841CB" w14:paraId="66D70065" w14:textId="77777777">
        <w:trPr>
          <w:trHeight w:val="230"/>
        </w:trPr>
        <w:tc>
          <w:tcPr>
            <w:tcW w:w="5900" w:type="dxa"/>
            <w:gridSpan w:val="2"/>
            <w:vAlign w:val="bottom"/>
          </w:tcPr>
          <w:p w14:paraId="00DC7F6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Współczynniki przenikania ciepła przez przegrody budowlane</w:t>
            </w:r>
          </w:p>
        </w:tc>
        <w:tc>
          <w:tcPr>
            <w:tcW w:w="1960" w:type="dxa"/>
            <w:vAlign w:val="bottom"/>
          </w:tcPr>
          <w:p w14:paraId="2611100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Stan przed</w:t>
            </w:r>
          </w:p>
        </w:tc>
        <w:tc>
          <w:tcPr>
            <w:tcW w:w="1960" w:type="dxa"/>
            <w:vAlign w:val="bottom"/>
          </w:tcPr>
          <w:p w14:paraId="77A196F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Stan po</w:t>
            </w:r>
          </w:p>
        </w:tc>
        <w:tc>
          <w:tcPr>
            <w:tcW w:w="0" w:type="dxa"/>
            <w:vAlign w:val="bottom"/>
          </w:tcPr>
          <w:p w14:paraId="0D28873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D75680F" w14:textId="77777777">
        <w:trPr>
          <w:trHeight w:val="270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6137193A" w14:textId="77777777" w:rsidR="003841CB" w:rsidRDefault="00000000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[W/(m²K)]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9CFAD8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termomodernizacją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F41A7C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0" w:type="dxa"/>
            <w:vAlign w:val="bottom"/>
          </w:tcPr>
          <w:p w14:paraId="24CE67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781FF8" w14:textId="77777777">
        <w:trPr>
          <w:trHeight w:val="24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C25B814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vAlign w:val="bottom"/>
          </w:tcPr>
          <w:p w14:paraId="0E13ACB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 termomodernizacji</w:t>
            </w:r>
          </w:p>
        </w:tc>
        <w:tc>
          <w:tcPr>
            <w:tcW w:w="1960" w:type="dxa"/>
            <w:vAlign w:val="bottom"/>
          </w:tcPr>
          <w:p w14:paraId="23D4921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1.246</w:t>
            </w:r>
          </w:p>
        </w:tc>
        <w:tc>
          <w:tcPr>
            <w:tcW w:w="1960" w:type="dxa"/>
            <w:vAlign w:val="bottom"/>
          </w:tcPr>
          <w:p w14:paraId="2CF6228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0.188</w:t>
            </w:r>
          </w:p>
        </w:tc>
        <w:tc>
          <w:tcPr>
            <w:tcW w:w="0" w:type="dxa"/>
            <w:vAlign w:val="bottom"/>
          </w:tcPr>
          <w:p w14:paraId="79974D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060C8C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F53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34E3FAC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9182F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FD5F8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A4B6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C6C402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31C3FAF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vAlign w:val="bottom"/>
          </w:tcPr>
          <w:p w14:paraId="2DC3FAD6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 przeznaczone</w:t>
            </w:r>
          </w:p>
        </w:tc>
        <w:tc>
          <w:tcPr>
            <w:tcW w:w="1960" w:type="dxa"/>
            <w:vMerge w:val="restart"/>
            <w:vAlign w:val="bottom"/>
          </w:tcPr>
          <w:p w14:paraId="527AAA8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2.019</w:t>
            </w:r>
          </w:p>
        </w:tc>
        <w:tc>
          <w:tcPr>
            <w:tcW w:w="1960" w:type="dxa"/>
            <w:vMerge w:val="restart"/>
            <w:vAlign w:val="bottom"/>
          </w:tcPr>
          <w:p w14:paraId="46EDAFA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0.187</w:t>
            </w:r>
          </w:p>
        </w:tc>
        <w:tc>
          <w:tcPr>
            <w:tcW w:w="0" w:type="dxa"/>
            <w:vAlign w:val="bottom"/>
          </w:tcPr>
          <w:p w14:paraId="277857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AF7DAD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A5A589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vAlign w:val="bottom"/>
          </w:tcPr>
          <w:p w14:paraId="370681B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 termomodernizacji</w:t>
            </w:r>
          </w:p>
        </w:tc>
        <w:tc>
          <w:tcPr>
            <w:tcW w:w="1960" w:type="dxa"/>
            <w:vMerge/>
            <w:vAlign w:val="bottom"/>
          </w:tcPr>
          <w:p w14:paraId="0FAAF49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2C75232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4D2B67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EADB0F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752C6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vAlign w:val="bottom"/>
          </w:tcPr>
          <w:p w14:paraId="6734CA4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6F41BAD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47AAE11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18B092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658549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E2A9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2392B9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EEA8F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78541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E408CC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54B099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AB71702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vAlign w:val="bottom"/>
          </w:tcPr>
          <w:p w14:paraId="5CFAB198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1960" w:type="dxa"/>
            <w:vMerge w:val="restart"/>
            <w:vAlign w:val="bottom"/>
          </w:tcPr>
          <w:p w14:paraId="187BF6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0.413</w:t>
            </w:r>
          </w:p>
        </w:tc>
        <w:tc>
          <w:tcPr>
            <w:tcW w:w="1960" w:type="dxa"/>
            <w:vMerge w:val="restart"/>
            <w:vAlign w:val="bottom"/>
          </w:tcPr>
          <w:p w14:paraId="66AA78A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0.123</w:t>
            </w:r>
          </w:p>
        </w:tc>
        <w:tc>
          <w:tcPr>
            <w:tcW w:w="0" w:type="dxa"/>
            <w:vAlign w:val="bottom"/>
          </w:tcPr>
          <w:p w14:paraId="34E2DD6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A9C69E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207EB4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vAlign w:val="bottom"/>
          </w:tcPr>
          <w:p w14:paraId="54D9A27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1960" w:type="dxa"/>
            <w:vMerge/>
            <w:vAlign w:val="bottom"/>
          </w:tcPr>
          <w:p w14:paraId="3C3B68E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4E3366E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4FFFD6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F6C283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355F9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vAlign w:val="bottom"/>
          </w:tcPr>
          <w:p w14:paraId="19A0BC3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466118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15F0A33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BB16ED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6A4369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11E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6B4E67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9EA8C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611F6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A1F8C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48FDA2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A8D4EE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vAlign w:val="bottom"/>
          </w:tcPr>
          <w:p w14:paraId="01FD9A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1960" w:type="dxa"/>
            <w:vAlign w:val="bottom"/>
          </w:tcPr>
          <w:p w14:paraId="7925E3D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1.066</w:t>
            </w:r>
          </w:p>
        </w:tc>
        <w:tc>
          <w:tcPr>
            <w:tcW w:w="1960" w:type="dxa"/>
            <w:vAlign w:val="bottom"/>
          </w:tcPr>
          <w:p w14:paraId="3DA22B7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0.285</w:t>
            </w:r>
          </w:p>
        </w:tc>
        <w:tc>
          <w:tcPr>
            <w:tcW w:w="0" w:type="dxa"/>
            <w:vAlign w:val="bottom"/>
          </w:tcPr>
          <w:p w14:paraId="116935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DDD3052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6F7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42C9BC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03E90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B2A83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FF86A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536DF8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93A59D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vAlign w:val="bottom"/>
          </w:tcPr>
          <w:p w14:paraId="20453A3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 termomodernizacji</w:t>
            </w:r>
          </w:p>
        </w:tc>
        <w:tc>
          <w:tcPr>
            <w:tcW w:w="1960" w:type="dxa"/>
            <w:vAlign w:val="bottom"/>
          </w:tcPr>
          <w:p w14:paraId="1AD678E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1.734</w:t>
            </w:r>
          </w:p>
        </w:tc>
        <w:tc>
          <w:tcPr>
            <w:tcW w:w="1960" w:type="dxa"/>
            <w:vAlign w:val="bottom"/>
          </w:tcPr>
          <w:p w14:paraId="30E9804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0.250</w:t>
            </w:r>
          </w:p>
        </w:tc>
        <w:tc>
          <w:tcPr>
            <w:tcW w:w="0" w:type="dxa"/>
            <w:vAlign w:val="bottom"/>
          </w:tcPr>
          <w:p w14:paraId="08EBD4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67A1C5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EAA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40E0D6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C8A911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AEC9A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E3E8D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957538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B5E879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vAlign w:val="bottom"/>
          </w:tcPr>
          <w:p w14:paraId="2EA41EA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Podłoga na gruncie nie przewidziana do termomodernizacji</w:t>
            </w:r>
          </w:p>
        </w:tc>
        <w:tc>
          <w:tcPr>
            <w:tcW w:w="1960" w:type="dxa"/>
            <w:vAlign w:val="bottom"/>
          </w:tcPr>
          <w:p w14:paraId="6937FAE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1960" w:type="dxa"/>
            <w:vAlign w:val="bottom"/>
          </w:tcPr>
          <w:p w14:paraId="23A23A4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0.675</w:t>
            </w:r>
          </w:p>
        </w:tc>
        <w:tc>
          <w:tcPr>
            <w:tcW w:w="0" w:type="dxa"/>
            <w:vAlign w:val="bottom"/>
          </w:tcPr>
          <w:p w14:paraId="21A28A0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B5437E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EE7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01BB1AB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1FC670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B091F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151A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0985DA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0EB081F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900" w:type="dxa"/>
            <w:vAlign w:val="bottom"/>
          </w:tcPr>
          <w:p w14:paraId="03A374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pod wykuszem przewidziany do termomodernizacji</w:t>
            </w:r>
          </w:p>
        </w:tc>
        <w:tc>
          <w:tcPr>
            <w:tcW w:w="1960" w:type="dxa"/>
            <w:vAlign w:val="bottom"/>
          </w:tcPr>
          <w:p w14:paraId="30C52A9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0.397</w:t>
            </w:r>
          </w:p>
        </w:tc>
        <w:tc>
          <w:tcPr>
            <w:tcW w:w="1960" w:type="dxa"/>
            <w:vAlign w:val="bottom"/>
          </w:tcPr>
          <w:p w14:paraId="1700240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0.076</w:t>
            </w:r>
          </w:p>
        </w:tc>
        <w:tc>
          <w:tcPr>
            <w:tcW w:w="0" w:type="dxa"/>
            <w:vAlign w:val="bottom"/>
          </w:tcPr>
          <w:p w14:paraId="7B72B7F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0352F2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102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1FB11BF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889A5A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3A494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BE2632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DD21B6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91DE16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900" w:type="dxa"/>
            <w:vAlign w:val="bottom"/>
          </w:tcPr>
          <w:p w14:paraId="7801D97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Okna i drzwi zewnętrzne nie przewidziane do termomodernizacji</w:t>
            </w:r>
          </w:p>
        </w:tc>
        <w:tc>
          <w:tcPr>
            <w:tcW w:w="1960" w:type="dxa"/>
            <w:vAlign w:val="bottom"/>
          </w:tcPr>
          <w:p w14:paraId="7A00A49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1.325</w:t>
            </w:r>
          </w:p>
        </w:tc>
        <w:tc>
          <w:tcPr>
            <w:tcW w:w="1960" w:type="dxa"/>
            <w:vAlign w:val="bottom"/>
          </w:tcPr>
          <w:p w14:paraId="05B7002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1.325</w:t>
            </w:r>
          </w:p>
        </w:tc>
        <w:tc>
          <w:tcPr>
            <w:tcW w:w="0" w:type="dxa"/>
            <w:vAlign w:val="bottom"/>
          </w:tcPr>
          <w:p w14:paraId="588DED8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1CBA96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337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</w:tcBorders>
            <w:vAlign w:val="bottom"/>
          </w:tcPr>
          <w:p w14:paraId="4E5A06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EBD6B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73CABC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B1051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1A563D3" w14:textId="77777777">
        <w:trPr>
          <w:trHeight w:val="294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5E2F030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Sprawności składowe systemu grzewczego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C940B2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67D527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D1F4B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BCB339" w14:textId="77777777">
        <w:trPr>
          <w:trHeight w:val="239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0F3659B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148D97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wytwarzania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6FA833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0.99</w:t>
            </w:r>
          </w:p>
        </w:tc>
        <w:tc>
          <w:tcPr>
            <w:tcW w:w="1960" w:type="dxa"/>
            <w:vAlign w:val="bottom"/>
          </w:tcPr>
          <w:p w14:paraId="238989C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0.99</w:t>
            </w:r>
          </w:p>
        </w:tc>
        <w:tc>
          <w:tcPr>
            <w:tcW w:w="0" w:type="dxa"/>
            <w:vAlign w:val="bottom"/>
          </w:tcPr>
          <w:p w14:paraId="6E78360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3C7F1C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44E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D9DF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2087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75A86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DD561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54C6078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FE504F9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FFCC0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przesyłania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E6AA0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3BA19CC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4208590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93C103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DD04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CB46B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408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DB5A75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E2459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0CEAD3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607B2A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A61C3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regulacji i wykorzystania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391919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0.91</w:t>
            </w:r>
          </w:p>
        </w:tc>
        <w:tc>
          <w:tcPr>
            <w:tcW w:w="1960" w:type="dxa"/>
            <w:vAlign w:val="bottom"/>
          </w:tcPr>
          <w:p w14:paraId="628B4BE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0.91</w:t>
            </w:r>
          </w:p>
        </w:tc>
        <w:tc>
          <w:tcPr>
            <w:tcW w:w="0" w:type="dxa"/>
            <w:vAlign w:val="bottom"/>
          </w:tcPr>
          <w:p w14:paraId="14EB0AE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347BB9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964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EAC3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2A89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B4B133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A2D9ED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0EB674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7B3037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3F576D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Sprawność akumulacji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DBD25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7E20559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397FD4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8129B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7A768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1F29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41A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485172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AC493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2BB84D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12ABCAF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F953F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przerw na ogrzewanie w okresie tygodnia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B48E2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78BDED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2952A25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872D80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A5F1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F4F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2E5B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E3276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EC12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2F44D9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E9684F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4536C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 przerw na ogrzewanie w ciągu doby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F6CAD0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1960" w:type="dxa"/>
            <w:vAlign w:val="bottom"/>
          </w:tcPr>
          <w:p w14:paraId="57363D2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1.00</w:t>
            </w:r>
          </w:p>
        </w:tc>
        <w:tc>
          <w:tcPr>
            <w:tcW w:w="0" w:type="dxa"/>
            <w:vAlign w:val="bottom"/>
          </w:tcPr>
          <w:p w14:paraId="56D505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55B46D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108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0D46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F0DF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6B4CC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1122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B953184" w14:textId="77777777">
        <w:trPr>
          <w:trHeight w:val="294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67F7C54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 Charakterystyka systemu wentylacji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7578B5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48A111A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FBEF3A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A80018" w14:textId="77777777">
        <w:trPr>
          <w:trHeight w:val="24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99807A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CE294F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Rodzaj wentylacji (naturalna, mechaniczna)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B79E75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1960" w:type="dxa"/>
            <w:vAlign w:val="bottom"/>
          </w:tcPr>
          <w:p w14:paraId="3EAC574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0" w:type="dxa"/>
            <w:vAlign w:val="bottom"/>
          </w:tcPr>
          <w:p w14:paraId="749E4A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B1084B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89B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0B635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EEF6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0F751F9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B49CFA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D99FED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17982D65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441230D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Sposób doprowadzenia i odprowadzenia powietrza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8E79374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nieszczelności w stolarce</w:t>
            </w:r>
          </w:p>
        </w:tc>
        <w:tc>
          <w:tcPr>
            <w:tcW w:w="1960" w:type="dxa"/>
            <w:vAlign w:val="bottom"/>
          </w:tcPr>
          <w:p w14:paraId="37106E3B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nieszczelności w stolarce</w:t>
            </w:r>
          </w:p>
        </w:tc>
        <w:tc>
          <w:tcPr>
            <w:tcW w:w="0" w:type="dxa"/>
            <w:vAlign w:val="bottom"/>
          </w:tcPr>
          <w:p w14:paraId="0C61A3E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965B493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FD8F3C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710C16D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77D52D5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otworowej</w:t>
            </w:r>
          </w:p>
        </w:tc>
        <w:tc>
          <w:tcPr>
            <w:tcW w:w="1960" w:type="dxa"/>
            <w:vMerge w:val="restart"/>
            <w:vAlign w:val="bottom"/>
          </w:tcPr>
          <w:p w14:paraId="483855F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otworowej</w:t>
            </w:r>
          </w:p>
        </w:tc>
        <w:tc>
          <w:tcPr>
            <w:tcW w:w="0" w:type="dxa"/>
            <w:vAlign w:val="bottom"/>
          </w:tcPr>
          <w:p w14:paraId="3446C0F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C8E4CF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DCD340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74510AF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641D8D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vAlign w:val="bottom"/>
          </w:tcPr>
          <w:p w14:paraId="5CD1F74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E07295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B1509E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ED8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3587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6B7A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7D098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87FD2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3BCBE5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F6E8ACD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ECFA64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Strumień powietrza wentylacyjnego [m³/h]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F2BAAE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290.46</w:t>
            </w:r>
          </w:p>
        </w:tc>
        <w:tc>
          <w:tcPr>
            <w:tcW w:w="1960" w:type="dxa"/>
            <w:vAlign w:val="bottom"/>
          </w:tcPr>
          <w:p w14:paraId="3948D63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290.46</w:t>
            </w:r>
          </w:p>
        </w:tc>
        <w:tc>
          <w:tcPr>
            <w:tcW w:w="0" w:type="dxa"/>
            <w:vAlign w:val="bottom"/>
          </w:tcPr>
          <w:p w14:paraId="3A4E8B1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A92152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A13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51E8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919A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DDA6E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D099C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C315AE" w14:textId="77777777">
        <w:trPr>
          <w:trHeight w:val="233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700427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5B5C434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Liczba wymian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D8ED9D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0.43</w:t>
            </w:r>
          </w:p>
        </w:tc>
        <w:tc>
          <w:tcPr>
            <w:tcW w:w="1960" w:type="dxa"/>
            <w:vAlign w:val="bottom"/>
          </w:tcPr>
          <w:p w14:paraId="6C4799B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0.43</w:t>
            </w:r>
          </w:p>
        </w:tc>
        <w:tc>
          <w:tcPr>
            <w:tcW w:w="0" w:type="dxa"/>
            <w:vAlign w:val="bottom"/>
          </w:tcPr>
          <w:p w14:paraId="11E008E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347937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3AD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644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756B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4462E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5FA47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042EB9" w14:textId="77777777">
        <w:trPr>
          <w:trHeight w:val="294"/>
        </w:trPr>
        <w:tc>
          <w:tcPr>
            <w:tcW w:w="5900" w:type="dxa"/>
            <w:gridSpan w:val="2"/>
            <w:tcBorders>
              <w:bottom w:val="single" w:sz="8" w:space="0" w:color="auto"/>
            </w:tcBorders>
            <w:vAlign w:val="bottom"/>
          </w:tcPr>
          <w:p w14:paraId="231AF79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Charakterystyka energetyczna budynku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5C9A2A8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215F98B3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B71E25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D37E3B" w14:textId="77777777">
        <w:trPr>
          <w:trHeight w:val="242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A8114E6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50B7D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4C8DF6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27.16</w:t>
            </w:r>
          </w:p>
        </w:tc>
        <w:tc>
          <w:tcPr>
            <w:tcW w:w="1960" w:type="dxa"/>
            <w:vAlign w:val="bottom"/>
          </w:tcPr>
          <w:p w14:paraId="492EFBB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11.09</w:t>
            </w:r>
          </w:p>
        </w:tc>
        <w:tc>
          <w:tcPr>
            <w:tcW w:w="0" w:type="dxa"/>
            <w:vAlign w:val="bottom"/>
          </w:tcPr>
          <w:p w14:paraId="2A7B3C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E43BB06" w14:textId="77777777">
        <w:trPr>
          <w:trHeight w:val="21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E7EE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7BC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711A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D8E34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38988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95B8BB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76AD815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8F05DB2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84734C1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0.96</w:t>
            </w:r>
          </w:p>
        </w:tc>
        <w:tc>
          <w:tcPr>
            <w:tcW w:w="1960" w:type="dxa"/>
            <w:vMerge w:val="restart"/>
            <w:vAlign w:val="bottom"/>
          </w:tcPr>
          <w:p w14:paraId="4EBFA7B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29918B3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EBA467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DDCC7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vMerge w:val="restart"/>
            <w:tcBorders>
              <w:right w:val="single" w:sz="8" w:space="0" w:color="auto"/>
            </w:tcBorders>
            <w:vAlign w:val="bottom"/>
          </w:tcPr>
          <w:p w14:paraId="59D5FD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[kW]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0177A4B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vMerge/>
            <w:vAlign w:val="bottom"/>
          </w:tcPr>
          <w:p w14:paraId="65F65C7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74526B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64E4A4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0F06C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4900" w:type="dxa"/>
            <w:vMerge/>
            <w:tcBorders>
              <w:right w:val="single" w:sz="8" w:space="0" w:color="auto"/>
            </w:tcBorders>
            <w:vAlign w:val="bottom"/>
          </w:tcPr>
          <w:p w14:paraId="3C83771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A7C06F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Align w:val="bottom"/>
          </w:tcPr>
          <w:p w14:paraId="2325181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11AE2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CC66AA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45C2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0A9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E93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611AF3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EC1AC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AA7F48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18B52D5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8F5B5BC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5549A69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162.90</w:t>
            </w:r>
          </w:p>
        </w:tc>
        <w:tc>
          <w:tcPr>
            <w:tcW w:w="1960" w:type="dxa"/>
            <w:vMerge w:val="restart"/>
            <w:vAlign w:val="bottom"/>
          </w:tcPr>
          <w:p w14:paraId="0589D38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39.15</w:t>
            </w:r>
          </w:p>
        </w:tc>
        <w:tc>
          <w:tcPr>
            <w:tcW w:w="0" w:type="dxa"/>
            <w:vAlign w:val="bottom"/>
          </w:tcPr>
          <w:p w14:paraId="138439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A9999C" w14:textId="77777777">
        <w:trPr>
          <w:trHeight w:val="16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1E1D92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00539704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uwzględnienia sprawności systemu grzewczego i przerw w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1D527A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vAlign w:val="bottom"/>
          </w:tcPr>
          <w:p w14:paraId="095E27A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C2403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F4A339" w14:textId="77777777">
        <w:trPr>
          <w:trHeight w:val="21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76B78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226BCFA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ogrzewaniu) [GJ/rok]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D09D4B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1D32604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0A4379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7C1EA6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268A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A078C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58E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3578D7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7F35E7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62D196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0AB0A64B" w14:textId="77777777" w:rsidR="003841CB" w:rsidRDefault="00000000">
            <w:pPr>
              <w:ind w:right="376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35E83282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(z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14:paraId="27E685F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180.82</w:t>
            </w:r>
          </w:p>
        </w:tc>
        <w:tc>
          <w:tcPr>
            <w:tcW w:w="1960" w:type="dxa"/>
            <w:vMerge w:val="restart"/>
            <w:vAlign w:val="bottom"/>
          </w:tcPr>
          <w:p w14:paraId="51ADF4F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43.46</w:t>
            </w:r>
          </w:p>
        </w:tc>
        <w:tc>
          <w:tcPr>
            <w:tcW w:w="0" w:type="dxa"/>
            <w:vAlign w:val="bottom"/>
          </w:tcPr>
          <w:p w14:paraId="199AEC2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394F3C9" w14:textId="77777777">
        <w:trPr>
          <w:trHeight w:val="16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550F488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465E1F23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uwzględnieniem sprawności systemu grzewczego i przerw w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14:paraId="23DD4F1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vMerge/>
            <w:vAlign w:val="bottom"/>
          </w:tcPr>
          <w:p w14:paraId="7C30FDB9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E829B8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BF9C86" w14:textId="77777777">
        <w:trPr>
          <w:trHeight w:val="21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59685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14:paraId="6503E6D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ogrzewaniu) [GJ/rok]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BB596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Align w:val="bottom"/>
          </w:tcPr>
          <w:p w14:paraId="6B62F24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DF590C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AA827B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49B0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CD11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DF58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14:paraId="171159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FA7DBDE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695C705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906048" behindDoc="1" locked="0" layoutInCell="0" allowOverlap="1" wp14:anchorId="09280BBC" wp14:editId="6056E5AA">
            <wp:simplePos x="0" y="0"/>
            <wp:positionH relativeFrom="column">
              <wp:posOffset>0</wp:posOffset>
            </wp:positionH>
            <wp:positionV relativeFrom="paragraph">
              <wp:posOffset>300355</wp:posOffset>
            </wp:positionV>
            <wp:extent cx="354330" cy="275590"/>
            <wp:effectExtent l="0" t="0" r="0" b="0"/>
            <wp:wrapNone/>
            <wp:docPr id="523" name="Picture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4D9FC8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2EF772A8" w14:textId="77777777" w:rsidR="003841CB" w:rsidRDefault="003841CB">
      <w:pPr>
        <w:spacing w:line="200" w:lineRule="exact"/>
        <w:rPr>
          <w:sz w:val="20"/>
          <w:szCs w:val="20"/>
        </w:rPr>
      </w:pPr>
    </w:p>
    <w:p w14:paraId="65F656F1" w14:textId="77777777" w:rsidR="003841CB" w:rsidRDefault="003841CB">
      <w:pPr>
        <w:spacing w:line="306" w:lineRule="exact"/>
        <w:rPr>
          <w:sz w:val="20"/>
          <w:szCs w:val="20"/>
        </w:rPr>
      </w:pPr>
    </w:p>
    <w:p w14:paraId="3672596E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52</w:t>
      </w:r>
    </w:p>
    <w:p w14:paraId="5BDDB0CB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62D441CC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03ED1817" w14:textId="77777777" w:rsidR="003841CB" w:rsidRDefault="003841CB">
      <w:pPr>
        <w:spacing w:line="75" w:lineRule="exact"/>
        <w:rPr>
          <w:sz w:val="20"/>
          <w:szCs w:val="20"/>
        </w:rPr>
      </w:pPr>
    </w:p>
    <w:p w14:paraId="39C1C9D3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A688894" w14:textId="77777777" w:rsidR="003841CB" w:rsidRDefault="003841CB">
      <w:pPr>
        <w:spacing w:line="200" w:lineRule="exact"/>
        <w:rPr>
          <w:sz w:val="20"/>
          <w:szCs w:val="20"/>
        </w:rPr>
      </w:pPr>
    </w:p>
    <w:p w14:paraId="774C894D" w14:textId="77777777" w:rsidR="003841CB" w:rsidRDefault="003841CB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940"/>
        <w:gridCol w:w="980"/>
        <w:gridCol w:w="980"/>
        <w:gridCol w:w="360"/>
        <w:gridCol w:w="1600"/>
        <w:gridCol w:w="980"/>
        <w:gridCol w:w="1000"/>
        <w:gridCol w:w="30"/>
      </w:tblGrid>
      <w:tr w:rsidR="003841CB" w14:paraId="348D1DA7" w14:textId="77777777">
        <w:trPr>
          <w:trHeight w:val="201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E3C529F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9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3A7D2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0DDFD70D" w14:textId="77777777" w:rsidR="003841CB" w:rsidRDefault="003841CB">
            <w:pPr>
              <w:rPr>
                <w:sz w:val="17"/>
                <w:szCs w:val="17"/>
              </w:rPr>
            </w:pPr>
          </w:p>
        </w:tc>
        <w:tc>
          <w:tcPr>
            <w:tcW w:w="1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49C2B2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20.28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BF10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5BED2AB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CDE7435" w14:textId="77777777">
        <w:trPr>
          <w:trHeight w:val="13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761B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vMerge w:val="restart"/>
            <w:vAlign w:val="bottom"/>
          </w:tcPr>
          <w:p w14:paraId="2A2C7F5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użytkowej [GJ/rok]</w:t>
            </w:r>
          </w:p>
        </w:tc>
        <w:tc>
          <w:tcPr>
            <w:tcW w:w="980" w:type="dxa"/>
            <w:vAlign w:val="bottom"/>
          </w:tcPr>
          <w:p w14:paraId="081E595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F55460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14:paraId="556D417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5B74EC1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F91E5E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2CB3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FA2E37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1CF7B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/>
            <w:vAlign w:val="bottom"/>
          </w:tcPr>
          <w:p w14:paraId="2B57CE8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29A902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E98AE6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 w14:paraId="2266E8B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0FAFC7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7B4335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22E08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00C9D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B729C6" w14:textId="77777777">
        <w:trPr>
          <w:trHeight w:val="22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CBDF2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3BC51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604BD9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E98F6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12F95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E68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168FCC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1DABCD" w14:textId="77777777">
        <w:trPr>
          <w:trHeight w:val="18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A80F4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67C1B2F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Zmierzone zużycie ciepła na ogrzewanie przeliczone na warunki</w:t>
            </w:r>
          </w:p>
        </w:tc>
        <w:tc>
          <w:tcPr>
            <w:tcW w:w="360" w:type="dxa"/>
            <w:vAlign w:val="bottom"/>
          </w:tcPr>
          <w:p w14:paraId="0CFB423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E26F578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57A3C1C0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04CD5B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EAEB3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C660E0" w14:textId="77777777">
        <w:trPr>
          <w:trHeight w:val="160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54D679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31B4DBAA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sezonu standardowego i na przygotowanie cwu (służące do</w:t>
            </w:r>
          </w:p>
        </w:tc>
        <w:tc>
          <w:tcPr>
            <w:tcW w:w="360" w:type="dxa"/>
            <w:vAlign w:val="bottom"/>
          </w:tcPr>
          <w:p w14:paraId="025BDE5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196D00A1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5BDD83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74"/>
                <w:sz w:val="16"/>
                <w:szCs w:val="16"/>
              </w:rPr>
              <w:t>-</w:t>
            </w:r>
          </w:p>
        </w:tc>
        <w:tc>
          <w:tcPr>
            <w:tcW w:w="0" w:type="dxa"/>
            <w:vAlign w:val="bottom"/>
          </w:tcPr>
          <w:p w14:paraId="5F1D6C0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7250134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7F2F6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49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414ADEA2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weryfikacji przyjętych składowych danych obliczeniowych bilansu</w:t>
            </w:r>
          </w:p>
        </w:tc>
        <w:tc>
          <w:tcPr>
            <w:tcW w:w="360" w:type="dxa"/>
            <w:vAlign w:val="bottom"/>
          </w:tcPr>
          <w:p w14:paraId="704BC09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2529707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1CBB9C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FA2E48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EE438A" w14:textId="77777777">
        <w:trPr>
          <w:trHeight w:val="28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AC07A7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49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0FAE4A64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Align w:val="bottom"/>
          </w:tcPr>
          <w:p w14:paraId="2C68A510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45911C45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Align w:val="bottom"/>
          </w:tcPr>
          <w:p w14:paraId="6AF66B84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A8788BD" w14:textId="77777777" w:rsidR="003841CB" w:rsidRDefault="003841CB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14:paraId="0C956F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841CB" w14:paraId="195744CC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A1F6F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bottom"/>
          </w:tcPr>
          <w:p w14:paraId="068B9EC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ciepła) [GJ/rok]</w:t>
            </w:r>
          </w:p>
        </w:tc>
        <w:tc>
          <w:tcPr>
            <w:tcW w:w="980" w:type="dxa"/>
            <w:vAlign w:val="bottom"/>
          </w:tcPr>
          <w:p w14:paraId="3555D06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285F5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7FDEBD0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F07DF96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C195024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2435F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2372A1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106298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F70AA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13A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815090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7B6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E56A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509D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C6A76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633E85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3550F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7902F33E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</w:t>
            </w:r>
          </w:p>
        </w:tc>
        <w:tc>
          <w:tcPr>
            <w:tcW w:w="360" w:type="dxa"/>
            <w:vAlign w:val="bottom"/>
          </w:tcPr>
          <w:p w14:paraId="013A86B7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3D4ED141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193.20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3BE7BF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46.43</w:t>
            </w:r>
          </w:p>
        </w:tc>
        <w:tc>
          <w:tcPr>
            <w:tcW w:w="0" w:type="dxa"/>
            <w:vAlign w:val="bottom"/>
          </w:tcPr>
          <w:p w14:paraId="0DA761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845F6BE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62543A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1A45FBBB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budynku (bez uwzględnienia sprawności systemu grzewczego i</w:t>
            </w:r>
          </w:p>
        </w:tc>
        <w:tc>
          <w:tcPr>
            <w:tcW w:w="360" w:type="dxa"/>
            <w:vAlign w:val="bottom"/>
          </w:tcPr>
          <w:p w14:paraId="09D6F36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164562C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EEC5A3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C4EDB7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583073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78553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bottom"/>
          </w:tcPr>
          <w:p w14:paraId="4462CB1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kWh/(m² rok)]</w:t>
            </w:r>
          </w:p>
        </w:tc>
        <w:tc>
          <w:tcPr>
            <w:tcW w:w="980" w:type="dxa"/>
            <w:vAlign w:val="bottom"/>
          </w:tcPr>
          <w:p w14:paraId="1D1640FF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9C831FA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10323EA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299753C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04337B5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60F1B29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4C91BEF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670FD2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4765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B685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8DE2D7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3FF7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ED012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2FFF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632F1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BE79192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D6A2BD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442DF00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</w:t>
            </w:r>
          </w:p>
        </w:tc>
        <w:tc>
          <w:tcPr>
            <w:tcW w:w="360" w:type="dxa"/>
            <w:vAlign w:val="bottom"/>
          </w:tcPr>
          <w:p w14:paraId="315DD4F9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77C0102C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214.45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E395F4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51.54</w:t>
            </w:r>
          </w:p>
        </w:tc>
        <w:tc>
          <w:tcPr>
            <w:tcW w:w="0" w:type="dxa"/>
            <w:vAlign w:val="bottom"/>
          </w:tcPr>
          <w:p w14:paraId="1A08BA8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38B78F" w14:textId="77777777">
        <w:trPr>
          <w:trHeight w:val="160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87C6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6F5990F9" w14:textId="77777777" w:rsidR="003841CB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budynku (z uwzględnieniem sprawności systemu grzewczego i</w:t>
            </w:r>
          </w:p>
        </w:tc>
        <w:tc>
          <w:tcPr>
            <w:tcW w:w="360" w:type="dxa"/>
            <w:vAlign w:val="bottom"/>
          </w:tcPr>
          <w:p w14:paraId="5A1B8F9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6E5FE2A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F86075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03D562B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1F1A60" w14:textId="77777777">
        <w:trPr>
          <w:trHeight w:val="212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E6C1D1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2940" w:type="dxa"/>
            <w:vAlign w:val="bottom"/>
          </w:tcPr>
          <w:p w14:paraId="2DA632B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[kWh/(m² rok)]</w:t>
            </w:r>
          </w:p>
        </w:tc>
        <w:tc>
          <w:tcPr>
            <w:tcW w:w="980" w:type="dxa"/>
            <w:vAlign w:val="bottom"/>
          </w:tcPr>
          <w:p w14:paraId="5BF53EE5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A7AC6E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032DABD2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0A253C3B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14:paraId="51846BF7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2ECCF8" w14:textId="77777777" w:rsidR="003841CB" w:rsidRDefault="003841C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E7A266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1E0F2D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43A5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92284B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C49E3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B83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3D5E3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3A46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E16B45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1854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332276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337254" w14:textId="77777777">
        <w:trPr>
          <w:trHeight w:val="293"/>
        </w:trPr>
        <w:tc>
          <w:tcPr>
            <w:tcW w:w="6260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A39281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Opłaty jednostkowe (obowiązujące w dniu sporządzania audytu)</w:t>
            </w: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5DC49030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DC6F5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8E1C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8EB7D5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40BCBA" w14:textId="77777777">
        <w:trPr>
          <w:trHeight w:val="24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B5DB8D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2940" w:type="dxa"/>
            <w:vAlign w:val="bottom"/>
          </w:tcPr>
          <w:p w14:paraId="50B4A4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Cena za 1GJ na ogrzewanie**) [zł]</w:t>
            </w:r>
          </w:p>
        </w:tc>
        <w:tc>
          <w:tcPr>
            <w:tcW w:w="980" w:type="dxa"/>
            <w:vAlign w:val="bottom"/>
          </w:tcPr>
          <w:p w14:paraId="3D1DCBB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1D5A5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702079AC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28E8BE29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03D3FC5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7684807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7738F61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951CA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876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16F8B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47D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FC4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37E18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EEDD82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506C2F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335308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ogrzewanie na miesiąc***) [zł]</w:t>
            </w:r>
          </w:p>
        </w:tc>
        <w:tc>
          <w:tcPr>
            <w:tcW w:w="360" w:type="dxa"/>
            <w:vAlign w:val="bottom"/>
          </w:tcPr>
          <w:p w14:paraId="1384EC5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6D6AF5CE" w14:textId="77777777" w:rsidR="003841CB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B64CEE1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25616F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65A77B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B4812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gridSpan w:val="2"/>
            <w:tcBorders>
              <w:bottom w:val="single" w:sz="8" w:space="0" w:color="auto"/>
            </w:tcBorders>
            <w:vAlign w:val="bottom"/>
          </w:tcPr>
          <w:p w14:paraId="42CB35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A8B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323ABA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D752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3E4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26F8C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09E525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70727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gridSpan w:val="2"/>
            <w:vAlign w:val="bottom"/>
          </w:tcPr>
          <w:p w14:paraId="4E3A4B7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podgrzanie 1 m3 wody użytkowej **)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6E0E71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722CC257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3A2873C6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33.51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3CEE499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33.51</w:t>
            </w:r>
          </w:p>
        </w:tc>
        <w:tc>
          <w:tcPr>
            <w:tcW w:w="0" w:type="dxa"/>
            <w:vAlign w:val="bottom"/>
          </w:tcPr>
          <w:p w14:paraId="1C8B38A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CB4363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87A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0E90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878B95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A10F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1AE5C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E90C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7363CE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8389E9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E4DBCC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900" w:type="dxa"/>
            <w:gridSpan w:val="3"/>
            <w:tcBorders>
              <w:right w:val="single" w:sz="8" w:space="0" w:color="auto"/>
            </w:tcBorders>
            <w:vAlign w:val="bottom"/>
          </w:tcPr>
          <w:p w14:paraId="6CD0E8BD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1 MW mocy zamówionej na podgrzanie wody użytkowej na</w:t>
            </w:r>
          </w:p>
        </w:tc>
        <w:tc>
          <w:tcPr>
            <w:tcW w:w="360" w:type="dxa"/>
            <w:vAlign w:val="bottom"/>
          </w:tcPr>
          <w:p w14:paraId="257D8D61" w14:textId="77777777" w:rsidR="003841CB" w:rsidRDefault="003841CB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14:paraId="5CA5794F" w14:textId="77777777" w:rsidR="003841CB" w:rsidRDefault="00000000">
            <w:pPr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1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32BB8F2" w14:textId="77777777" w:rsidR="003841CB" w:rsidRDefault="00000000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8068.80</w:t>
            </w:r>
          </w:p>
        </w:tc>
        <w:tc>
          <w:tcPr>
            <w:tcW w:w="0" w:type="dxa"/>
            <w:vAlign w:val="bottom"/>
          </w:tcPr>
          <w:p w14:paraId="4F62EF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681731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4E6BD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2940" w:type="dxa"/>
            <w:vMerge w:val="restart"/>
            <w:vAlign w:val="bottom"/>
          </w:tcPr>
          <w:p w14:paraId="318ADEE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miesiąc***) [zł]</w:t>
            </w:r>
          </w:p>
        </w:tc>
        <w:tc>
          <w:tcPr>
            <w:tcW w:w="980" w:type="dxa"/>
            <w:vAlign w:val="bottom"/>
          </w:tcPr>
          <w:p w14:paraId="37973E8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46BAB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 w14:paraId="74764AC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14:paraId="7920CDD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A85F85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094FA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EF5FF1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4EB42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vMerge/>
            <w:vAlign w:val="bottom"/>
          </w:tcPr>
          <w:p w14:paraId="286128A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260B61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336E8D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60" w:type="dxa"/>
            <w:vAlign w:val="bottom"/>
          </w:tcPr>
          <w:p w14:paraId="2C8EB74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A19E35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E33D54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88E54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FD06CE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BC4BC9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081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gridSpan w:val="2"/>
            <w:tcBorders>
              <w:bottom w:val="single" w:sz="8" w:space="0" w:color="auto"/>
            </w:tcBorders>
            <w:vAlign w:val="bottom"/>
          </w:tcPr>
          <w:p w14:paraId="78C672E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440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F95642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12E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CECC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69315E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CB52C2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42415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3920" w:type="dxa"/>
            <w:gridSpan w:val="2"/>
            <w:vAlign w:val="bottom"/>
          </w:tcPr>
          <w:p w14:paraId="5ED8E6B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za ogrzanie 1 m2 pow. użytkowej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218A17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45F77D5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429153E4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11.34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5C4C3C6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2.73</w:t>
            </w:r>
          </w:p>
        </w:tc>
        <w:tc>
          <w:tcPr>
            <w:tcW w:w="0" w:type="dxa"/>
            <w:vAlign w:val="bottom"/>
          </w:tcPr>
          <w:p w14:paraId="73B513F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E7B9D2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328B2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39115D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A403E7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89E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8D129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29AFE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D4D3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970D5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1082B4" w14:textId="77777777">
        <w:trPr>
          <w:trHeight w:val="233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D06064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2940" w:type="dxa"/>
            <w:vAlign w:val="bottom"/>
          </w:tcPr>
          <w:p w14:paraId="670EB185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Opłata abonamentowa [zł]</w:t>
            </w:r>
          </w:p>
        </w:tc>
        <w:tc>
          <w:tcPr>
            <w:tcW w:w="980" w:type="dxa"/>
            <w:vAlign w:val="bottom"/>
          </w:tcPr>
          <w:p w14:paraId="39BD295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E6AE6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34BDF5D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768E2BEC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737FA9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17.17</w:t>
            </w:r>
          </w:p>
        </w:tc>
        <w:tc>
          <w:tcPr>
            <w:tcW w:w="0" w:type="dxa"/>
            <w:vAlign w:val="bottom"/>
          </w:tcPr>
          <w:p w14:paraId="499638D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309F3B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72F60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14544A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0AF45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A76E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9B00C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B8F1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D5F5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F0F5B5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0FB087" w14:textId="77777777">
        <w:trPr>
          <w:trHeight w:val="23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5966DD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2940" w:type="dxa"/>
            <w:vAlign w:val="bottom"/>
          </w:tcPr>
          <w:p w14:paraId="17CBEA4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Inne</w:t>
            </w:r>
          </w:p>
        </w:tc>
        <w:tc>
          <w:tcPr>
            <w:tcW w:w="980" w:type="dxa"/>
            <w:vAlign w:val="bottom"/>
          </w:tcPr>
          <w:p w14:paraId="04E67B6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191CAD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736DCECB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56A3398E" w14:textId="77777777" w:rsidR="003841CB" w:rsidRDefault="00000000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EE3E78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176.35</w:t>
            </w:r>
          </w:p>
        </w:tc>
        <w:tc>
          <w:tcPr>
            <w:tcW w:w="0" w:type="dxa"/>
            <w:vAlign w:val="bottom"/>
          </w:tcPr>
          <w:p w14:paraId="183547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0B8471" w14:textId="77777777">
        <w:trPr>
          <w:trHeight w:val="2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F401F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56FC08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EB1A9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7AC1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269D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9E240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FDC4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12F9F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310AA4" w14:textId="77777777">
        <w:trPr>
          <w:trHeight w:val="293"/>
        </w:trPr>
        <w:tc>
          <w:tcPr>
            <w:tcW w:w="982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E4C07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Charakterystyka ekonomiczna optymalnego wariantu przedsięwzięcia termomodernizacyjnego</w:t>
            </w:r>
          </w:p>
        </w:tc>
        <w:tc>
          <w:tcPr>
            <w:tcW w:w="0" w:type="dxa"/>
            <w:vAlign w:val="bottom"/>
          </w:tcPr>
          <w:p w14:paraId="5BB942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90E73A" w14:textId="77777777">
        <w:trPr>
          <w:trHeight w:val="189"/>
        </w:trPr>
        <w:tc>
          <w:tcPr>
            <w:tcW w:w="39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7215C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Planowana kwota kredytu [zł]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14:paraId="6CBAA28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2940" w:type="dxa"/>
            <w:gridSpan w:val="3"/>
            <w:vAlign w:val="bottom"/>
          </w:tcPr>
          <w:p w14:paraId="4EFACF9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zmniejszenie zapotrzebowania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6FAC214" w14:textId="77777777" w:rsidR="003841CB" w:rsidRDefault="003841CB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5CF4342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0" w:type="dxa"/>
            <w:vAlign w:val="bottom"/>
          </w:tcPr>
          <w:p w14:paraId="1F81D9E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B9F043" w14:textId="77777777">
        <w:trPr>
          <w:trHeight w:val="132"/>
        </w:trPr>
        <w:tc>
          <w:tcPr>
            <w:tcW w:w="39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038F6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14:paraId="18A0915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2"/>
            <w:vMerge w:val="restart"/>
            <w:vAlign w:val="bottom"/>
          </w:tcPr>
          <w:p w14:paraId="62F4C8C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energię [%]</w:t>
            </w:r>
          </w:p>
        </w:tc>
        <w:tc>
          <w:tcPr>
            <w:tcW w:w="1600" w:type="dxa"/>
            <w:vAlign w:val="bottom"/>
          </w:tcPr>
          <w:p w14:paraId="63C7D5D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4632E2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BEEB64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FD4BF4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3AEF05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14:paraId="7B43176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2940" w:type="dxa"/>
            <w:tcBorders>
              <w:right w:val="single" w:sz="8" w:space="0" w:color="auto"/>
            </w:tcBorders>
            <w:vAlign w:val="bottom"/>
          </w:tcPr>
          <w:p w14:paraId="57E594D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D8B245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340" w:type="dxa"/>
            <w:gridSpan w:val="2"/>
            <w:vMerge/>
            <w:vAlign w:val="bottom"/>
          </w:tcPr>
          <w:p w14:paraId="7DFEE9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vAlign w:val="bottom"/>
          </w:tcPr>
          <w:p w14:paraId="3740E10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04F8D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CCB5E9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0F9BF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025255" w14:textId="77777777">
        <w:trPr>
          <w:trHeight w:val="20"/>
        </w:trPr>
        <w:tc>
          <w:tcPr>
            <w:tcW w:w="3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F05B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0157A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gridSpan w:val="3"/>
            <w:tcBorders>
              <w:bottom w:val="single" w:sz="8" w:space="0" w:color="auto"/>
            </w:tcBorders>
            <w:vAlign w:val="bottom"/>
          </w:tcPr>
          <w:p w14:paraId="2D8D3D4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46D8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9B091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DB7CB6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102786" w14:textId="77777777">
        <w:trPr>
          <w:trHeight w:val="233"/>
        </w:trPr>
        <w:tc>
          <w:tcPr>
            <w:tcW w:w="39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1D57A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Planowane koszty całkowite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B8742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2940" w:type="dxa"/>
            <w:gridSpan w:val="3"/>
            <w:vAlign w:val="bottom"/>
          </w:tcPr>
          <w:p w14:paraId="3E4D489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Premia termomodernizacyjna [zł]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5E5F6A9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34814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 dotyczy</w:t>
            </w:r>
          </w:p>
        </w:tc>
        <w:tc>
          <w:tcPr>
            <w:tcW w:w="0" w:type="dxa"/>
            <w:vAlign w:val="bottom"/>
          </w:tcPr>
          <w:p w14:paraId="434FFF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5FE05D" w14:textId="77777777">
        <w:trPr>
          <w:trHeight w:val="21"/>
        </w:trPr>
        <w:tc>
          <w:tcPr>
            <w:tcW w:w="39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C928C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2F3AA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FEB08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6BFF67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0D5E96C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A696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AF8A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161DCC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875D8EA" w14:textId="77777777">
        <w:trPr>
          <w:trHeight w:val="233"/>
        </w:trPr>
        <w:tc>
          <w:tcPr>
            <w:tcW w:w="3940" w:type="dxa"/>
            <w:gridSpan w:val="2"/>
            <w:tcBorders>
              <w:left w:val="single" w:sz="8" w:space="0" w:color="auto"/>
            </w:tcBorders>
            <w:vAlign w:val="bottom"/>
          </w:tcPr>
          <w:p w14:paraId="732F255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Roczna oszczędność kosztów energii [zł/rok]</w:t>
            </w:r>
          </w:p>
        </w:tc>
        <w:tc>
          <w:tcPr>
            <w:tcW w:w="980" w:type="dxa"/>
            <w:vAlign w:val="bottom"/>
          </w:tcPr>
          <w:p w14:paraId="72B8D82A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3849C7CF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14:paraId="0183101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14:paraId="1C0E000E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14:paraId="6024D28E" w14:textId="77777777" w:rsidR="003841CB" w:rsidRDefault="00000000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25779.12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AE8323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64E9CD4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7D52AD7" w14:textId="77777777">
        <w:trPr>
          <w:trHeight w:val="21"/>
        </w:trPr>
        <w:tc>
          <w:tcPr>
            <w:tcW w:w="786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0F6FF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46FA0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280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A46591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B60036D" w14:textId="77777777">
        <w:trPr>
          <w:trHeight w:val="233"/>
        </w:trPr>
        <w:tc>
          <w:tcPr>
            <w:tcW w:w="7860" w:type="dxa"/>
            <w:gridSpan w:val="6"/>
            <w:tcBorders>
              <w:left w:val="single" w:sz="8" w:space="0" w:color="auto"/>
            </w:tcBorders>
            <w:vAlign w:val="bottom"/>
          </w:tcPr>
          <w:p w14:paraId="37D93F4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*) - dla budynku o mieszanej funkcji należy podać wszystkie dane oddzielnie dla każdej części budynku</w:t>
            </w:r>
          </w:p>
        </w:tc>
        <w:tc>
          <w:tcPr>
            <w:tcW w:w="980" w:type="dxa"/>
            <w:vAlign w:val="bottom"/>
          </w:tcPr>
          <w:p w14:paraId="245CE048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A14F610" w14:textId="77777777" w:rsidR="003841CB" w:rsidRDefault="003841C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3130775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1C97967" w14:textId="77777777">
        <w:trPr>
          <w:trHeight w:val="320"/>
        </w:trPr>
        <w:tc>
          <w:tcPr>
            <w:tcW w:w="6260" w:type="dxa"/>
            <w:gridSpan w:val="5"/>
            <w:tcBorders>
              <w:left w:val="single" w:sz="8" w:space="0" w:color="auto"/>
            </w:tcBorders>
            <w:vAlign w:val="bottom"/>
          </w:tcPr>
          <w:p w14:paraId="1D7041D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**) - opłata zmienna związana z dystrybucją i przesyłem jednostki energii</w:t>
            </w:r>
          </w:p>
        </w:tc>
        <w:tc>
          <w:tcPr>
            <w:tcW w:w="1600" w:type="dxa"/>
            <w:vAlign w:val="bottom"/>
          </w:tcPr>
          <w:p w14:paraId="769BB03F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DC54F7B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86FF6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018E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9F9122" w14:textId="77777777">
        <w:trPr>
          <w:trHeight w:val="320"/>
        </w:trPr>
        <w:tc>
          <w:tcPr>
            <w:tcW w:w="6260" w:type="dxa"/>
            <w:gridSpan w:val="5"/>
            <w:tcBorders>
              <w:left w:val="single" w:sz="8" w:space="0" w:color="auto"/>
            </w:tcBorders>
            <w:vAlign w:val="bottom"/>
          </w:tcPr>
          <w:p w14:paraId="49431FC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***) - stała opłata miesięczna związana z dystrybucją i przesyłem energii</w:t>
            </w:r>
          </w:p>
        </w:tc>
        <w:tc>
          <w:tcPr>
            <w:tcW w:w="1600" w:type="dxa"/>
            <w:vAlign w:val="bottom"/>
          </w:tcPr>
          <w:p w14:paraId="2F265049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BE2CF31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733805C" w14:textId="77777777" w:rsidR="003841CB" w:rsidRDefault="003841C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D0497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456EE1A" w14:textId="77777777">
        <w:trPr>
          <w:trHeight w:val="21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68F879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vAlign w:val="bottom"/>
          </w:tcPr>
          <w:p w14:paraId="6B5175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F0A6BC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DD5EFD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35EBB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14:paraId="7440D1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B693C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0436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A35FDD0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5F9379B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907072" behindDoc="1" locked="0" layoutInCell="0" allowOverlap="1" wp14:anchorId="00B597B5" wp14:editId="5189B246">
            <wp:simplePos x="0" y="0"/>
            <wp:positionH relativeFrom="column">
              <wp:posOffset>0</wp:posOffset>
            </wp:positionH>
            <wp:positionV relativeFrom="paragraph">
              <wp:posOffset>4227195</wp:posOffset>
            </wp:positionV>
            <wp:extent cx="354330" cy="275590"/>
            <wp:effectExtent l="0" t="0" r="0" b="0"/>
            <wp:wrapNone/>
            <wp:docPr id="524" name="Picture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D71F2E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BD41ACD" w14:textId="77777777" w:rsidR="003841CB" w:rsidRDefault="003841CB">
      <w:pPr>
        <w:spacing w:line="200" w:lineRule="exact"/>
        <w:rPr>
          <w:sz w:val="20"/>
          <w:szCs w:val="20"/>
        </w:rPr>
      </w:pPr>
    </w:p>
    <w:p w14:paraId="7315044F" w14:textId="77777777" w:rsidR="003841CB" w:rsidRDefault="003841CB">
      <w:pPr>
        <w:spacing w:line="200" w:lineRule="exact"/>
        <w:rPr>
          <w:sz w:val="20"/>
          <w:szCs w:val="20"/>
        </w:rPr>
      </w:pPr>
    </w:p>
    <w:p w14:paraId="085342BD" w14:textId="77777777" w:rsidR="003841CB" w:rsidRDefault="003841CB">
      <w:pPr>
        <w:spacing w:line="200" w:lineRule="exact"/>
        <w:rPr>
          <w:sz w:val="20"/>
          <w:szCs w:val="20"/>
        </w:rPr>
      </w:pPr>
    </w:p>
    <w:p w14:paraId="7D33FFD5" w14:textId="77777777" w:rsidR="003841CB" w:rsidRDefault="003841CB">
      <w:pPr>
        <w:spacing w:line="200" w:lineRule="exact"/>
        <w:rPr>
          <w:sz w:val="20"/>
          <w:szCs w:val="20"/>
        </w:rPr>
      </w:pPr>
    </w:p>
    <w:p w14:paraId="4EEA90E7" w14:textId="77777777" w:rsidR="003841CB" w:rsidRDefault="003841CB">
      <w:pPr>
        <w:spacing w:line="200" w:lineRule="exact"/>
        <w:rPr>
          <w:sz w:val="20"/>
          <w:szCs w:val="20"/>
        </w:rPr>
      </w:pPr>
    </w:p>
    <w:p w14:paraId="17C5D7F2" w14:textId="77777777" w:rsidR="003841CB" w:rsidRDefault="003841CB">
      <w:pPr>
        <w:spacing w:line="200" w:lineRule="exact"/>
        <w:rPr>
          <w:sz w:val="20"/>
          <w:szCs w:val="20"/>
        </w:rPr>
      </w:pPr>
    </w:p>
    <w:p w14:paraId="1BFA1337" w14:textId="77777777" w:rsidR="003841CB" w:rsidRDefault="003841CB">
      <w:pPr>
        <w:spacing w:line="200" w:lineRule="exact"/>
        <w:rPr>
          <w:sz w:val="20"/>
          <w:szCs w:val="20"/>
        </w:rPr>
      </w:pPr>
    </w:p>
    <w:p w14:paraId="63BFF693" w14:textId="77777777" w:rsidR="003841CB" w:rsidRDefault="003841CB">
      <w:pPr>
        <w:spacing w:line="200" w:lineRule="exact"/>
        <w:rPr>
          <w:sz w:val="20"/>
          <w:szCs w:val="20"/>
        </w:rPr>
      </w:pPr>
    </w:p>
    <w:p w14:paraId="56635E30" w14:textId="77777777" w:rsidR="003841CB" w:rsidRDefault="003841CB">
      <w:pPr>
        <w:spacing w:line="200" w:lineRule="exact"/>
        <w:rPr>
          <w:sz w:val="20"/>
          <w:szCs w:val="20"/>
        </w:rPr>
      </w:pPr>
    </w:p>
    <w:p w14:paraId="3D2129C9" w14:textId="77777777" w:rsidR="003841CB" w:rsidRDefault="003841CB">
      <w:pPr>
        <w:spacing w:line="200" w:lineRule="exact"/>
        <w:rPr>
          <w:sz w:val="20"/>
          <w:szCs w:val="20"/>
        </w:rPr>
      </w:pPr>
    </w:p>
    <w:p w14:paraId="3C4CCF66" w14:textId="77777777" w:rsidR="003841CB" w:rsidRDefault="003841CB">
      <w:pPr>
        <w:spacing w:line="200" w:lineRule="exact"/>
        <w:rPr>
          <w:sz w:val="20"/>
          <w:szCs w:val="20"/>
        </w:rPr>
      </w:pPr>
    </w:p>
    <w:p w14:paraId="69BD4B8D" w14:textId="77777777" w:rsidR="003841CB" w:rsidRDefault="003841CB">
      <w:pPr>
        <w:spacing w:line="200" w:lineRule="exact"/>
        <w:rPr>
          <w:sz w:val="20"/>
          <w:szCs w:val="20"/>
        </w:rPr>
      </w:pPr>
    </w:p>
    <w:p w14:paraId="1E0855B6" w14:textId="77777777" w:rsidR="003841CB" w:rsidRDefault="003841CB">
      <w:pPr>
        <w:spacing w:line="200" w:lineRule="exact"/>
        <w:rPr>
          <w:sz w:val="20"/>
          <w:szCs w:val="20"/>
        </w:rPr>
      </w:pPr>
    </w:p>
    <w:p w14:paraId="40CCF9C3" w14:textId="77777777" w:rsidR="003841CB" w:rsidRDefault="003841CB">
      <w:pPr>
        <w:spacing w:line="200" w:lineRule="exact"/>
        <w:rPr>
          <w:sz w:val="20"/>
          <w:szCs w:val="20"/>
        </w:rPr>
      </w:pPr>
    </w:p>
    <w:p w14:paraId="12969518" w14:textId="77777777" w:rsidR="003841CB" w:rsidRDefault="003841CB">
      <w:pPr>
        <w:spacing w:line="200" w:lineRule="exact"/>
        <w:rPr>
          <w:sz w:val="20"/>
          <w:szCs w:val="20"/>
        </w:rPr>
      </w:pPr>
    </w:p>
    <w:p w14:paraId="35E278BC" w14:textId="77777777" w:rsidR="003841CB" w:rsidRDefault="003841CB">
      <w:pPr>
        <w:spacing w:line="200" w:lineRule="exact"/>
        <w:rPr>
          <w:sz w:val="20"/>
          <w:szCs w:val="20"/>
        </w:rPr>
      </w:pPr>
    </w:p>
    <w:p w14:paraId="4C3E94EB" w14:textId="77777777" w:rsidR="003841CB" w:rsidRDefault="003841CB">
      <w:pPr>
        <w:spacing w:line="200" w:lineRule="exact"/>
        <w:rPr>
          <w:sz w:val="20"/>
          <w:szCs w:val="20"/>
        </w:rPr>
      </w:pPr>
    </w:p>
    <w:p w14:paraId="17E3E64C" w14:textId="77777777" w:rsidR="003841CB" w:rsidRDefault="003841CB">
      <w:pPr>
        <w:spacing w:line="200" w:lineRule="exact"/>
        <w:rPr>
          <w:sz w:val="20"/>
          <w:szCs w:val="20"/>
        </w:rPr>
      </w:pPr>
    </w:p>
    <w:p w14:paraId="1D06ACCE" w14:textId="77777777" w:rsidR="003841CB" w:rsidRDefault="003841CB">
      <w:pPr>
        <w:spacing w:line="200" w:lineRule="exact"/>
        <w:rPr>
          <w:sz w:val="20"/>
          <w:szCs w:val="20"/>
        </w:rPr>
      </w:pPr>
    </w:p>
    <w:p w14:paraId="24202158" w14:textId="77777777" w:rsidR="003841CB" w:rsidRDefault="003841CB">
      <w:pPr>
        <w:spacing w:line="200" w:lineRule="exact"/>
        <w:rPr>
          <w:sz w:val="20"/>
          <w:szCs w:val="20"/>
        </w:rPr>
      </w:pPr>
    </w:p>
    <w:p w14:paraId="7FAC03E2" w14:textId="77777777" w:rsidR="003841CB" w:rsidRDefault="003841CB">
      <w:pPr>
        <w:spacing w:line="200" w:lineRule="exact"/>
        <w:rPr>
          <w:sz w:val="20"/>
          <w:szCs w:val="20"/>
        </w:rPr>
      </w:pPr>
    </w:p>
    <w:p w14:paraId="051DE9EB" w14:textId="77777777" w:rsidR="003841CB" w:rsidRDefault="003841CB">
      <w:pPr>
        <w:spacing w:line="200" w:lineRule="exact"/>
        <w:rPr>
          <w:sz w:val="20"/>
          <w:szCs w:val="20"/>
        </w:rPr>
      </w:pPr>
    </w:p>
    <w:p w14:paraId="67A396BD" w14:textId="77777777" w:rsidR="003841CB" w:rsidRDefault="003841CB">
      <w:pPr>
        <w:spacing w:line="200" w:lineRule="exact"/>
        <w:rPr>
          <w:sz w:val="20"/>
          <w:szCs w:val="20"/>
        </w:rPr>
      </w:pPr>
    </w:p>
    <w:p w14:paraId="09DABD9C" w14:textId="77777777" w:rsidR="003841CB" w:rsidRDefault="003841CB">
      <w:pPr>
        <w:spacing w:line="200" w:lineRule="exact"/>
        <w:rPr>
          <w:sz w:val="20"/>
          <w:szCs w:val="20"/>
        </w:rPr>
      </w:pPr>
    </w:p>
    <w:p w14:paraId="27A8C132" w14:textId="77777777" w:rsidR="003841CB" w:rsidRDefault="003841CB">
      <w:pPr>
        <w:spacing w:line="200" w:lineRule="exact"/>
        <w:rPr>
          <w:sz w:val="20"/>
          <w:szCs w:val="20"/>
        </w:rPr>
      </w:pPr>
    </w:p>
    <w:p w14:paraId="1008657F" w14:textId="77777777" w:rsidR="003841CB" w:rsidRDefault="003841CB">
      <w:pPr>
        <w:spacing w:line="200" w:lineRule="exact"/>
        <w:rPr>
          <w:sz w:val="20"/>
          <w:szCs w:val="20"/>
        </w:rPr>
      </w:pPr>
    </w:p>
    <w:p w14:paraId="2D2A73CF" w14:textId="77777777" w:rsidR="003841CB" w:rsidRDefault="003841CB">
      <w:pPr>
        <w:spacing w:line="200" w:lineRule="exact"/>
        <w:rPr>
          <w:sz w:val="20"/>
          <w:szCs w:val="20"/>
        </w:rPr>
      </w:pPr>
    </w:p>
    <w:p w14:paraId="50A9884B" w14:textId="77777777" w:rsidR="003841CB" w:rsidRDefault="003841CB">
      <w:pPr>
        <w:spacing w:line="200" w:lineRule="exact"/>
        <w:rPr>
          <w:sz w:val="20"/>
          <w:szCs w:val="20"/>
        </w:rPr>
      </w:pPr>
    </w:p>
    <w:p w14:paraId="12DE72A6" w14:textId="77777777" w:rsidR="003841CB" w:rsidRDefault="003841CB">
      <w:pPr>
        <w:spacing w:line="200" w:lineRule="exact"/>
        <w:rPr>
          <w:sz w:val="20"/>
          <w:szCs w:val="20"/>
        </w:rPr>
      </w:pPr>
    </w:p>
    <w:p w14:paraId="7AE11621" w14:textId="77777777" w:rsidR="003841CB" w:rsidRDefault="003841CB">
      <w:pPr>
        <w:spacing w:line="200" w:lineRule="exact"/>
        <w:rPr>
          <w:sz w:val="20"/>
          <w:szCs w:val="20"/>
        </w:rPr>
      </w:pPr>
    </w:p>
    <w:p w14:paraId="281AE94D" w14:textId="77777777" w:rsidR="003841CB" w:rsidRDefault="003841CB">
      <w:pPr>
        <w:spacing w:line="200" w:lineRule="exact"/>
        <w:rPr>
          <w:sz w:val="20"/>
          <w:szCs w:val="20"/>
        </w:rPr>
      </w:pPr>
    </w:p>
    <w:p w14:paraId="2B74E572" w14:textId="77777777" w:rsidR="003841CB" w:rsidRDefault="003841CB">
      <w:pPr>
        <w:spacing w:line="200" w:lineRule="exact"/>
        <w:rPr>
          <w:sz w:val="20"/>
          <w:szCs w:val="20"/>
        </w:rPr>
      </w:pPr>
    </w:p>
    <w:p w14:paraId="3E932247" w14:textId="77777777" w:rsidR="003841CB" w:rsidRDefault="003841CB">
      <w:pPr>
        <w:spacing w:line="291" w:lineRule="exact"/>
        <w:rPr>
          <w:sz w:val="20"/>
          <w:szCs w:val="20"/>
        </w:rPr>
      </w:pPr>
    </w:p>
    <w:p w14:paraId="2D96CBCB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53</w:t>
      </w:r>
    </w:p>
    <w:p w14:paraId="0D1507F6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7ADF1A57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5C0281BA" w14:textId="77777777" w:rsidR="003841CB" w:rsidRDefault="003841CB">
      <w:pPr>
        <w:spacing w:line="75" w:lineRule="exact"/>
        <w:rPr>
          <w:sz w:val="20"/>
          <w:szCs w:val="20"/>
        </w:rPr>
      </w:pPr>
    </w:p>
    <w:p w14:paraId="67379BCD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5B610281" w14:textId="77777777" w:rsidR="003841CB" w:rsidRDefault="003841CB">
      <w:pPr>
        <w:spacing w:line="311" w:lineRule="exact"/>
        <w:rPr>
          <w:sz w:val="20"/>
          <w:szCs w:val="20"/>
        </w:rPr>
      </w:pPr>
    </w:p>
    <w:p w14:paraId="33A9F272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Załącznik 7: Dokumentacja dodatkowych wariantów przedsięwzięć termomodernizacyjnych</w:t>
      </w:r>
    </w:p>
    <w:p w14:paraId="19C6C241" w14:textId="77777777" w:rsidR="003841CB" w:rsidRDefault="003841CB">
      <w:pPr>
        <w:spacing w:line="92" w:lineRule="exact"/>
        <w:rPr>
          <w:sz w:val="20"/>
          <w:szCs w:val="20"/>
        </w:rPr>
      </w:pPr>
    </w:p>
    <w:p w14:paraId="7916EBFC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2</w:t>
      </w:r>
    </w:p>
    <w:p w14:paraId="7F682179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8096" behindDoc="1" locked="0" layoutInCell="0" allowOverlap="1" wp14:anchorId="2A891820" wp14:editId="686F49C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3406775"/>
                <wp:effectExtent l="0" t="0" r="0" b="0"/>
                <wp:wrapNone/>
                <wp:docPr id="525" name="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06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23CDB3" id="Shape 525" o:spid="_x0000_s1026" style="position:absolute;z-index:-25140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9120" behindDoc="1" locked="0" layoutInCell="0" allowOverlap="1" wp14:anchorId="106D71EB" wp14:editId="51B80110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3406775"/>
                <wp:effectExtent l="0" t="0" r="0" b="0"/>
                <wp:wrapNone/>
                <wp:docPr id="526" name="Shap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067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29662" id="Shape 526" o:spid="_x0000_s1026" style="position:absolute;z-index:-25140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58D913C5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3841CB" w14:paraId="40FFF892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D84D4D" w14:textId="77777777" w:rsidR="003841CB" w:rsidRDefault="00000000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1A498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84AA7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A8CAE5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3209E7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DD575E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6EFC6D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7AB083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767A423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0E10B15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31708CF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B68CCB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D975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4283F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8B67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2A9D4C00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F79622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0FCD2D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C440483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86DFB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E502C1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14B784D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5.41</w:t>
            </w:r>
          </w:p>
        </w:tc>
        <w:tc>
          <w:tcPr>
            <w:tcW w:w="0" w:type="dxa"/>
            <w:vAlign w:val="bottom"/>
          </w:tcPr>
          <w:p w14:paraId="5F70A8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544021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EF3F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2228B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437FD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034CAB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45288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F85AD4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42D15CB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0A9E47D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0AF5D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980" w:type="dxa"/>
            <w:vMerge w:val="restart"/>
            <w:vAlign w:val="bottom"/>
          </w:tcPr>
          <w:p w14:paraId="72ADC1B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7.69</w:t>
            </w:r>
          </w:p>
        </w:tc>
        <w:tc>
          <w:tcPr>
            <w:tcW w:w="0" w:type="dxa"/>
            <w:vAlign w:val="bottom"/>
          </w:tcPr>
          <w:p w14:paraId="0EED26D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A58431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4C1447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56D689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15177D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1D70366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4E49E9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D79CBC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CD043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527CFE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360BED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187299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953184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F6A20CF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A4A79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BD6C9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CEED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F63C1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059D2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06A2D92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579578D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B209875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C85B15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  <w:tc>
          <w:tcPr>
            <w:tcW w:w="980" w:type="dxa"/>
            <w:vMerge w:val="restart"/>
            <w:vAlign w:val="bottom"/>
          </w:tcPr>
          <w:p w14:paraId="7FF16BE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9.31</w:t>
            </w:r>
          </w:p>
        </w:tc>
        <w:tc>
          <w:tcPr>
            <w:tcW w:w="0" w:type="dxa"/>
            <w:vAlign w:val="bottom"/>
          </w:tcPr>
          <w:p w14:paraId="6BC6B06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C36A80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462FEE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24D994A0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A27742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669FAE3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6EB81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1236508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AD99DF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98E1B6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BBDC58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A4FFC6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993AB6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CB8B7A0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7E3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0459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E93C1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7B417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F56F3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BFE0B8E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5692767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E1986B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450F9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</w:t>
            </w:r>
          </w:p>
        </w:tc>
        <w:tc>
          <w:tcPr>
            <w:tcW w:w="980" w:type="dxa"/>
            <w:vMerge w:val="restart"/>
            <w:vAlign w:val="bottom"/>
          </w:tcPr>
          <w:p w14:paraId="01902FA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13.72</w:t>
            </w:r>
          </w:p>
        </w:tc>
        <w:tc>
          <w:tcPr>
            <w:tcW w:w="0" w:type="dxa"/>
            <w:vAlign w:val="bottom"/>
          </w:tcPr>
          <w:p w14:paraId="13818CA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6145517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0C0E3BF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191F27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B48CE1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1316C71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BE047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4FBEE5B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511001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83D36B1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F67F0F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193938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58EDE8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646BA00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408E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74D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C8D4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F340F7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B4237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76A5CA" w14:textId="77777777">
        <w:trPr>
          <w:trHeight w:val="231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5A6865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163AEB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832ECB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cokołu styrodurem</w:t>
            </w:r>
          </w:p>
        </w:tc>
        <w:tc>
          <w:tcPr>
            <w:tcW w:w="980" w:type="dxa"/>
            <w:vAlign w:val="bottom"/>
          </w:tcPr>
          <w:p w14:paraId="64AFFC7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13.89</w:t>
            </w:r>
          </w:p>
        </w:tc>
        <w:tc>
          <w:tcPr>
            <w:tcW w:w="0" w:type="dxa"/>
            <w:vAlign w:val="bottom"/>
          </w:tcPr>
          <w:p w14:paraId="4E759F8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E565C4" w14:textId="77777777">
        <w:trPr>
          <w:trHeight w:val="2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2E76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392D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5F0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2D563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50FC21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57DD9A3" w14:textId="77777777" w:rsidR="003841CB" w:rsidRDefault="003841CB">
      <w:pPr>
        <w:spacing w:line="39" w:lineRule="exact"/>
        <w:rPr>
          <w:sz w:val="20"/>
          <w:szCs w:val="20"/>
        </w:rPr>
      </w:pPr>
    </w:p>
    <w:p w14:paraId="4812F5FD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1A73D875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3841CB" w14:paraId="143E717F" w14:textId="77777777">
        <w:trPr>
          <w:trHeight w:val="250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43C96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89290D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11.15</w:t>
            </w:r>
          </w:p>
        </w:tc>
        <w:tc>
          <w:tcPr>
            <w:tcW w:w="0" w:type="dxa"/>
            <w:vAlign w:val="bottom"/>
          </w:tcPr>
          <w:p w14:paraId="59CC78A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0B9613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4D726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0EA79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C4137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A491B3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7089576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5FEAF80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543A67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4F5E60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660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359A03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06394C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A52600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4AE458AC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352AA97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39.70</w:t>
            </w:r>
          </w:p>
        </w:tc>
        <w:tc>
          <w:tcPr>
            <w:tcW w:w="0" w:type="dxa"/>
            <w:vAlign w:val="bottom"/>
          </w:tcPr>
          <w:p w14:paraId="40B4BC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7B4A59D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AAFCBA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1524B70A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C8EA7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00CC4F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784248C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1EFFFB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F31290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AEBD5C1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AAE4D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818F1F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07EBB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86368F2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4741F0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75D67E0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44.06</w:t>
            </w:r>
          </w:p>
        </w:tc>
        <w:tc>
          <w:tcPr>
            <w:tcW w:w="0" w:type="dxa"/>
            <w:vAlign w:val="bottom"/>
          </w:tcPr>
          <w:p w14:paraId="40AD6E0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A2C8D1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78BDFAA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2B45EAB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449D5F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6C0D6F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72FEAA1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ED09F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48E8A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CF1FD20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4C20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8141E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3C94F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338E9A" w14:textId="77777777">
        <w:trPr>
          <w:trHeight w:val="23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A889B4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55B9C6C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530BFE9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15F7F6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25AF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E97EE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98FC5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A7FB15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AD68E7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6423DC2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47.08</w:t>
            </w:r>
          </w:p>
        </w:tc>
        <w:tc>
          <w:tcPr>
            <w:tcW w:w="0" w:type="dxa"/>
            <w:vAlign w:val="bottom"/>
          </w:tcPr>
          <w:p w14:paraId="4EC24A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5B8EC4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5D58091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156123CD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AA739A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F4F4C5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2F80B98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85AAFC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A1684E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E94601E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F108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60987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6AC646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B7FC27B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D38282F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3E6A38E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52.26</w:t>
            </w:r>
          </w:p>
        </w:tc>
        <w:tc>
          <w:tcPr>
            <w:tcW w:w="0" w:type="dxa"/>
            <w:vAlign w:val="bottom"/>
          </w:tcPr>
          <w:p w14:paraId="0C1638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09BFDA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7F54BF72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714185A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9B140A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BC3507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3111D3C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3F755D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12A5B27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04105CD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4B376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499D0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BE7374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9883CF2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0144" behindDoc="1" locked="0" layoutInCell="0" allowOverlap="1" wp14:anchorId="1B0DA199" wp14:editId="74FD3BC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3635" cy="0"/>
                <wp:effectExtent l="0" t="0" r="0" b="0"/>
                <wp:wrapNone/>
                <wp:docPr id="527" name="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51BB5" id="Shape 527" o:spid="_x0000_s1026" style="position:absolute;z-index:-25140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1168" behindDoc="1" locked="0" layoutInCell="0" allowOverlap="1" wp14:anchorId="31EC23C8" wp14:editId="4B257052">
                <wp:simplePos x="0" y="0"/>
                <wp:positionH relativeFrom="column">
                  <wp:posOffset>6223000</wp:posOffset>
                </wp:positionH>
                <wp:positionV relativeFrom="paragraph">
                  <wp:posOffset>-635</wp:posOffset>
                </wp:positionV>
                <wp:extent cx="0" cy="332105"/>
                <wp:effectExtent l="0" t="0" r="0" b="0"/>
                <wp:wrapNone/>
                <wp:docPr id="528" name="Shap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DABA1E" id="Shape 528" o:spid="_x0000_s1026" style="position:absolute;z-index:-25140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-.05pt" to="490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2192" behindDoc="1" locked="0" layoutInCell="0" allowOverlap="1" wp14:anchorId="7652CA42" wp14:editId="61264953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6223635" cy="0"/>
                <wp:effectExtent l="0" t="0" r="0" b="0"/>
                <wp:wrapNone/>
                <wp:docPr id="529" name="Shap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E4F9B" id="Shape 529" o:spid="_x0000_s1026" style="position:absolute;z-index:-25140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95pt" to="490.0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n5KCR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3216" behindDoc="1" locked="0" layoutInCell="0" allowOverlap="1" wp14:anchorId="14D7DF07" wp14:editId="3893DC4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0" cy="332105"/>
                <wp:effectExtent l="0" t="0" r="0" b="0"/>
                <wp:wrapNone/>
                <wp:docPr id="530" name="Shap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1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4DDBB" id="Shape 530" o:spid="_x0000_s1026" style="position:absolute;z-index:-25140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0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4240" behindDoc="1" locked="0" layoutInCell="0" allowOverlap="1" wp14:anchorId="1B761CE8" wp14:editId="1D3FC1F5">
                <wp:simplePos x="0" y="0"/>
                <wp:positionH relativeFrom="column">
                  <wp:posOffset>0</wp:posOffset>
                </wp:positionH>
                <wp:positionV relativeFrom="paragraph">
                  <wp:posOffset>330835</wp:posOffset>
                </wp:positionV>
                <wp:extent cx="6223635" cy="0"/>
                <wp:effectExtent l="0" t="0" r="0" b="0"/>
                <wp:wrapNone/>
                <wp:docPr id="531" name="Shap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DDE85" id="Shape 531" o:spid="_x0000_s1026" style="position:absolute;z-index:-25140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.05pt" to="490.0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</w:p>
    <w:p w14:paraId="7A9707F2" w14:textId="77777777" w:rsidR="003841CB" w:rsidRDefault="003841CB">
      <w:pPr>
        <w:spacing w:line="219" w:lineRule="exact"/>
        <w:rPr>
          <w:sz w:val="20"/>
          <w:szCs w:val="20"/>
        </w:rPr>
      </w:pPr>
    </w:p>
    <w:p w14:paraId="0F18CED2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3</w:t>
      </w:r>
    </w:p>
    <w:p w14:paraId="45C3042A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5264" behindDoc="1" locked="0" layoutInCell="0" allowOverlap="1" wp14:anchorId="32008708" wp14:editId="59490C21">
                <wp:simplePos x="0" y="0"/>
                <wp:positionH relativeFrom="column">
                  <wp:posOffset>0</wp:posOffset>
                </wp:positionH>
                <wp:positionV relativeFrom="paragraph">
                  <wp:posOffset>3267075</wp:posOffset>
                </wp:positionV>
                <wp:extent cx="6223635" cy="0"/>
                <wp:effectExtent l="0" t="0" r="0" b="0"/>
                <wp:wrapNone/>
                <wp:docPr id="532" name="Shap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33670" id="Shape 532" o:spid="_x0000_s1026" style="position:absolute;z-index:-25140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7.25pt" to="490.05pt,2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Mw9bp3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6288" behindDoc="1" locked="0" layoutInCell="0" allowOverlap="1" wp14:anchorId="6263401A" wp14:editId="149F17CA">
                <wp:simplePos x="0" y="0"/>
                <wp:positionH relativeFrom="column">
                  <wp:posOffset>0</wp:posOffset>
                </wp:positionH>
                <wp:positionV relativeFrom="paragraph">
                  <wp:posOffset>3598545</wp:posOffset>
                </wp:positionV>
                <wp:extent cx="6223635" cy="0"/>
                <wp:effectExtent l="0" t="0" r="0" b="0"/>
                <wp:wrapNone/>
                <wp:docPr id="533" name="Shap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580F69" id="Shape 533" o:spid="_x0000_s1026" style="position:absolute;z-index:-25140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35pt" to="490.0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A0qzGL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7312" behindDoc="1" locked="0" layoutInCell="0" allowOverlap="1" wp14:anchorId="36605AE7" wp14:editId="298C2470">
                <wp:simplePos x="0" y="0"/>
                <wp:positionH relativeFrom="column">
                  <wp:posOffset>6223000</wp:posOffset>
                </wp:positionH>
                <wp:positionV relativeFrom="paragraph">
                  <wp:posOffset>3266440</wp:posOffset>
                </wp:positionV>
                <wp:extent cx="0" cy="332740"/>
                <wp:effectExtent l="0" t="0" r="0" b="0"/>
                <wp:wrapNone/>
                <wp:docPr id="534" name="Shap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27D87" id="Shape 534" o:spid="_x0000_s1026" style="position:absolute;z-index:-25139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57.2pt" to="490pt,2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BJf4vw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8336" behindDoc="1" locked="0" layoutInCell="0" allowOverlap="1" wp14:anchorId="005EB256" wp14:editId="4BEC31F5">
                <wp:simplePos x="0" y="0"/>
                <wp:positionH relativeFrom="column">
                  <wp:posOffset>0</wp:posOffset>
                </wp:positionH>
                <wp:positionV relativeFrom="paragraph">
                  <wp:posOffset>3394075</wp:posOffset>
                </wp:positionV>
                <wp:extent cx="6223635" cy="0"/>
                <wp:effectExtent l="0" t="0" r="0" b="0"/>
                <wp:wrapNone/>
                <wp:docPr id="535" name="Shap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68920F" id="Shape 535" o:spid="_x0000_s1026" style="position:absolute;z-index:-25139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7.25pt" to="490.05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DjK7jk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9360" behindDoc="1" locked="0" layoutInCell="0" allowOverlap="1" wp14:anchorId="3F455DFF" wp14:editId="6333C744">
                <wp:simplePos x="0" y="0"/>
                <wp:positionH relativeFrom="column">
                  <wp:posOffset>0</wp:posOffset>
                </wp:positionH>
                <wp:positionV relativeFrom="paragraph">
                  <wp:posOffset>3266440</wp:posOffset>
                </wp:positionV>
                <wp:extent cx="0" cy="332740"/>
                <wp:effectExtent l="0" t="0" r="0" b="0"/>
                <wp:wrapNone/>
                <wp:docPr id="536" name="Shap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4C0AC" id="Shape 536" o:spid="_x0000_s1026" style="position:absolute;z-index:-25139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7.2pt" to="0,2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LPrj9P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0384" behindDoc="1" locked="0" layoutInCell="0" allowOverlap="1" wp14:anchorId="54706E6B" wp14:editId="7848DC3B">
                <wp:simplePos x="0" y="0"/>
                <wp:positionH relativeFrom="column">
                  <wp:posOffset>0</wp:posOffset>
                </wp:positionH>
                <wp:positionV relativeFrom="paragraph">
                  <wp:posOffset>3599180</wp:posOffset>
                </wp:positionV>
                <wp:extent cx="0" cy="0"/>
                <wp:effectExtent l="0" t="0" r="0" b="0"/>
                <wp:wrapNone/>
                <wp:docPr id="537" name="Shap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F2F86" id="Shape 537" o:spid="_x0000_s1026" style="position:absolute;z-index:-25139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83.4pt" to="0,2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Bk&#10;iSHF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1408" behindDoc="1" locked="0" layoutInCell="0" allowOverlap="1" wp14:anchorId="1E35A9B7" wp14:editId="0BBC82B6">
                <wp:simplePos x="0" y="0"/>
                <wp:positionH relativeFrom="column">
                  <wp:posOffset>6222365</wp:posOffset>
                </wp:positionH>
                <wp:positionV relativeFrom="paragraph">
                  <wp:posOffset>3599180</wp:posOffset>
                </wp:positionV>
                <wp:extent cx="1270" cy="0"/>
                <wp:effectExtent l="0" t="0" r="0" b="0"/>
                <wp:wrapNone/>
                <wp:docPr id="538" name="Shap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37666" id="Shape 538" o:spid="_x0000_s1026" style="position:absolute;z-index:-25139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83.4pt" to="490.05pt,2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mI+Ovd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2432" behindDoc="1" locked="0" layoutInCell="0" allowOverlap="1" wp14:anchorId="59EF408E" wp14:editId="4A8C698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3234690"/>
                <wp:effectExtent l="0" t="0" r="0" b="0"/>
                <wp:wrapNone/>
                <wp:docPr id="539" name="Shap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34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24080" id="Shape 539" o:spid="_x0000_s1026" style="position:absolute;z-index:-25139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3456" behindDoc="1" locked="0" layoutInCell="0" allowOverlap="1" wp14:anchorId="07B8D64E" wp14:editId="590230A5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3234690"/>
                <wp:effectExtent l="0" t="0" r="0" b="0"/>
                <wp:wrapNone/>
                <wp:docPr id="540" name="Shap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234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74EDC3" id="Shape 540" o:spid="_x0000_s1026" style="position:absolute;z-index:-25139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658389BC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3841CB" w14:paraId="26E16875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47E045" w14:textId="77777777" w:rsidR="003841CB" w:rsidRDefault="00000000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736AE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8D98786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2C30FB7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6E2BF1A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9A69E4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071288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02D46C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3FFD69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68D84A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4CAD261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9CA5573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D1224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0DBF66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4A177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2263445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541D66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7D2F2A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23D138A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C236B2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5D27EB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67546AF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5.41</w:t>
            </w:r>
          </w:p>
        </w:tc>
        <w:tc>
          <w:tcPr>
            <w:tcW w:w="0" w:type="dxa"/>
            <w:vAlign w:val="bottom"/>
          </w:tcPr>
          <w:p w14:paraId="2C97F42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1F6EA7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7394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DE6AF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7ABC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704DF5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0F8A0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AE94F09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9E4D528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AD24D3A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50E980E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980" w:type="dxa"/>
            <w:vMerge w:val="restart"/>
            <w:vAlign w:val="bottom"/>
          </w:tcPr>
          <w:p w14:paraId="2903587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7.69</w:t>
            </w:r>
          </w:p>
        </w:tc>
        <w:tc>
          <w:tcPr>
            <w:tcW w:w="0" w:type="dxa"/>
            <w:vAlign w:val="bottom"/>
          </w:tcPr>
          <w:p w14:paraId="0066983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62380A5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638A182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3CDC9E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8C7FAD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3AEFB67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938E12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739365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B0B191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3CEC82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EE11B2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CDB1CE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CF0A84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5296B99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A2B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8CA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9F88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839B61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90A8F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2F8008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1119D94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BD71E2A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6AD249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  <w:tc>
          <w:tcPr>
            <w:tcW w:w="980" w:type="dxa"/>
            <w:vMerge w:val="restart"/>
            <w:vAlign w:val="bottom"/>
          </w:tcPr>
          <w:p w14:paraId="1B60E3C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9.31</w:t>
            </w:r>
          </w:p>
        </w:tc>
        <w:tc>
          <w:tcPr>
            <w:tcW w:w="0" w:type="dxa"/>
            <w:vAlign w:val="bottom"/>
          </w:tcPr>
          <w:p w14:paraId="6F0F5B5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CF2299A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84F769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B84735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7349A233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6AE0774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04E0A6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532233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32A90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F8C22B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E1D0C9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B78E09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74CAB4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45EBA96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3D7E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F209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259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58A04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AD0B93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4CD689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1290880" w14:textId="77777777" w:rsidR="003841CB" w:rsidRDefault="00000000">
            <w:pPr>
              <w:ind w:right="37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3E37E194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ostatnią kondygnacją przeznaczony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0D5C4C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wełną mineralną</w:t>
            </w:r>
          </w:p>
        </w:tc>
        <w:tc>
          <w:tcPr>
            <w:tcW w:w="980" w:type="dxa"/>
            <w:vMerge w:val="restart"/>
            <w:vAlign w:val="bottom"/>
          </w:tcPr>
          <w:p w14:paraId="23E9FFB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13.72</w:t>
            </w:r>
          </w:p>
        </w:tc>
        <w:tc>
          <w:tcPr>
            <w:tcW w:w="0" w:type="dxa"/>
            <w:vAlign w:val="bottom"/>
          </w:tcPr>
          <w:p w14:paraId="63042D5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9A0B91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8CF191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C026098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2408DE0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518F780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7FBAFF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412680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BA910A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55B24E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4A32D3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309C65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90B802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872C7A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EC2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24FBA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80B4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350D7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516471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7EC20D99" w14:textId="77777777" w:rsidR="003841CB" w:rsidRDefault="003841CB">
      <w:pPr>
        <w:spacing w:line="39" w:lineRule="exact"/>
        <w:rPr>
          <w:sz w:val="20"/>
          <w:szCs w:val="20"/>
        </w:rPr>
      </w:pPr>
    </w:p>
    <w:p w14:paraId="75909925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4750164E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3841CB" w14:paraId="65998FAF" w14:textId="77777777">
        <w:trPr>
          <w:trHeight w:val="250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747D88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E00CA6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13.15</w:t>
            </w:r>
          </w:p>
        </w:tc>
        <w:tc>
          <w:tcPr>
            <w:tcW w:w="0" w:type="dxa"/>
            <w:vAlign w:val="bottom"/>
          </w:tcPr>
          <w:p w14:paraId="1F60F4B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535104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2A200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1BF5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1B74E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64E6DCE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7757E96E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02A31F25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46EE7D6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4D94F6E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752F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496095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AF06ED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5A50F7E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3FC8E549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1910EF7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54.97</w:t>
            </w:r>
          </w:p>
        </w:tc>
        <w:tc>
          <w:tcPr>
            <w:tcW w:w="0" w:type="dxa"/>
            <w:vAlign w:val="bottom"/>
          </w:tcPr>
          <w:p w14:paraId="39BEBEA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F9EFBAB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850342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07EDC52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7B0AB0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EE6FAB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7129C92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B17BF6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917B1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0113AB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EDA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40D4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2273A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37B470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025C778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3061C81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61.01</w:t>
            </w:r>
          </w:p>
        </w:tc>
        <w:tc>
          <w:tcPr>
            <w:tcW w:w="0" w:type="dxa"/>
            <w:vAlign w:val="bottom"/>
          </w:tcPr>
          <w:p w14:paraId="3246CD1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C0A3B9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311223E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1FF8080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9587D0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EF2956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5355BC8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B2F975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BCC97F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4539E0C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1A81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C69C6F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10267C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44FA482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6E3160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70D06CB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06E7C3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EE3F663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6CD9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8E9124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0704A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8BAE6ED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A70160B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690A9B4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65.19</w:t>
            </w:r>
          </w:p>
        </w:tc>
        <w:tc>
          <w:tcPr>
            <w:tcW w:w="0" w:type="dxa"/>
            <w:vAlign w:val="bottom"/>
          </w:tcPr>
          <w:p w14:paraId="56F3F99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202EEC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653A007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7D30C46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2EC525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CE78464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20B4E09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619A87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1600D3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9002BC4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CEDDD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322A34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2DED0E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7182A4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169BEADA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768D6F5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72.36</w:t>
            </w:r>
          </w:p>
        </w:tc>
        <w:tc>
          <w:tcPr>
            <w:tcW w:w="0" w:type="dxa"/>
            <w:vAlign w:val="bottom"/>
          </w:tcPr>
          <w:p w14:paraId="2AF5DE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AE060E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5EADA671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46D7273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7089E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D8D262F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1F2B1A4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539B2147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1588FB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CAEEB3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EAB5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700453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6BCE01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6E34506C" w14:textId="77777777" w:rsidR="003841CB" w:rsidRDefault="003841CB">
      <w:pPr>
        <w:spacing w:line="239" w:lineRule="exact"/>
        <w:rPr>
          <w:sz w:val="20"/>
          <w:szCs w:val="20"/>
        </w:rPr>
      </w:pPr>
    </w:p>
    <w:p w14:paraId="67FE21C3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4</w:t>
      </w:r>
    </w:p>
    <w:p w14:paraId="1B6230A6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1000"/>
        <w:gridCol w:w="30"/>
      </w:tblGrid>
      <w:tr w:rsidR="003841CB" w14:paraId="5E343459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0F11EFB" w14:textId="77777777" w:rsidR="003841CB" w:rsidRDefault="00000000">
            <w:pPr>
              <w:ind w:right="5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3E5262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EB533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E4481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00AF3F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0E2FD32" w14:textId="77777777">
        <w:trPr>
          <w:trHeight w:val="156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C91E97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5A7472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D612A7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33A5D5E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7C0C59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FD59687" w14:textId="77777777">
        <w:trPr>
          <w:trHeight w:val="9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1812D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7E4B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D928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A87FB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A1F5A3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F2203BB" w14:textId="77777777">
        <w:trPr>
          <w:trHeight w:val="266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C6DA5" w14:textId="77777777" w:rsidR="003841CB" w:rsidRDefault="00000000">
            <w:pPr>
              <w:ind w:right="3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2071A0C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457F26A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9FAF53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5.41</w:t>
            </w:r>
          </w:p>
        </w:tc>
        <w:tc>
          <w:tcPr>
            <w:tcW w:w="0" w:type="dxa"/>
            <w:vAlign w:val="bottom"/>
          </w:tcPr>
          <w:p w14:paraId="6B9F08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17D83C" w14:textId="77777777">
        <w:trPr>
          <w:trHeight w:val="153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F5F3A0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0210A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501CEE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294F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5AC91AD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36E83A9" w14:textId="77777777">
        <w:trPr>
          <w:trHeight w:val="181"/>
        </w:trPr>
        <w:tc>
          <w:tcPr>
            <w:tcW w:w="1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F7B18" w14:textId="77777777" w:rsidR="003841CB" w:rsidRDefault="00000000">
            <w:pPr>
              <w:ind w:right="3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BB226F3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7C8D334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4FF6416E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7.69</w:t>
            </w:r>
          </w:p>
        </w:tc>
        <w:tc>
          <w:tcPr>
            <w:tcW w:w="0" w:type="dxa"/>
            <w:vAlign w:val="bottom"/>
          </w:tcPr>
          <w:p w14:paraId="3538E9C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B04C73" w14:textId="77777777">
        <w:trPr>
          <w:trHeight w:val="132"/>
        </w:trPr>
        <w:tc>
          <w:tcPr>
            <w:tcW w:w="1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BDE5F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D2B8947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A3E0EC8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19C9EC05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2703BB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06654CB" w14:textId="77777777">
        <w:trPr>
          <w:trHeight w:val="8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71B79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599DC1B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41DBF2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3C33E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4A0303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17C292" w14:textId="77777777">
        <w:trPr>
          <w:trHeight w:val="2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CFCD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F98B3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5E989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1C4DB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2B9EF23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4901F0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924480" behindDoc="1" locked="0" layoutInCell="0" allowOverlap="1" wp14:anchorId="441120A1" wp14:editId="601D8F89">
            <wp:simplePos x="0" y="0"/>
            <wp:positionH relativeFrom="column">
              <wp:posOffset>0</wp:posOffset>
            </wp:positionH>
            <wp:positionV relativeFrom="paragraph">
              <wp:posOffset>237490</wp:posOffset>
            </wp:positionV>
            <wp:extent cx="354330" cy="275590"/>
            <wp:effectExtent l="0" t="0" r="0" b="0"/>
            <wp:wrapNone/>
            <wp:docPr id="541" name="Picture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022A2D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618DEC2" w14:textId="77777777" w:rsidR="003841CB" w:rsidRDefault="003841CB">
      <w:pPr>
        <w:spacing w:line="200" w:lineRule="exact"/>
        <w:rPr>
          <w:sz w:val="20"/>
          <w:szCs w:val="20"/>
        </w:rPr>
      </w:pPr>
    </w:p>
    <w:p w14:paraId="43268D38" w14:textId="77777777" w:rsidR="003841CB" w:rsidRDefault="003841CB">
      <w:pPr>
        <w:spacing w:line="207" w:lineRule="exact"/>
        <w:rPr>
          <w:sz w:val="20"/>
          <w:szCs w:val="20"/>
        </w:rPr>
      </w:pPr>
    </w:p>
    <w:p w14:paraId="390487E4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54</w:t>
      </w:r>
    </w:p>
    <w:p w14:paraId="7DDE1AE7" w14:textId="77777777" w:rsidR="003841CB" w:rsidRDefault="003841CB">
      <w:pPr>
        <w:sectPr w:rsidR="003841CB">
          <w:type w:val="continuous"/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4CBB1165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3F9724BC" w14:textId="77777777" w:rsidR="003841CB" w:rsidRDefault="003841CB">
      <w:pPr>
        <w:spacing w:line="75" w:lineRule="exact"/>
        <w:rPr>
          <w:sz w:val="20"/>
          <w:szCs w:val="20"/>
        </w:rPr>
      </w:pPr>
    </w:p>
    <w:p w14:paraId="2469205B" w14:textId="77777777" w:rsidR="003841CB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ZAŁĄCZNIKI</w:t>
      </w:r>
    </w:p>
    <w:p w14:paraId="700B17A6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5504" behindDoc="1" locked="0" layoutInCell="0" allowOverlap="1" wp14:anchorId="69186CCF" wp14:editId="69132C92">
                <wp:simplePos x="0" y="0"/>
                <wp:positionH relativeFrom="column">
                  <wp:posOffset>0</wp:posOffset>
                </wp:positionH>
                <wp:positionV relativeFrom="paragraph">
                  <wp:posOffset>2275840</wp:posOffset>
                </wp:positionV>
                <wp:extent cx="6223635" cy="0"/>
                <wp:effectExtent l="0" t="0" r="0" b="0"/>
                <wp:wrapNone/>
                <wp:docPr id="542" name="Shap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5895F" id="Shape 542" o:spid="_x0000_s1026" style="position:absolute;z-index:-25139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9.2pt" to="490.05pt,1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HOHvyH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6528" behindDoc="1" locked="0" layoutInCell="0" allowOverlap="1" wp14:anchorId="1FA1C20B" wp14:editId="1B9DF425">
                <wp:simplePos x="0" y="0"/>
                <wp:positionH relativeFrom="column">
                  <wp:posOffset>0</wp:posOffset>
                </wp:positionH>
                <wp:positionV relativeFrom="paragraph">
                  <wp:posOffset>2607310</wp:posOffset>
                </wp:positionV>
                <wp:extent cx="6223635" cy="0"/>
                <wp:effectExtent l="0" t="0" r="0" b="0"/>
                <wp:wrapNone/>
                <wp:docPr id="543" name="Shap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A0344" id="Shape 543" o:spid="_x0000_s1026" style="position:absolute;z-index:-25138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5.3pt" to="490.05pt,2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7552" behindDoc="1" locked="0" layoutInCell="0" allowOverlap="1" wp14:anchorId="15ABE23F" wp14:editId="7E134434">
                <wp:simplePos x="0" y="0"/>
                <wp:positionH relativeFrom="column">
                  <wp:posOffset>6223000</wp:posOffset>
                </wp:positionH>
                <wp:positionV relativeFrom="paragraph">
                  <wp:posOffset>2275205</wp:posOffset>
                </wp:positionV>
                <wp:extent cx="0" cy="332740"/>
                <wp:effectExtent l="0" t="0" r="0" b="0"/>
                <wp:wrapNone/>
                <wp:docPr id="544" name="Shap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5191EB" id="Shape 544" o:spid="_x0000_s1026" style="position:absolute;z-index:-25138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79.15pt" to="490pt,2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8576" behindDoc="1" locked="0" layoutInCell="0" allowOverlap="1" wp14:anchorId="442C7D5F" wp14:editId="79D2705D">
                <wp:simplePos x="0" y="0"/>
                <wp:positionH relativeFrom="column">
                  <wp:posOffset>0</wp:posOffset>
                </wp:positionH>
                <wp:positionV relativeFrom="paragraph">
                  <wp:posOffset>2402840</wp:posOffset>
                </wp:positionV>
                <wp:extent cx="6223635" cy="0"/>
                <wp:effectExtent l="0" t="0" r="0" b="0"/>
                <wp:wrapNone/>
                <wp:docPr id="545" name="Shap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D2200" id="Shape 545" o:spid="_x0000_s1026" style="position:absolute;z-index:-25138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9.2pt" to="490.05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ckWlY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 wp14:anchorId="192D8B3C" wp14:editId="0343428F">
                <wp:simplePos x="0" y="0"/>
                <wp:positionH relativeFrom="column">
                  <wp:posOffset>0</wp:posOffset>
                </wp:positionH>
                <wp:positionV relativeFrom="paragraph">
                  <wp:posOffset>2275205</wp:posOffset>
                </wp:positionV>
                <wp:extent cx="0" cy="332740"/>
                <wp:effectExtent l="0" t="0" r="0" b="0"/>
                <wp:wrapNone/>
                <wp:docPr id="546" name="Shap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029F9" id="Shape 546" o:spid="_x0000_s1026" style="position:absolute;z-index:-25138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9.15pt" to="0,2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0624" behindDoc="1" locked="0" layoutInCell="0" allowOverlap="1" wp14:anchorId="465D1F8C" wp14:editId="7D900F28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0" cy="2105025"/>
                <wp:effectExtent l="0" t="0" r="0" b="0"/>
                <wp:wrapNone/>
                <wp:docPr id="547" name="Shap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7B133" id="Shape 547" o:spid="_x0000_s1026" style="position:absolute;z-index:-25138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5pt" to="0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1648" behindDoc="1" locked="0" layoutInCell="0" allowOverlap="1" wp14:anchorId="1AA26573" wp14:editId="631AA040">
                <wp:simplePos x="0" y="0"/>
                <wp:positionH relativeFrom="column">
                  <wp:posOffset>6223000</wp:posOffset>
                </wp:positionH>
                <wp:positionV relativeFrom="paragraph">
                  <wp:posOffset>171450</wp:posOffset>
                </wp:positionV>
                <wp:extent cx="0" cy="2105025"/>
                <wp:effectExtent l="0" t="0" r="0" b="0"/>
                <wp:wrapNone/>
                <wp:docPr id="548" name="Shap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10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760F9A" id="Shape 548" o:spid="_x0000_s1026" style="position:absolute;z-index:-25138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13.5pt" to="490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74973E47" w14:textId="77777777" w:rsidR="003841CB" w:rsidRDefault="003841CB">
      <w:pPr>
        <w:spacing w:line="23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3841CB" w14:paraId="421C1506" w14:textId="77777777">
        <w:trPr>
          <w:trHeight w:val="201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3D171C" w14:textId="77777777" w:rsidR="003841CB" w:rsidRDefault="00000000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3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7AC8DF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zewnętrzne przewidziane do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CF6C8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zewnętrznych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6D82BC5F" w14:textId="77777777" w:rsidR="003841CB" w:rsidRDefault="00000000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9.31</w:t>
            </w:r>
          </w:p>
        </w:tc>
        <w:tc>
          <w:tcPr>
            <w:tcW w:w="0" w:type="dxa"/>
            <w:vAlign w:val="bottom"/>
          </w:tcPr>
          <w:p w14:paraId="4B81801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364643" w14:textId="77777777">
        <w:trPr>
          <w:trHeight w:val="130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4A5F6E21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4A10D7D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335CDAB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421FDC2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B4EC05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26D595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32650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405BDFD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1FA82563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0AF035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520A35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7E46CE" w14:textId="77777777">
        <w:trPr>
          <w:trHeight w:val="22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DCAF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658F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9EC55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06098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0A949BA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6C6F0568" w14:textId="77777777" w:rsidR="003841CB" w:rsidRDefault="003841CB">
      <w:pPr>
        <w:spacing w:line="39" w:lineRule="exact"/>
        <w:rPr>
          <w:sz w:val="20"/>
          <w:szCs w:val="20"/>
        </w:rPr>
      </w:pPr>
    </w:p>
    <w:p w14:paraId="7A2F45F0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029AFC68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3841CB" w14:paraId="21FE91CD" w14:textId="77777777">
        <w:trPr>
          <w:trHeight w:val="248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D1CAC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215CA8C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14.69</w:t>
            </w:r>
          </w:p>
        </w:tc>
        <w:tc>
          <w:tcPr>
            <w:tcW w:w="0" w:type="dxa"/>
            <w:vAlign w:val="bottom"/>
          </w:tcPr>
          <w:p w14:paraId="7AC2E60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E520511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C2C6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B152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B0163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ACD66C" w14:textId="77777777">
        <w:trPr>
          <w:trHeight w:val="23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3B992E0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7E8775A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2DB9102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C3B57C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AC0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5A9E0D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122E54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241C1B0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91608DA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4D5E4C8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65.33</w:t>
            </w:r>
          </w:p>
        </w:tc>
        <w:tc>
          <w:tcPr>
            <w:tcW w:w="0" w:type="dxa"/>
            <w:vAlign w:val="bottom"/>
          </w:tcPr>
          <w:p w14:paraId="35AA531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DC47771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FB0693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7DC10226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07C5B3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9F27146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25270CE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626040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B7671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C4AA0A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F07C53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8DE333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F5FFEF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C18663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3BBFB7A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3DAB59D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72.52</w:t>
            </w:r>
          </w:p>
        </w:tc>
        <w:tc>
          <w:tcPr>
            <w:tcW w:w="0" w:type="dxa"/>
            <w:vAlign w:val="bottom"/>
          </w:tcPr>
          <w:p w14:paraId="71A2D49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27FA773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314D30FF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795D86D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40AEF0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DB0D0F4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76478F1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249348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D721C3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26C7A79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D07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D1ABC5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B957D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975836D" w14:textId="77777777">
        <w:trPr>
          <w:trHeight w:val="23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6A34ED9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62149AF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4B8A088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32F811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FAD6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1EC738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719E35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2F46846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196362E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14D59FF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77.49</w:t>
            </w:r>
          </w:p>
        </w:tc>
        <w:tc>
          <w:tcPr>
            <w:tcW w:w="0" w:type="dxa"/>
            <w:vAlign w:val="bottom"/>
          </w:tcPr>
          <w:p w14:paraId="6265B59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318A377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2551406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391FF2A7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9ACBE9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E3593C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3343C25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982EFE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F3A2D2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14F4670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316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DE814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213166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0FC886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94DE213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2BE6ACE6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86.01</w:t>
            </w:r>
          </w:p>
        </w:tc>
        <w:tc>
          <w:tcPr>
            <w:tcW w:w="0" w:type="dxa"/>
            <w:vAlign w:val="bottom"/>
          </w:tcPr>
          <w:p w14:paraId="4B83BDA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CFA6527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308C852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19DC5BF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5C1F5A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F7D450C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5D0786A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04C657E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4827874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5611FF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EB52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0954B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D02DFF1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5AFD1769" w14:textId="77777777" w:rsidR="003841CB" w:rsidRDefault="003841CB">
      <w:pPr>
        <w:spacing w:line="239" w:lineRule="exact"/>
        <w:rPr>
          <w:sz w:val="20"/>
          <w:szCs w:val="20"/>
        </w:rPr>
      </w:pPr>
    </w:p>
    <w:p w14:paraId="3A7804B1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5</w:t>
      </w:r>
    </w:p>
    <w:p w14:paraId="2958C335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2672" behindDoc="1" locked="0" layoutInCell="0" allowOverlap="1" wp14:anchorId="0F82AF4A" wp14:editId="238B5CE9">
                <wp:simplePos x="0" y="0"/>
                <wp:positionH relativeFrom="column">
                  <wp:posOffset>0</wp:posOffset>
                </wp:positionH>
                <wp:positionV relativeFrom="paragraph">
                  <wp:posOffset>2715260</wp:posOffset>
                </wp:positionV>
                <wp:extent cx="0" cy="0"/>
                <wp:effectExtent l="0" t="0" r="0" b="0"/>
                <wp:wrapNone/>
                <wp:docPr id="549" name="Shap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6BC40" id="Shape 549" o:spid="_x0000_s1026" style="position:absolute;z-index:-25138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3.8pt" to="0,2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3696" behindDoc="1" locked="0" layoutInCell="0" allowOverlap="1" wp14:anchorId="347824DF" wp14:editId="002B4AC5">
                <wp:simplePos x="0" y="0"/>
                <wp:positionH relativeFrom="column">
                  <wp:posOffset>6222365</wp:posOffset>
                </wp:positionH>
                <wp:positionV relativeFrom="paragraph">
                  <wp:posOffset>2715260</wp:posOffset>
                </wp:positionV>
                <wp:extent cx="1270" cy="0"/>
                <wp:effectExtent l="0" t="0" r="0" b="0"/>
                <wp:wrapNone/>
                <wp:docPr id="550" name="Shap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29AC7" id="Shape 550" o:spid="_x0000_s1026" style="position:absolute;z-index:-25138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95pt,213.8pt" to="490.05pt,2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" o:allowincell="f" filled="t" strokeweight=".03525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4720" behindDoc="1" locked="0" layoutInCell="0" allowOverlap="1" wp14:anchorId="17E00D2F" wp14:editId="09667E99">
                <wp:simplePos x="0" y="0"/>
                <wp:positionH relativeFrom="column">
                  <wp:posOffset>0</wp:posOffset>
                </wp:positionH>
                <wp:positionV relativeFrom="paragraph">
                  <wp:posOffset>2715895</wp:posOffset>
                </wp:positionV>
                <wp:extent cx="6223635" cy="0"/>
                <wp:effectExtent l="0" t="0" r="0" b="0"/>
                <wp:wrapNone/>
                <wp:docPr id="551" name="Shap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624694" id="Shape 551" o:spid="_x0000_s1026" style="position:absolute;z-index:-25138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3.85pt" to="490.05pt,2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BwNuPB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5744" behindDoc="1" locked="0" layoutInCell="0" allowOverlap="1" wp14:anchorId="3C13701B" wp14:editId="50C09481">
                <wp:simplePos x="0" y="0"/>
                <wp:positionH relativeFrom="column">
                  <wp:posOffset>0</wp:posOffset>
                </wp:positionH>
                <wp:positionV relativeFrom="paragraph">
                  <wp:posOffset>3047365</wp:posOffset>
                </wp:positionV>
                <wp:extent cx="6223635" cy="0"/>
                <wp:effectExtent l="0" t="0" r="0" b="0"/>
                <wp:wrapNone/>
                <wp:docPr id="552" name="Shap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99403" id="Shape 552" o:spid="_x0000_s1026" style="position:absolute;z-index:-25138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9.95pt" to="490.05pt,2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O5kwq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6768" behindDoc="1" locked="0" layoutInCell="0" allowOverlap="1" wp14:anchorId="070DFCF9" wp14:editId="3EAE8358">
                <wp:simplePos x="0" y="0"/>
                <wp:positionH relativeFrom="column">
                  <wp:posOffset>6223000</wp:posOffset>
                </wp:positionH>
                <wp:positionV relativeFrom="paragraph">
                  <wp:posOffset>2715260</wp:posOffset>
                </wp:positionV>
                <wp:extent cx="0" cy="332740"/>
                <wp:effectExtent l="0" t="0" r="0" b="0"/>
                <wp:wrapNone/>
                <wp:docPr id="553" name="Shap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955B1A" id="Shape 553" o:spid="_x0000_s1026" style="position:absolute;z-index:-25137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13.8pt" to="490pt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7792" behindDoc="1" locked="0" layoutInCell="0" allowOverlap="1" wp14:anchorId="47F1AB39" wp14:editId="1D4284E6">
                <wp:simplePos x="0" y="0"/>
                <wp:positionH relativeFrom="column">
                  <wp:posOffset>0</wp:posOffset>
                </wp:positionH>
                <wp:positionV relativeFrom="paragraph">
                  <wp:posOffset>2842895</wp:posOffset>
                </wp:positionV>
                <wp:extent cx="6223635" cy="0"/>
                <wp:effectExtent l="0" t="0" r="0" b="0"/>
                <wp:wrapNone/>
                <wp:docPr id="554" name="Shap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554134" id="Shape 554" o:spid="_x0000_s1026" style="position:absolute;z-index:-25137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3.85pt" to="490.0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8816" behindDoc="1" locked="0" layoutInCell="0" allowOverlap="1" wp14:anchorId="1BF12135" wp14:editId="0C93A3D5">
                <wp:simplePos x="0" y="0"/>
                <wp:positionH relativeFrom="column">
                  <wp:posOffset>0</wp:posOffset>
                </wp:positionH>
                <wp:positionV relativeFrom="paragraph">
                  <wp:posOffset>2715260</wp:posOffset>
                </wp:positionV>
                <wp:extent cx="0" cy="332740"/>
                <wp:effectExtent l="0" t="0" r="0" b="0"/>
                <wp:wrapNone/>
                <wp:docPr id="555" name="Shap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27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C3DE26" id="Shape 555" o:spid="_x0000_s1026" style="position:absolute;z-index:-25137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3.8pt" to="0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" o:allowincell="f" filled="t" strokecolor="white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9840" behindDoc="1" locked="0" layoutInCell="0" allowOverlap="1" wp14:anchorId="1700D0FD" wp14:editId="155E2CA4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683510"/>
                <wp:effectExtent l="0" t="0" r="0" b="0"/>
                <wp:wrapNone/>
                <wp:docPr id="556" name="Shap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835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1E8CA" id="Shape 556" o:spid="_x0000_s1026" style="position:absolute;z-index:-25137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2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0864" behindDoc="1" locked="0" layoutInCell="0" allowOverlap="1" wp14:anchorId="58E341EE" wp14:editId="216523B3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2683510"/>
                <wp:effectExtent l="0" t="0" r="0" b="0"/>
                <wp:wrapNone/>
                <wp:docPr id="557" name="Shap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835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88ED0" id="Shape 557" o:spid="_x0000_s1026" style="position:absolute;z-index:-25137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2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4D4597FA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3841CB" w14:paraId="784B042B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E435DB" w14:textId="77777777" w:rsidR="003841CB" w:rsidRDefault="00000000">
            <w:pPr>
              <w:ind w:right="5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F2B27B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B5DAB3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A93D07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23B1D52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3E33523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70EBDF0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23D70D1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0C1E2292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7B20EE2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395CB04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028689C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A530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05983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6B6E1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2DA2A9B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4565C8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13BA64F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941D9AC" w14:textId="77777777" w:rsidR="003841CB" w:rsidRDefault="00000000">
            <w:pPr>
              <w:ind w:right="3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6E4893BE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158CE6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76F2C19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5.41</w:t>
            </w:r>
          </w:p>
        </w:tc>
        <w:tc>
          <w:tcPr>
            <w:tcW w:w="0" w:type="dxa"/>
            <w:vAlign w:val="bottom"/>
          </w:tcPr>
          <w:p w14:paraId="59F9DA6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BCD7ABA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8143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DB806E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AD3A1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BF58EE4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677C50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C9627DB" w14:textId="77777777">
        <w:trPr>
          <w:trHeight w:val="181"/>
        </w:trPr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4E9F05C" w14:textId="77777777" w:rsidR="003841CB" w:rsidRDefault="00000000">
            <w:pPr>
              <w:ind w:right="3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7DB6DB80" w14:textId="77777777" w:rsidR="003841CB" w:rsidRDefault="00000000">
            <w:pPr>
              <w:spacing w:line="18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Strop nad parterem przewidziany do</w:t>
            </w: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6B0FB4C9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stropu styrodurem</w:t>
            </w:r>
          </w:p>
        </w:tc>
        <w:tc>
          <w:tcPr>
            <w:tcW w:w="980" w:type="dxa"/>
            <w:vMerge w:val="restart"/>
            <w:vAlign w:val="bottom"/>
          </w:tcPr>
          <w:p w14:paraId="54976374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7.69</w:t>
            </w:r>
          </w:p>
        </w:tc>
        <w:tc>
          <w:tcPr>
            <w:tcW w:w="0" w:type="dxa"/>
            <w:vAlign w:val="bottom"/>
          </w:tcPr>
          <w:p w14:paraId="4ECF2A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5B14D6E" w14:textId="77777777">
        <w:trPr>
          <w:trHeight w:val="132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783E7A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3920" w:type="dxa"/>
            <w:vMerge w:val="restart"/>
            <w:tcBorders>
              <w:right w:val="single" w:sz="8" w:space="0" w:color="auto"/>
            </w:tcBorders>
            <w:vAlign w:val="bottom"/>
          </w:tcPr>
          <w:p w14:paraId="0A59FB0F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termomodernizacji</w:t>
            </w: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90133AF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14:paraId="7E28941E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75C7310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36C84A7" w14:textId="77777777">
        <w:trPr>
          <w:trHeight w:val="80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DF47E75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17A40DF9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0BB8B72B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4857987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63807DF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6E9084E" w14:textId="77777777">
        <w:trPr>
          <w:trHeight w:val="20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9EF6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242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CDF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D2E6AE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C9204C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44F08C8D" w14:textId="77777777" w:rsidR="003841CB" w:rsidRDefault="003841CB">
      <w:pPr>
        <w:spacing w:line="39" w:lineRule="exact"/>
        <w:rPr>
          <w:sz w:val="20"/>
          <w:szCs w:val="20"/>
        </w:rPr>
      </w:pPr>
    </w:p>
    <w:p w14:paraId="5B4CCC7F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2C4E04B9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3841CB" w14:paraId="2DFBF503" w14:textId="77777777">
        <w:trPr>
          <w:trHeight w:val="250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17E5D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57D9C25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26.03</w:t>
            </w:r>
          </w:p>
        </w:tc>
        <w:tc>
          <w:tcPr>
            <w:tcW w:w="0" w:type="dxa"/>
            <w:vAlign w:val="bottom"/>
          </w:tcPr>
          <w:p w14:paraId="5800B3BB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BF53875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3330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DF9838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838F3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142D4BD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4983AA9C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5B34EECC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18B9F6E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63C4C6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82D0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15361F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9CA1A6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E229572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4380B439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3B8ED5C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158.31</w:t>
            </w:r>
          </w:p>
        </w:tc>
        <w:tc>
          <w:tcPr>
            <w:tcW w:w="0" w:type="dxa"/>
            <w:vAlign w:val="bottom"/>
          </w:tcPr>
          <w:p w14:paraId="71AD3D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63D9A9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2FCBFA60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3F51050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23B84D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A561402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71A2130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71C06C7F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E0F41A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D5BDC7D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A6C1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9208BC4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109E8B8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A72CC3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38267975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370E535F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175.73</w:t>
            </w:r>
          </w:p>
        </w:tc>
        <w:tc>
          <w:tcPr>
            <w:tcW w:w="0" w:type="dxa"/>
            <w:vAlign w:val="bottom"/>
          </w:tcPr>
          <w:p w14:paraId="3BA1437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9D47A7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C6D159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4FE16EFC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166B97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0C389B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04D2B2B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221E5F7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41E57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977321F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465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0D626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D83EF1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4D1105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2CCAAC0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7636371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18EBA607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7226A8A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92A250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A69CB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7ADF1D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E95B57B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3E5E0FE4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39947CEA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187.76</w:t>
            </w:r>
          </w:p>
        </w:tc>
        <w:tc>
          <w:tcPr>
            <w:tcW w:w="0" w:type="dxa"/>
            <w:vAlign w:val="bottom"/>
          </w:tcPr>
          <w:p w14:paraId="1088E3BE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09E14E9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060182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018AB24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40E65D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A4C384B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2B95152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15918D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21BA9C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2242B75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84D4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45A0AFE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D64768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69A5346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10A3D849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78AD258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208.42</w:t>
            </w:r>
          </w:p>
        </w:tc>
        <w:tc>
          <w:tcPr>
            <w:tcW w:w="0" w:type="dxa"/>
            <w:vAlign w:val="bottom"/>
          </w:tcPr>
          <w:p w14:paraId="2584E6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0E11F48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1979A935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6B5D04A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A87A566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A4363AD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0779F636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6CE71C34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931E5A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77DE6FF6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3A60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214837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804B69D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2B7A22C9" w14:textId="77777777" w:rsidR="003841CB" w:rsidRDefault="003841CB">
      <w:pPr>
        <w:spacing w:line="239" w:lineRule="exact"/>
        <w:rPr>
          <w:sz w:val="20"/>
          <w:szCs w:val="20"/>
        </w:rPr>
      </w:pPr>
    </w:p>
    <w:p w14:paraId="07953A96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Wariant optymalizacyjny 6</w:t>
      </w:r>
    </w:p>
    <w:p w14:paraId="02F53D80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1888" behindDoc="1" locked="0" layoutInCell="0" allowOverlap="1" wp14:anchorId="40175482" wp14:editId="5A11C7D5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0" cy="2407285"/>
                <wp:effectExtent l="0" t="0" r="0" b="0"/>
                <wp:wrapNone/>
                <wp:docPr id="558" name="Shap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4072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B76B45" id="Shape 558" o:spid="_x0000_s1026" style="position:absolute;z-index:-25137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6pt" to="0,1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2912" behindDoc="1" locked="0" layoutInCell="0" allowOverlap="1" wp14:anchorId="772C1097" wp14:editId="7085655E">
                <wp:simplePos x="0" y="0"/>
                <wp:positionH relativeFrom="column">
                  <wp:posOffset>6223000</wp:posOffset>
                </wp:positionH>
                <wp:positionV relativeFrom="paragraph">
                  <wp:posOffset>33020</wp:posOffset>
                </wp:positionV>
                <wp:extent cx="0" cy="2407285"/>
                <wp:effectExtent l="0" t="0" r="0" b="0"/>
                <wp:wrapNone/>
                <wp:docPr id="559" name="Shap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4072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78E542" id="Shape 559" o:spid="_x0000_s1026" style="position:absolute;z-index:-25137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2.6pt" to="490pt,1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15450309" w14:textId="77777777" w:rsidR="003841CB" w:rsidRDefault="003841CB">
      <w:pPr>
        <w:spacing w:line="1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920"/>
        <w:gridCol w:w="3920"/>
        <w:gridCol w:w="980"/>
        <w:gridCol w:w="20"/>
      </w:tblGrid>
      <w:tr w:rsidR="003841CB" w14:paraId="2EEF5A76" w14:textId="77777777">
        <w:trPr>
          <w:trHeight w:val="220"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923835" w14:textId="77777777" w:rsidR="003841CB" w:rsidRDefault="00000000">
            <w:pPr>
              <w:ind w:right="59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82FBC1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Ulepszany element</w:t>
            </w:r>
          </w:p>
        </w:tc>
        <w:tc>
          <w:tcPr>
            <w:tcW w:w="39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01054A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 ulepszenia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1134AA3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8"/>
                <w:szCs w:val="18"/>
              </w:rPr>
              <w:t>SPBT</w:t>
            </w:r>
          </w:p>
        </w:tc>
        <w:tc>
          <w:tcPr>
            <w:tcW w:w="0" w:type="dxa"/>
            <w:vAlign w:val="bottom"/>
          </w:tcPr>
          <w:p w14:paraId="2C7210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20BD542" w14:textId="77777777">
        <w:trPr>
          <w:trHeight w:val="156"/>
        </w:trPr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2F6E2C8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30AFBBDF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vMerge/>
            <w:tcBorders>
              <w:right w:val="single" w:sz="8" w:space="0" w:color="auto"/>
            </w:tcBorders>
            <w:vAlign w:val="bottom"/>
          </w:tcPr>
          <w:p w14:paraId="60C718A6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510992D0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7"/>
                <w:sz w:val="18"/>
                <w:szCs w:val="18"/>
              </w:rPr>
              <w:t>[lata]</w:t>
            </w:r>
          </w:p>
        </w:tc>
        <w:tc>
          <w:tcPr>
            <w:tcW w:w="0" w:type="dxa"/>
            <w:vAlign w:val="bottom"/>
          </w:tcPr>
          <w:p w14:paraId="77520EB9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DC56874" w14:textId="77777777">
        <w:trPr>
          <w:trHeight w:val="96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00F6CE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90EA9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42A5C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2E59D168" w14:textId="77777777" w:rsidR="003841CB" w:rsidRDefault="003841CB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46C34F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7259B24" w14:textId="77777777">
        <w:trPr>
          <w:trHeight w:val="266"/>
        </w:trPr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45082D" w14:textId="77777777" w:rsidR="003841CB" w:rsidRDefault="00000000">
            <w:pPr>
              <w:ind w:right="37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58577E9D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Ściany klatki sąsiadujące z nieogrzewanym strychem</w:t>
            </w:r>
          </w:p>
        </w:tc>
        <w:tc>
          <w:tcPr>
            <w:tcW w:w="3920" w:type="dxa"/>
            <w:tcBorders>
              <w:right w:val="single" w:sz="8" w:space="0" w:color="auto"/>
            </w:tcBorders>
            <w:vAlign w:val="bottom"/>
          </w:tcPr>
          <w:p w14:paraId="2FA125D4" w14:textId="77777777" w:rsidR="003841CB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Ocieplenie ścian styropianem</w:t>
            </w:r>
          </w:p>
        </w:tc>
        <w:tc>
          <w:tcPr>
            <w:tcW w:w="980" w:type="dxa"/>
            <w:vAlign w:val="bottom"/>
          </w:tcPr>
          <w:p w14:paraId="5434F2DB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5.41</w:t>
            </w:r>
          </w:p>
        </w:tc>
        <w:tc>
          <w:tcPr>
            <w:tcW w:w="0" w:type="dxa"/>
            <w:vAlign w:val="bottom"/>
          </w:tcPr>
          <w:p w14:paraId="0E55A84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C7E2165" w14:textId="77777777">
        <w:trPr>
          <w:trHeight w:val="153"/>
        </w:trPr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D6468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1C9B1" w14:textId="77777777" w:rsidR="003841CB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przeznaczone do termomodernizacji</w:t>
            </w:r>
          </w:p>
        </w:tc>
        <w:tc>
          <w:tcPr>
            <w:tcW w:w="3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351F5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4C08DC" w14:textId="77777777" w:rsidR="003841CB" w:rsidRDefault="003841C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9FCA622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6DD3FEA0" w14:textId="77777777" w:rsidR="003841CB" w:rsidRDefault="003841CB">
      <w:pPr>
        <w:spacing w:line="39" w:lineRule="exact"/>
        <w:rPr>
          <w:sz w:val="20"/>
          <w:szCs w:val="20"/>
        </w:rPr>
      </w:pPr>
    </w:p>
    <w:p w14:paraId="78DC1F48" w14:textId="77777777" w:rsidR="003841CB" w:rsidRDefault="00000000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Charakterystyka energetyczna budynku po zastosowaniu wariantu:</w:t>
      </w:r>
    </w:p>
    <w:p w14:paraId="2FA9015F" w14:textId="77777777" w:rsidR="003841CB" w:rsidRDefault="003841CB">
      <w:pPr>
        <w:spacing w:line="3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980"/>
        <w:gridCol w:w="20"/>
      </w:tblGrid>
      <w:tr w:rsidR="003841CB" w14:paraId="65FDFB6F" w14:textId="77777777">
        <w:trPr>
          <w:trHeight w:val="248"/>
        </w:trPr>
        <w:tc>
          <w:tcPr>
            <w:tcW w:w="8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A668DD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systemu grzewczego [kW]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6811A77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26.37</w:t>
            </w:r>
          </w:p>
        </w:tc>
        <w:tc>
          <w:tcPr>
            <w:tcW w:w="0" w:type="dxa"/>
            <w:vAlign w:val="bottom"/>
          </w:tcPr>
          <w:p w14:paraId="0852A7D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5ABE9002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3B5B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27F89B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1D2456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D16C03" w14:textId="77777777">
        <w:trPr>
          <w:trHeight w:val="23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5BA79104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Obliczeniowa moc cieplna na przygotowanie ciepłej wody użytkowej [kW]</w:t>
            </w:r>
          </w:p>
        </w:tc>
        <w:tc>
          <w:tcPr>
            <w:tcW w:w="980" w:type="dxa"/>
            <w:vAlign w:val="bottom"/>
          </w:tcPr>
          <w:p w14:paraId="46731CB2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0.96</w:t>
            </w:r>
          </w:p>
        </w:tc>
        <w:tc>
          <w:tcPr>
            <w:tcW w:w="0" w:type="dxa"/>
            <w:vAlign w:val="bottom"/>
          </w:tcPr>
          <w:p w14:paraId="4920B52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E61184F" w14:textId="77777777">
        <w:trPr>
          <w:trHeight w:val="23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96B55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077737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C7562E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6ABB90C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3DEE4BFE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zapotrzebowanie na ciepło do ogrzewania budynku (bez uwzględnienia sprawności systemu grzewczego i przerw</w:t>
            </w:r>
          </w:p>
        </w:tc>
        <w:tc>
          <w:tcPr>
            <w:tcW w:w="980" w:type="dxa"/>
            <w:vMerge w:val="restart"/>
            <w:vAlign w:val="bottom"/>
          </w:tcPr>
          <w:p w14:paraId="79E61913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161.17</w:t>
            </w:r>
          </w:p>
        </w:tc>
        <w:tc>
          <w:tcPr>
            <w:tcW w:w="0" w:type="dxa"/>
            <w:vAlign w:val="bottom"/>
          </w:tcPr>
          <w:p w14:paraId="0B5CEAE3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96CFB07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04E6A5C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 ogrzewaniu) [GJ/rok]</w:t>
            </w:r>
          </w:p>
        </w:tc>
        <w:tc>
          <w:tcPr>
            <w:tcW w:w="980" w:type="dxa"/>
            <w:vMerge/>
            <w:vAlign w:val="bottom"/>
          </w:tcPr>
          <w:p w14:paraId="1F728169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6DB62E1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45C476B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54E6F23D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AE7FEE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12BB218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312AFCB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CA1B9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245057A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F02044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77CD34F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7EEE9F1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Roczne obliczeniowe zużycie energii do ogrzewania budynku ( z uwzględnieniem sprawności systemu grzewczego i</w:t>
            </w:r>
          </w:p>
        </w:tc>
        <w:tc>
          <w:tcPr>
            <w:tcW w:w="980" w:type="dxa"/>
            <w:vMerge w:val="restart"/>
            <w:vAlign w:val="bottom"/>
          </w:tcPr>
          <w:p w14:paraId="235B075D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178.90</w:t>
            </w:r>
          </w:p>
        </w:tc>
        <w:tc>
          <w:tcPr>
            <w:tcW w:w="0" w:type="dxa"/>
            <w:vAlign w:val="bottom"/>
          </w:tcPr>
          <w:p w14:paraId="76362D82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8095FF8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2AC33393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przerw w ogrzewaniu) [GJ/rok]</w:t>
            </w:r>
          </w:p>
        </w:tc>
        <w:tc>
          <w:tcPr>
            <w:tcW w:w="980" w:type="dxa"/>
            <w:vMerge/>
            <w:vAlign w:val="bottom"/>
          </w:tcPr>
          <w:p w14:paraId="1D9E58E2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EC49EB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595B6A3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5AB37B3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28BE4AC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BD06A95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240A015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C634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3C89EDC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2834D7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518BAF9" w14:textId="77777777">
        <w:trPr>
          <w:trHeight w:val="233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744A2037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Obliczeniowe zużycie energii do przygotowania ciepłej wody użytkowej [GJ/rok]</w:t>
            </w:r>
          </w:p>
        </w:tc>
        <w:tc>
          <w:tcPr>
            <w:tcW w:w="980" w:type="dxa"/>
            <w:vAlign w:val="bottom"/>
          </w:tcPr>
          <w:p w14:paraId="5AC2CEF9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20.28</w:t>
            </w:r>
          </w:p>
        </w:tc>
        <w:tc>
          <w:tcPr>
            <w:tcW w:w="0" w:type="dxa"/>
            <w:vAlign w:val="bottom"/>
          </w:tcPr>
          <w:p w14:paraId="7E8AFCF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CF02BE3" w14:textId="77777777">
        <w:trPr>
          <w:trHeight w:val="21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C9B18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AB93E8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555F04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4C6CEB7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14D0779D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(bez uwzględnienia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1C8974D7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191.15</w:t>
            </w:r>
          </w:p>
        </w:tc>
        <w:tc>
          <w:tcPr>
            <w:tcW w:w="0" w:type="dxa"/>
            <w:vAlign w:val="bottom"/>
          </w:tcPr>
          <w:p w14:paraId="6054156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420E30A6" w14:textId="77777777">
        <w:trPr>
          <w:trHeight w:val="130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29F50D56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390D615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15B9920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589B584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356D29D8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37EB1FA2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2294D5C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3F2759C0" w14:textId="77777777">
        <w:trPr>
          <w:trHeight w:val="22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53C6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6EC19A1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AA0353F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1804146F" w14:textId="77777777">
        <w:trPr>
          <w:trHeight w:val="181"/>
        </w:trPr>
        <w:tc>
          <w:tcPr>
            <w:tcW w:w="8840" w:type="dxa"/>
            <w:tcBorders>
              <w:right w:val="single" w:sz="8" w:space="0" w:color="auto"/>
            </w:tcBorders>
            <w:vAlign w:val="bottom"/>
          </w:tcPr>
          <w:p w14:paraId="63AAE680" w14:textId="77777777" w:rsidR="003841CB" w:rsidRDefault="00000000">
            <w:pPr>
              <w:spacing w:line="18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Wskaźnik rocznego zapotrzebowania na ciepło do ogrzewania budynku ( z uwzględnieniem sprawności systemu</w:t>
            </w:r>
          </w:p>
        </w:tc>
        <w:tc>
          <w:tcPr>
            <w:tcW w:w="980" w:type="dxa"/>
            <w:vMerge w:val="restart"/>
            <w:vAlign w:val="bottom"/>
          </w:tcPr>
          <w:p w14:paraId="2E59AED8" w14:textId="77777777" w:rsidR="003841C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212.18</w:t>
            </w:r>
          </w:p>
        </w:tc>
        <w:tc>
          <w:tcPr>
            <w:tcW w:w="0" w:type="dxa"/>
            <w:vAlign w:val="bottom"/>
          </w:tcPr>
          <w:p w14:paraId="41954EFD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237398FE" w14:textId="77777777">
        <w:trPr>
          <w:trHeight w:val="132"/>
        </w:trPr>
        <w:tc>
          <w:tcPr>
            <w:tcW w:w="8840" w:type="dxa"/>
            <w:vMerge w:val="restart"/>
            <w:tcBorders>
              <w:right w:val="single" w:sz="8" w:space="0" w:color="auto"/>
            </w:tcBorders>
            <w:vAlign w:val="bottom"/>
          </w:tcPr>
          <w:p w14:paraId="6F90959A" w14:textId="77777777" w:rsidR="003841CB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grzewczego i przerw w ogrzewaniu) [kWh/(m² rok)]</w:t>
            </w:r>
          </w:p>
        </w:tc>
        <w:tc>
          <w:tcPr>
            <w:tcW w:w="980" w:type="dxa"/>
            <w:vMerge/>
            <w:vAlign w:val="bottom"/>
          </w:tcPr>
          <w:p w14:paraId="18C82664" w14:textId="77777777" w:rsidR="003841CB" w:rsidRDefault="003841CB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1757E1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0121C058" w14:textId="77777777">
        <w:trPr>
          <w:trHeight w:val="80"/>
        </w:trPr>
        <w:tc>
          <w:tcPr>
            <w:tcW w:w="8840" w:type="dxa"/>
            <w:vMerge/>
            <w:tcBorders>
              <w:right w:val="single" w:sz="8" w:space="0" w:color="auto"/>
            </w:tcBorders>
            <w:vAlign w:val="bottom"/>
          </w:tcPr>
          <w:p w14:paraId="24C1112E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Align w:val="bottom"/>
          </w:tcPr>
          <w:p w14:paraId="1DBCE170" w14:textId="77777777" w:rsidR="003841CB" w:rsidRDefault="003841C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221435A" w14:textId="77777777" w:rsidR="003841CB" w:rsidRDefault="003841CB">
            <w:pPr>
              <w:rPr>
                <w:sz w:val="1"/>
                <w:szCs w:val="1"/>
              </w:rPr>
            </w:pPr>
          </w:p>
        </w:tc>
      </w:tr>
      <w:tr w:rsidR="003841CB" w14:paraId="6F4A20C1" w14:textId="77777777">
        <w:trPr>
          <w:trHeight w:val="20"/>
        </w:trPr>
        <w:tc>
          <w:tcPr>
            <w:tcW w:w="8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CB222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BAA84BD" w14:textId="77777777" w:rsidR="003841CB" w:rsidRDefault="003841C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B32974" w14:textId="77777777" w:rsidR="003841CB" w:rsidRDefault="003841CB">
            <w:pPr>
              <w:rPr>
                <w:sz w:val="1"/>
                <w:szCs w:val="1"/>
              </w:rPr>
            </w:pPr>
          </w:p>
        </w:tc>
      </w:tr>
    </w:tbl>
    <w:p w14:paraId="09D76F3F" w14:textId="77777777" w:rsidR="003841CB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943936" behindDoc="1" locked="0" layoutInCell="0" allowOverlap="1" wp14:anchorId="488EB25F" wp14:editId="255DBDA8">
            <wp:simplePos x="0" y="0"/>
            <wp:positionH relativeFrom="column">
              <wp:posOffset>0</wp:posOffset>
            </wp:positionH>
            <wp:positionV relativeFrom="paragraph">
              <wp:posOffset>934085</wp:posOffset>
            </wp:positionV>
            <wp:extent cx="354330" cy="275590"/>
            <wp:effectExtent l="0" t="0" r="0" b="0"/>
            <wp:wrapNone/>
            <wp:docPr id="560" name="Picture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D3835A" w14:textId="77777777" w:rsidR="003841CB" w:rsidRDefault="003841CB">
      <w:pPr>
        <w:sectPr w:rsidR="003841CB">
          <w:pgSz w:w="11900" w:h="16840"/>
          <w:pgMar w:top="799" w:right="1000" w:bottom="652" w:left="1000" w:header="0" w:footer="0" w:gutter="0"/>
          <w:cols w:space="708" w:equalWidth="0">
            <w:col w:w="9900"/>
          </w:cols>
        </w:sectPr>
      </w:pPr>
    </w:p>
    <w:p w14:paraId="5562E7C4" w14:textId="77777777" w:rsidR="003841CB" w:rsidRDefault="003841CB">
      <w:pPr>
        <w:spacing w:line="200" w:lineRule="exact"/>
        <w:rPr>
          <w:sz w:val="20"/>
          <w:szCs w:val="20"/>
        </w:rPr>
      </w:pPr>
    </w:p>
    <w:p w14:paraId="4E621C66" w14:textId="77777777" w:rsidR="003841CB" w:rsidRDefault="003841CB">
      <w:pPr>
        <w:spacing w:line="200" w:lineRule="exact"/>
        <w:rPr>
          <w:sz w:val="20"/>
          <w:szCs w:val="20"/>
        </w:rPr>
      </w:pPr>
    </w:p>
    <w:p w14:paraId="24E858DC" w14:textId="77777777" w:rsidR="003841CB" w:rsidRDefault="003841CB">
      <w:pPr>
        <w:spacing w:line="200" w:lineRule="exact"/>
        <w:rPr>
          <w:sz w:val="20"/>
          <w:szCs w:val="20"/>
        </w:rPr>
      </w:pPr>
    </w:p>
    <w:p w14:paraId="00A5C7AB" w14:textId="77777777" w:rsidR="003841CB" w:rsidRDefault="003841CB">
      <w:pPr>
        <w:spacing w:line="200" w:lineRule="exact"/>
        <w:rPr>
          <w:sz w:val="20"/>
          <w:szCs w:val="20"/>
        </w:rPr>
      </w:pPr>
    </w:p>
    <w:p w14:paraId="72E99321" w14:textId="77777777" w:rsidR="003841CB" w:rsidRDefault="003841CB">
      <w:pPr>
        <w:spacing w:line="200" w:lineRule="exact"/>
        <w:rPr>
          <w:sz w:val="20"/>
          <w:szCs w:val="20"/>
        </w:rPr>
      </w:pPr>
    </w:p>
    <w:p w14:paraId="05BE590C" w14:textId="77777777" w:rsidR="003841CB" w:rsidRDefault="003841CB">
      <w:pPr>
        <w:spacing w:line="200" w:lineRule="exact"/>
        <w:rPr>
          <w:sz w:val="20"/>
          <w:szCs w:val="20"/>
        </w:rPr>
      </w:pPr>
    </w:p>
    <w:p w14:paraId="726ACA58" w14:textId="77777777" w:rsidR="003841CB" w:rsidRDefault="003841CB">
      <w:pPr>
        <w:spacing w:line="305" w:lineRule="exact"/>
        <w:rPr>
          <w:sz w:val="20"/>
          <w:szCs w:val="20"/>
        </w:rPr>
      </w:pPr>
    </w:p>
    <w:p w14:paraId="05E17986" w14:textId="77777777" w:rsidR="003841CB" w:rsidRDefault="00000000">
      <w:pPr>
        <w:tabs>
          <w:tab w:val="left" w:pos="9280"/>
        </w:tabs>
        <w:ind w:left="74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55</w:t>
      </w:r>
    </w:p>
    <w:sectPr w:rsidR="003841CB">
      <w:type w:val="continuous"/>
      <w:pgSz w:w="11900" w:h="16840"/>
      <w:pgMar w:top="799" w:right="1000" w:bottom="652" w:left="1000" w:header="0" w:footer="0" w:gutter="0"/>
      <w:cols w:space="708" w:equalWidth="0">
        <w:col w:w="99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1EB"/>
    <w:multiLevelType w:val="hybridMultilevel"/>
    <w:tmpl w:val="7AFECE44"/>
    <w:lvl w:ilvl="0" w:tplc="83C0D424">
      <w:start w:val="1"/>
      <w:numFmt w:val="bullet"/>
      <w:lvlText w:val="-"/>
      <w:lvlJc w:val="left"/>
    </w:lvl>
    <w:lvl w:ilvl="1" w:tplc="25DCE726">
      <w:numFmt w:val="decimal"/>
      <w:lvlText w:val=""/>
      <w:lvlJc w:val="left"/>
    </w:lvl>
    <w:lvl w:ilvl="2" w:tplc="53F2CCD6">
      <w:numFmt w:val="decimal"/>
      <w:lvlText w:val=""/>
      <w:lvlJc w:val="left"/>
    </w:lvl>
    <w:lvl w:ilvl="3" w:tplc="C2C47862">
      <w:numFmt w:val="decimal"/>
      <w:lvlText w:val=""/>
      <w:lvlJc w:val="left"/>
    </w:lvl>
    <w:lvl w:ilvl="4" w:tplc="CCCAE01C">
      <w:numFmt w:val="decimal"/>
      <w:lvlText w:val=""/>
      <w:lvlJc w:val="left"/>
    </w:lvl>
    <w:lvl w:ilvl="5" w:tplc="1CEE27E0">
      <w:numFmt w:val="decimal"/>
      <w:lvlText w:val=""/>
      <w:lvlJc w:val="left"/>
    </w:lvl>
    <w:lvl w:ilvl="6" w:tplc="04CC4580">
      <w:numFmt w:val="decimal"/>
      <w:lvlText w:val=""/>
      <w:lvlJc w:val="left"/>
    </w:lvl>
    <w:lvl w:ilvl="7" w:tplc="A1500A02">
      <w:numFmt w:val="decimal"/>
      <w:lvlText w:val=""/>
      <w:lvlJc w:val="left"/>
    </w:lvl>
    <w:lvl w:ilvl="8" w:tplc="2D7C51F2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4EBE634A"/>
    <w:lvl w:ilvl="0" w:tplc="86E46056">
      <w:start w:val="1"/>
      <w:numFmt w:val="bullet"/>
      <w:lvlText w:val="-"/>
      <w:lvlJc w:val="left"/>
    </w:lvl>
    <w:lvl w:ilvl="1" w:tplc="3B2427D4">
      <w:numFmt w:val="decimal"/>
      <w:lvlText w:val=""/>
      <w:lvlJc w:val="left"/>
    </w:lvl>
    <w:lvl w:ilvl="2" w:tplc="68586EF4">
      <w:numFmt w:val="decimal"/>
      <w:lvlText w:val=""/>
      <w:lvlJc w:val="left"/>
    </w:lvl>
    <w:lvl w:ilvl="3" w:tplc="01184388">
      <w:numFmt w:val="decimal"/>
      <w:lvlText w:val=""/>
      <w:lvlJc w:val="left"/>
    </w:lvl>
    <w:lvl w:ilvl="4" w:tplc="429E1332">
      <w:numFmt w:val="decimal"/>
      <w:lvlText w:val=""/>
      <w:lvlJc w:val="left"/>
    </w:lvl>
    <w:lvl w:ilvl="5" w:tplc="DF1858BC">
      <w:numFmt w:val="decimal"/>
      <w:lvlText w:val=""/>
      <w:lvlJc w:val="left"/>
    </w:lvl>
    <w:lvl w:ilvl="6" w:tplc="97B2F41C">
      <w:numFmt w:val="decimal"/>
      <w:lvlText w:val=""/>
      <w:lvlJc w:val="left"/>
    </w:lvl>
    <w:lvl w:ilvl="7" w:tplc="6AB651D6">
      <w:numFmt w:val="decimal"/>
      <w:lvlText w:val=""/>
      <w:lvlJc w:val="left"/>
    </w:lvl>
    <w:lvl w:ilvl="8" w:tplc="E6C242E8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9300F8AC"/>
    <w:lvl w:ilvl="0" w:tplc="641A9A5A">
      <w:start w:val="7"/>
      <w:numFmt w:val="decimal"/>
      <w:lvlText w:val="%1."/>
      <w:lvlJc w:val="left"/>
    </w:lvl>
    <w:lvl w:ilvl="1" w:tplc="DC04265E">
      <w:numFmt w:val="decimal"/>
      <w:lvlText w:val=""/>
      <w:lvlJc w:val="left"/>
    </w:lvl>
    <w:lvl w:ilvl="2" w:tplc="2D709ACC">
      <w:numFmt w:val="decimal"/>
      <w:lvlText w:val=""/>
      <w:lvlJc w:val="left"/>
    </w:lvl>
    <w:lvl w:ilvl="3" w:tplc="0B9A72DC">
      <w:numFmt w:val="decimal"/>
      <w:lvlText w:val=""/>
      <w:lvlJc w:val="left"/>
    </w:lvl>
    <w:lvl w:ilvl="4" w:tplc="E4F66C32">
      <w:numFmt w:val="decimal"/>
      <w:lvlText w:val=""/>
      <w:lvlJc w:val="left"/>
    </w:lvl>
    <w:lvl w:ilvl="5" w:tplc="188E7A8C">
      <w:numFmt w:val="decimal"/>
      <w:lvlText w:val=""/>
      <w:lvlJc w:val="left"/>
    </w:lvl>
    <w:lvl w:ilvl="6" w:tplc="D7CC4F20">
      <w:numFmt w:val="decimal"/>
      <w:lvlText w:val=""/>
      <w:lvlJc w:val="left"/>
    </w:lvl>
    <w:lvl w:ilvl="7" w:tplc="CFBCF1FC">
      <w:numFmt w:val="decimal"/>
      <w:lvlText w:val=""/>
      <w:lvlJc w:val="left"/>
    </w:lvl>
    <w:lvl w:ilvl="8" w:tplc="E7A0A438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C3341330"/>
    <w:lvl w:ilvl="0" w:tplc="977E2AE4">
      <w:start w:val="1"/>
      <w:numFmt w:val="decimal"/>
      <w:lvlText w:val="%1"/>
      <w:lvlJc w:val="left"/>
    </w:lvl>
    <w:lvl w:ilvl="1" w:tplc="DD1C1470">
      <w:numFmt w:val="decimal"/>
      <w:lvlText w:val=""/>
      <w:lvlJc w:val="left"/>
    </w:lvl>
    <w:lvl w:ilvl="2" w:tplc="61160BAE">
      <w:numFmt w:val="decimal"/>
      <w:lvlText w:val=""/>
      <w:lvlJc w:val="left"/>
    </w:lvl>
    <w:lvl w:ilvl="3" w:tplc="6D26A580">
      <w:numFmt w:val="decimal"/>
      <w:lvlText w:val=""/>
      <w:lvlJc w:val="left"/>
    </w:lvl>
    <w:lvl w:ilvl="4" w:tplc="C6809692">
      <w:numFmt w:val="decimal"/>
      <w:lvlText w:val=""/>
      <w:lvlJc w:val="left"/>
    </w:lvl>
    <w:lvl w:ilvl="5" w:tplc="F3269F32">
      <w:numFmt w:val="decimal"/>
      <w:lvlText w:val=""/>
      <w:lvlJc w:val="left"/>
    </w:lvl>
    <w:lvl w:ilvl="6" w:tplc="E55C92C2">
      <w:numFmt w:val="decimal"/>
      <w:lvlText w:val=""/>
      <w:lvlJc w:val="left"/>
    </w:lvl>
    <w:lvl w:ilvl="7" w:tplc="8682CB1E">
      <w:numFmt w:val="decimal"/>
      <w:lvlText w:val=""/>
      <w:lvlJc w:val="left"/>
    </w:lvl>
    <w:lvl w:ilvl="8" w:tplc="C07E47DA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01546F92"/>
    <w:lvl w:ilvl="0" w:tplc="A1F6FD66">
      <w:start w:val="3"/>
      <w:numFmt w:val="decimal"/>
      <w:lvlText w:val="%1."/>
      <w:lvlJc w:val="left"/>
    </w:lvl>
    <w:lvl w:ilvl="1" w:tplc="EC260AC6">
      <w:numFmt w:val="decimal"/>
      <w:lvlText w:val=""/>
      <w:lvlJc w:val="left"/>
    </w:lvl>
    <w:lvl w:ilvl="2" w:tplc="A912C858">
      <w:numFmt w:val="decimal"/>
      <w:lvlText w:val=""/>
      <w:lvlJc w:val="left"/>
    </w:lvl>
    <w:lvl w:ilvl="3" w:tplc="7A242C6A">
      <w:numFmt w:val="decimal"/>
      <w:lvlText w:val=""/>
      <w:lvlJc w:val="left"/>
    </w:lvl>
    <w:lvl w:ilvl="4" w:tplc="4DECD8F8">
      <w:numFmt w:val="decimal"/>
      <w:lvlText w:val=""/>
      <w:lvlJc w:val="left"/>
    </w:lvl>
    <w:lvl w:ilvl="5" w:tplc="24CC112A">
      <w:numFmt w:val="decimal"/>
      <w:lvlText w:val=""/>
      <w:lvlJc w:val="left"/>
    </w:lvl>
    <w:lvl w:ilvl="6" w:tplc="EACA0072">
      <w:numFmt w:val="decimal"/>
      <w:lvlText w:val=""/>
      <w:lvlJc w:val="left"/>
    </w:lvl>
    <w:lvl w:ilvl="7" w:tplc="95C65620">
      <w:numFmt w:val="decimal"/>
      <w:lvlText w:val=""/>
      <w:lvlJc w:val="left"/>
    </w:lvl>
    <w:lvl w:ilvl="8" w:tplc="7236024C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6F64CB86"/>
    <w:lvl w:ilvl="0" w:tplc="853A8B16">
      <w:start w:val="6"/>
      <w:numFmt w:val="decimal"/>
      <w:lvlText w:val="%1."/>
      <w:lvlJc w:val="left"/>
    </w:lvl>
    <w:lvl w:ilvl="1" w:tplc="647C6CEA">
      <w:numFmt w:val="decimal"/>
      <w:lvlText w:val=""/>
      <w:lvlJc w:val="left"/>
    </w:lvl>
    <w:lvl w:ilvl="2" w:tplc="A98AC15C">
      <w:numFmt w:val="decimal"/>
      <w:lvlText w:val=""/>
      <w:lvlJc w:val="left"/>
    </w:lvl>
    <w:lvl w:ilvl="3" w:tplc="7B9EC7CA">
      <w:numFmt w:val="decimal"/>
      <w:lvlText w:val=""/>
      <w:lvlJc w:val="left"/>
    </w:lvl>
    <w:lvl w:ilvl="4" w:tplc="079EBBDE">
      <w:numFmt w:val="decimal"/>
      <w:lvlText w:val=""/>
      <w:lvlJc w:val="left"/>
    </w:lvl>
    <w:lvl w:ilvl="5" w:tplc="C998793C">
      <w:numFmt w:val="decimal"/>
      <w:lvlText w:val=""/>
      <w:lvlJc w:val="left"/>
    </w:lvl>
    <w:lvl w:ilvl="6" w:tplc="83361154">
      <w:numFmt w:val="decimal"/>
      <w:lvlText w:val=""/>
      <w:lvlJc w:val="left"/>
    </w:lvl>
    <w:lvl w:ilvl="7" w:tplc="27EA864A">
      <w:numFmt w:val="decimal"/>
      <w:lvlText w:val=""/>
      <w:lvlJc w:val="left"/>
    </w:lvl>
    <w:lvl w:ilvl="8" w:tplc="5404B29C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8176F876"/>
    <w:lvl w:ilvl="0" w:tplc="59CEA9C4">
      <w:start w:val="1"/>
      <w:numFmt w:val="bullet"/>
      <w:lvlText w:val="**"/>
      <w:lvlJc w:val="left"/>
    </w:lvl>
    <w:lvl w:ilvl="1" w:tplc="679E768C">
      <w:numFmt w:val="decimal"/>
      <w:lvlText w:val=""/>
      <w:lvlJc w:val="left"/>
    </w:lvl>
    <w:lvl w:ilvl="2" w:tplc="58A40EA8">
      <w:numFmt w:val="decimal"/>
      <w:lvlText w:val=""/>
      <w:lvlJc w:val="left"/>
    </w:lvl>
    <w:lvl w:ilvl="3" w:tplc="84345F00">
      <w:numFmt w:val="decimal"/>
      <w:lvlText w:val=""/>
      <w:lvlJc w:val="left"/>
    </w:lvl>
    <w:lvl w:ilvl="4" w:tplc="2208D408">
      <w:numFmt w:val="decimal"/>
      <w:lvlText w:val=""/>
      <w:lvlJc w:val="left"/>
    </w:lvl>
    <w:lvl w:ilvl="5" w:tplc="BA9EF5DA">
      <w:numFmt w:val="decimal"/>
      <w:lvlText w:val=""/>
      <w:lvlJc w:val="left"/>
    </w:lvl>
    <w:lvl w:ilvl="6" w:tplc="33D860B6">
      <w:numFmt w:val="decimal"/>
      <w:lvlText w:val=""/>
      <w:lvlJc w:val="left"/>
    </w:lvl>
    <w:lvl w:ilvl="7" w:tplc="BBA424AC">
      <w:numFmt w:val="decimal"/>
      <w:lvlText w:val=""/>
      <w:lvlJc w:val="left"/>
    </w:lvl>
    <w:lvl w:ilvl="8" w:tplc="37123540">
      <w:numFmt w:val="decimal"/>
      <w:lvlText w:val=""/>
      <w:lvlJc w:val="left"/>
    </w:lvl>
  </w:abstractNum>
  <w:abstractNum w:abstractNumId="7" w15:restartNumberingAfterBreak="0">
    <w:nsid w:val="00007E87"/>
    <w:multiLevelType w:val="hybridMultilevel"/>
    <w:tmpl w:val="D2407C52"/>
    <w:lvl w:ilvl="0" w:tplc="C73841AA">
      <w:start w:val="1"/>
      <w:numFmt w:val="bullet"/>
      <w:lvlText w:val="*"/>
      <w:lvlJc w:val="left"/>
    </w:lvl>
    <w:lvl w:ilvl="1" w:tplc="6FC0BC7C">
      <w:numFmt w:val="decimal"/>
      <w:lvlText w:val=""/>
      <w:lvlJc w:val="left"/>
    </w:lvl>
    <w:lvl w:ilvl="2" w:tplc="9B98852C">
      <w:numFmt w:val="decimal"/>
      <w:lvlText w:val=""/>
      <w:lvlJc w:val="left"/>
    </w:lvl>
    <w:lvl w:ilvl="3" w:tplc="7818C9FA">
      <w:numFmt w:val="decimal"/>
      <w:lvlText w:val=""/>
      <w:lvlJc w:val="left"/>
    </w:lvl>
    <w:lvl w:ilvl="4" w:tplc="246ED5BC">
      <w:numFmt w:val="decimal"/>
      <w:lvlText w:val=""/>
      <w:lvlJc w:val="left"/>
    </w:lvl>
    <w:lvl w:ilvl="5" w:tplc="3450620C">
      <w:numFmt w:val="decimal"/>
      <w:lvlText w:val=""/>
      <w:lvlJc w:val="left"/>
    </w:lvl>
    <w:lvl w:ilvl="6" w:tplc="E8A223A2">
      <w:numFmt w:val="decimal"/>
      <w:lvlText w:val=""/>
      <w:lvlJc w:val="left"/>
    </w:lvl>
    <w:lvl w:ilvl="7" w:tplc="661821B4">
      <w:numFmt w:val="decimal"/>
      <w:lvlText w:val=""/>
      <w:lvlJc w:val="left"/>
    </w:lvl>
    <w:lvl w:ilvl="8" w:tplc="6FA45FEC">
      <w:numFmt w:val="decimal"/>
      <w:lvlText w:val=""/>
      <w:lvlJc w:val="left"/>
    </w:lvl>
  </w:abstractNum>
  <w:num w:numId="1" w16cid:durableId="565334856">
    <w:abstractNumId w:val="4"/>
  </w:num>
  <w:num w:numId="2" w16cid:durableId="114101115">
    <w:abstractNumId w:val="0"/>
  </w:num>
  <w:num w:numId="3" w16cid:durableId="2076126335">
    <w:abstractNumId w:val="1"/>
  </w:num>
  <w:num w:numId="4" w16cid:durableId="1418288726">
    <w:abstractNumId w:val="5"/>
  </w:num>
  <w:num w:numId="5" w16cid:durableId="1335691301">
    <w:abstractNumId w:val="2"/>
  </w:num>
  <w:num w:numId="6" w16cid:durableId="1230077651">
    <w:abstractNumId w:val="3"/>
  </w:num>
  <w:num w:numId="7" w16cid:durableId="2122263895">
    <w:abstractNumId w:val="7"/>
  </w:num>
  <w:num w:numId="8" w16cid:durableId="1267233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CB"/>
    <w:rsid w:val="001907D6"/>
    <w:rsid w:val="003841CB"/>
    <w:rsid w:val="00462F23"/>
    <w:rsid w:val="00A32FA6"/>
    <w:rsid w:val="00B87E07"/>
    <w:rsid w:val="00EC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44E5"/>
  <w15:docId w15:val="{72A56C2D-6E99-42AD-A31D-B1C9EA9F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EC0D5B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C0D5B"/>
    <w:rPr>
      <w:rFonts w:asciiTheme="minorHAnsi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51</Pages>
  <Words>15787</Words>
  <Characters>94723</Characters>
  <Application>Microsoft Office Word</Application>
  <DocSecurity>0</DocSecurity>
  <Lines>789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Anna Brodecka</cp:lastModifiedBy>
  <cp:revision>4</cp:revision>
  <dcterms:created xsi:type="dcterms:W3CDTF">2022-12-23T08:37:00Z</dcterms:created>
  <dcterms:modified xsi:type="dcterms:W3CDTF">2022-12-23T08:44:00Z</dcterms:modified>
</cp:coreProperties>
</file>