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4EC6" w14:textId="565ED979" w:rsidR="00851676" w:rsidRDefault="00851676" w:rsidP="00A92171">
      <w:pPr>
        <w:rPr>
          <w:b/>
          <w:bCs/>
          <w:sz w:val="26"/>
          <w:szCs w:val="26"/>
        </w:rPr>
      </w:pPr>
      <w:r w:rsidRPr="007B2AA5">
        <w:rPr>
          <w:b/>
          <w:bCs/>
          <w:sz w:val="26"/>
          <w:szCs w:val="26"/>
        </w:rPr>
        <w:t>ZAŚWIADCZENIA PROJEKTANTA I SPRAWDZAJĄCEGO</w:t>
      </w:r>
      <w:r w:rsidRPr="00727257">
        <w:rPr>
          <w:noProof/>
        </w:rPr>
        <w:t xml:space="preserve"> </w:t>
      </w:r>
      <w:r w:rsidR="00F72833" w:rsidRPr="00F72833">
        <w:rPr>
          <w:b/>
          <w:bCs/>
          <w:sz w:val="26"/>
          <w:szCs w:val="26"/>
        </w:rPr>
        <w:t xml:space="preserve">INSTALACJE </w:t>
      </w:r>
      <w:r w:rsidR="00A92171">
        <w:rPr>
          <w:b/>
          <w:bCs/>
          <w:sz w:val="26"/>
          <w:szCs w:val="26"/>
        </w:rPr>
        <w:t>ELEKTRYCZNE</w:t>
      </w:r>
    </w:p>
    <w:p w14:paraId="0FC9D1D9" w14:textId="4C8431F8" w:rsidR="00797F82" w:rsidRDefault="00797F82" w:rsidP="00A92171">
      <w:pPr>
        <w:rPr>
          <w:b/>
          <w:bCs/>
          <w:sz w:val="26"/>
          <w:szCs w:val="26"/>
        </w:rPr>
      </w:pPr>
    </w:p>
    <w:p w14:paraId="067DE385" w14:textId="6178C220" w:rsidR="00797F82" w:rsidRPr="00D915F8" w:rsidRDefault="00797F82" w:rsidP="00A92171">
      <w:pPr>
        <w:rPr>
          <w:noProof/>
        </w:rPr>
      </w:pPr>
      <w:r w:rsidRPr="00A92171">
        <w:rPr>
          <w:noProof/>
        </w:rPr>
        <w:drawing>
          <wp:inline distT="0" distB="0" distL="0" distR="0" wp14:anchorId="70BC1F63" wp14:editId="149B523F">
            <wp:extent cx="5760720" cy="7477125"/>
            <wp:effectExtent l="0" t="0" r="0" b="9525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EE729" w14:textId="4423C60A" w:rsidR="00D16194" w:rsidRPr="00851676" w:rsidRDefault="00A92171" w:rsidP="00851676">
      <w:r w:rsidRPr="00A92171">
        <w:rPr>
          <w:noProof/>
        </w:rPr>
        <w:lastRenderedPageBreak/>
        <w:drawing>
          <wp:inline distT="0" distB="0" distL="0" distR="0" wp14:anchorId="083592F7" wp14:editId="2B7156AF">
            <wp:extent cx="5760720" cy="8305165"/>
            <wp:effectExtent l="0" t="0" r="0" b="635"/>
            <wp:docPr id="2" name="Obraz 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0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194" w:rsidRPr="00851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6A"/>
    <w:rsid w:val="00075520"/>
    <w:rsid w:val="003C4F6A"/>
    <w:rsid w:val="00515907"/>
    <w:rsid w:val="00797F82"/>
    <w:rsid w:val="00851676"/>
    <w:rsid w:val="00993D75"/>
    <w:rsid w:val="00A92171"/>
    <w:rsid w:val="00D16194"/>
    <w:rsid w:val="00F7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F329"/>
  <w15:chartTrackingRefBased/>
  <w15:docId w15:val="{87A467D5-4362-49EC-A65A-0DC1220E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F6A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590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5907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N</dc:creator>
  <cp:keywords/>
  <dc:description/>
  <cp:lastModifiedBy>BIPRPJEKT-PC13</cp:lastModifiedBy>
  <cp:revision>7</cp:revision>
  <dcterms:created xsi:type="dcterms:W3CDTF">2022-03-02T14:21:00Z</dcterms:created>
  <dcterms:modified xsi:type="dcterms:W3CDTF">2022-07-28T10:48:00Z</dcterms:modified>
</cp:coreProperties>
</file>