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DC7E4" w14:textId="13B37671" w:rsidR="00515907" w:rsidRPr="007A3426" w:rsidRDefault="00515907" w:rsidP="00515907">
      <w:pPr>
        <w:rPr>
          <w:rStyle w:val="Nagwek1Znak"/>
          <w:b w:val="0"/>
          <w:bCs w:val="0"/>
          <w:sz w:val="26"/>
          <w:szCs w:val="26"/>
        </w:rPr>
      </w:pPr>
      <w:r>
        <w:rPr>
          <w:b/>
          <w:bCs/>
          <w:sz w:val="26"/>
          <w:szCs w:val="26"/>
        </w:rPr>
        <w:t>UPRAWNIENIA</w:t>
      </w:r>
      <w:r w:rsidRPr="007B2AA5">
        <w:rPr>
          <w:b/>
          <w:bCs/>
          <w:sz w:val="26"/>
          <w:szCs w:val="26"/>
        </w:rPr>
        <w:t xml:space="preserve"> PROJEKTANTA I SPRAWDZAJĄCEG</w:t>
      </w:r>
      <w:r>
        <w:rPr>
          <w:b/>
          <w:bCs/>
          <w:sz w:val="26"/>
          <w:szCs w:val="26"/>
        </w:rPr>
        <w:t>O</w:t>
      </w:r>
      <w:r w:rsidRPr="007A3426">
        <w:rPr>
          <w:b/>
          <w:bCs/>
          <w:sz w:val="26"/>
          <w:szCs w:val="26"/>
        </w:rPr>
        <w:t xml:space="preserve"> </w:t>
      </w:r>
      <w:r w:rsidR="009E2D74">
        <w:rPr>
          <w:b/>
          <w:bCs/>
          <w:sz w:val="26"/>
          <w:szCs w:val="26"/>
        </w:rPr>
        <w:t>INSTALACJI SANITARNEJ</w:t>
      </w:r>
    </w:p>
    <w:p w14:paraId="3E9A5B0F" w14:textId="77777777" w:rsidR="00515907" w:rsidRDefault="00515907" w:rsidP="00515907">
      <w:pPr>
        <w:rPr>
          <w:rStyle w:val="Nagwek1Znak"/>
          <w:sz w:val="26"/>
          <w:szCs w:val="26"/>
        </w:rPr>
      </w:pPr>
    </w:p>
    <w:p w14:paraId="42A41136" w14:textId="77777777" w:rsidR="00515907" w:rsidRDefault="00515907" w:rsidP="00515907">
      <w:pPr>
        <w:jc w:val="center"/>
        <w:rPr>
          <w:noProof/>
        </w:rPr>
      </w:pPr>
      <w:r w:rsidRPr="00727257">
        <w:rPr>
          <w:noProof/>
        </w:rPr>
        <w:drawing>
          <wp:inline distT="0" distB="0" distL="0" distR="0" wp14:anchorId="6011E7E6" wp14:editId="29FA4529">
            <wp:extent cx="5581650" cy="79343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51863" w14:textId="66D37FC6" w:rsidR="00515907" w:rsidRDefault="00515907" w:rsidP="00515907">
      <w:pPr>
        <w:jc w:val="center"/>
        <w:rPr>
          <w:noProof/>
        </w:rPr>
      </w:pPr>
    </w:p>
    <w:p w14:paraId="2EF56AA7" w14:textId="77777777" w:rsidR="00515907" w:rsidRDefault="00515907" w:rsidP="00515907">
      <w:pPr>
        <w:jc w:val="center"/>
        <w:rPr>
          <w:noProof/>
        </w:rPr>
      </w:pPr>
    </w:p>
    <w:p w14:paraId="18095699" w14:textId="77777777" w:rsidR="00515907" w:rsidRDefault="00515907" w:rsidP="00515907">
      <w:pPr>
        <w:jc w:val="center"/>
        <w:rPr>
          <w:noProof/>
        </w:rPr>
      </w:pPr>
    </w:p>
    <w:p w14:paraId="394BDB76" w14:textId="0BB32D75" w:rsidR="00515907" w:rsidRDefault="009E2D74" w:rsidP="00515907">
      <w:pPr>
        <w:jc w:val="center"/>
        <w:rPr>
          <w:noProof/>
        </w:rPr>
      </w:pPr>
      <w:r w:rsidRPr="009E2D74">
        <w:rPr>
          <w:noProof/>
        </w:rPr>
        <w:drawing>
          <wp:inline distT="0" distB="0" distL="0" distR="0" wp14:anchorId="73E3A888" wp14:editId="2336C9B0">
            <wp:extent cx="5760720" cy="8448675"/>
            <wp:effectExtent l="0" t="0" r="0" b="9525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4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F1A55" w14:textId="77777777" w:rsidR="00D16194" w:rsidRPr="00515907" w:rsidRDefault="00D16194" w:rsidP="00515907"/>
    <w:sectPr w:rsidR="00D16194" w:rsidRPr="00515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A"/>
    <w:rsid w:val="00075520"/>
    <w:rsid w:val="003C4F6A"/>
    <w:rsid w:val="00515907"/>
    <w:rsid w:val="009E2D74"/>
    <w:rsid w:val="00D1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B9F1"/>
  <w15:chartTrackingRefBased/>
  <w15:docId w15:val="{87A467D5-4362-49EC-A65A-0DC1220E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F6A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590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5907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N</dc:creator>
  <cp:keywords/>
  <dc:description/>
  <cp:lastModifiedBy>BIPRPJEKT-PC13</cp:lastModifiedBy>
  <cp:revision>3</cp:revision>
  <dcterms:created xsi:type="dcterms:W3CDTF">2022-03-02T14:21:00Z</dcterms:created>
  <dcterms:modified xsi:type="dcterms:W3CDTF">2022-06-29T06:27:00Z</dcterms:modified>
</cp:coreProperties>
</file>