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24AA" w14:textId="28C2E017" w:rsidR="00132FC7" w:rsidRDefault="00560721" w:rsidP="000975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SZKOLENIA OBWODOWYCH KOMISJI WYBORCZYCH</w:t>
      </w:r>
    </w:p>
    <w:p w14:paraId="534F64A6" w14:textId="77777777" w:rsidR="000975D2" w:rsidRDefault="000975D2" w:rsidP="000975D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975D2" w14:paraId="30B4F31C" w14:textId="77777777" w:rsidTr="000975D2">
        <w:tc>
          <w:tcPr>
            <w:tcW w:w="3498" w:type="dxa"/>
          </w:tcPr>
          <w:p w14:paraId="2BC3E1FD" w14:textId="7E8B50AA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DATA</w:t>
            </w:r>
          </w:p>
        </w:tc>
        <w:tc>
          <w:tcPr>
            <w:tcW w:w="3498" w:type="dxa"/>
          </w:tcPr>
          <w:p w14:paraId="14C16494" w14:textId="6AC5D9C4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GODZINA</w:t>
            </w:r>
          </w:p>
        </w:tc>
        <w:tc>
          <w:tcPr>
            <w:tcW w:w="3499" w:type="dxa"/>
          </w:tcPr>
          <w:p w14:paraId="5A3C480C" w14:textId="696C13B9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NUMERY KOMISJI</w:t>
            </w:r>
          </w:p>
        </w:tc>
        <w:tc>
          <w:tcPr>
            <w:tcW w:w="3499" w:type="dxa"/>
          </w:tcPr>
          <w:p w14:paraId="55A4DCBC" w14:textId="001423AB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4DA4">
              <w:rPr>
                <w:rFonts w:ascii="Arial" w:hAnsi="Arial" w:cs="Arial"/>
                <w:b/>
                <w:bCs/>
                <w:sz w:val="32"/>
                <w:szCs w:val="32"/>
              </w:rPr>
              <w:t>MIEJSCE</w:t>
            </w:r>
          </w:p>
        </w:tc>
      </w:tr>
      <w:tr w:rsidR="000975D2" w14:paraId="7AAD3930" w14:textId="77777777" w:rsidTr="000975D2">
        <w:tc>
          <w:tcPr>
            <w:tcW w:w="3498" w:type="dxa"/>
          </w:tcPr>
          <w:p w14:paraId="28DF58B5" w14:textId="0103D9C5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  <w:t xml:space="preserve">SOBOTA </w:t>
            </w:r>
            <w:r w:rsidR="00367E56"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  <w:t>07.10.2023</w:t>
            </w:r>
          </w:p>
        </w:tc>
        <w:tc>
          <w:tcPr>
            <w:tcW w:w="3498" w:type="dxa"/>
          </w:tcPr>
          <w:p w14:paraId="1B5AE1EF" w14:textId="266C3210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  <w:t>8.00</w:t>
            </w:r>
          </w:p>
        </w:tc>
        <w:tc>
          <w:tcPr>
            <w:tcW w:w="3499" w:type="dxa"/>
          </w:tcPr>
          <w:p w14:paraId="089A60EC" w14:textId="584640CB" w:rsidR="000975D2" w:rsidRPr="00560721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AD47" w:themeColor="accent6"/>
                <w:sz w:val="56"/>
                <w:szCs w:val="56"/>
              </w:rPr>
              <w:t>1 – 9</w:t>
            </w:r>
          </w:p>
        </w:tc>
        <w:tc>
          <w:tcPr>
            <w:tcW w:w="3499" w:type="dxa"/>
          </w:tcPr>
          <w:p w14:paraId="25850212" w14:textId="29B2C9B3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14DA4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SALA KONFERENCYJNA URZĄD MIASTA </w:t>
            </w:r>
            <w:r w:rsidR="00614DA4" w:rsidRPr="00614DA4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I GM. PIASECZNO, KOŚCIUSZKI 5</w:t>
            </w:r>
          </w:p>
        </w:tc>
      </w:tr>
      <w:tr w:rsidR="00614DA4" w14:paraId="66ADF9AD" w14:textId="77777777" w:rsidTr="000975D2">
        <w:tc>
          <w:tcPr>
            <w:tcW w:w="3498" w:type="dxa"/>
          </w:tcPr>
          <w:p w14:paraId="6277DFAB" w14:textId="614E3F4B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 xml:space="preserve">SOBOTA </w:t>
            </w:r>
            <w:r w:rsidR="00367E56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>07.10</w:t>
            </w:r>
            <w:r w:rsidRPr="00560721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>.2023.</w:t>
            </w:r>
          </w:p>
        </w:tc>
        <w:tc>
          <w:tcPr>
            <w:tcW w:w="3498" w:type="dxa"/>
          </w:tcPr>
          <w:p w14:paraId="2BCC9F6E" w14:textId="60DE0166" w:rsidR="00614DA4" w:rsidRPr="00560721" w:rsidRDefault="00560721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>10</w:t>
            </w:r>
            <w:r w:rsidR="00614DA4" w:rsidRPr="00560721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>.00</w:t>
            </w:r>
          </w:p>
        </w:tc>
        <w:tc>
          <w:tcPr>
            <w:tcW w:w="3499" w:type="dxa"/>
          </w:tcPr>
          <w:p w14:paraId="640CFF8C" w14:textId="1330CC27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4472C4" w:themeColor="accent1"/>
                <w:sz w:val="56"/>
                <w:szCs w:val="56"/>
              </w:rPr>
              <w:t>10 – 18</w:t>
            </w:r>
          </w:p>
        </w:tc>
        <w:tc>
          <w:tcPr>
            <w:tcW w:w="3499" w:type="dxa"/>
          </w:tcPr>
          <w:p w14:paraId="61B48DBA" w14:textId="3219F644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14:paraId="0587D624" w14:textId="77777777" w:rsidTr="000975D2">
        <w:tc>
          <w:tcPr>
            <w:tcW w:w="3498" w:type="dxa"/>
          </w:tcPr>
          <w:p w14:paraId="3B504B46" w14:textId="5271EC72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 xml:space="preserve">SOBOTA </w:t>
            </w:r>
            <w:r w:rsidR="00367E56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07.10</w:t>
            </w:r>
            <w:r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.2023.</w:t>
            </w:r>
          </w:p>
        </w:tc>
        <w:tc>
          <w:tcPr>
            <w:tcW w:w="3498" w:type="dxa"/>
          </w:tcPr>
          <w:p w14:paraId="126485B6" w14:textId="552909BE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1</w:t>
            </w:r>
            <w:r w:rsidR="00560721"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2</w:t>
            </w:r>
            <w:r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.00</w:t>
            </w:r>
          </w:p>
        </w:tc>
        <w:tc>
          <w:tcPr>
            <w:tcW w:w="3499" w:type="dxa"/>
          </w:tcPr>
          <w:p w14:paraId="356A6352" w14:textId="459E6531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7030A0"/>
                <w:sz w:val="56"/>
                <w:szCs w:val="56"/>
              </w:rPr>
              <w:t>19 – 27</w:t>
            </w:r>
          </w:p>
        </w:tc>
        <w:tc>
          <w:tcPr>
            <w:tcW w:w="3499" w:type="dxa"/>
          </w:tcPr>
          <w:p w14:paraId="4D711036" w14:textId="63C2C909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:rsidRPr="00614DA4" w14:paraId="6EE21C92" w14:textId="77777777" w:rsidTr="000975D2">
        <w:tc>
          <w:tcPr>
            <w:tcW w:w="3498" w:type="dxa"/>
          </w:tcPr>
          <w:p w14:paraId="472ED37B" w14:textId="23F4A5B9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 xml:space="preserve">SOBOTA </w:t>
            </w:r>
            <w:r w:rsidR="00367E56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07.10</w:t>
            </w:r>
            <w:r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.2023.</w:t>
            </w:r>
          </w:p>
        </w:tc>
        <w:tc>
          <w:tcPr>
            <w:tcW w:w="3498" w:type="dxa"/>
          </w:tcPr>
          <w:p w14:paraId="6A73FC8F" w14:textId="7C703CFD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1</w:t>
            </w:r>
            <w:r w:rsidR="00560721"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4</w:t>
            </w:r>
            <w:r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.00</w:t>
            </w:r>
          </w:p>
        </w:tc>
        <w:tc>
          <w:tcPr>
            <w:tcW w:w="3499" w:type="dxa"/>
          </w:tcPr>
          <w:p w14:paraId="7EACE2D8" w14:textId="763E226A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28 – 36</w:t>
            </w:r>
          </w:p>
        </w:tc>
        <w:tc>
          <w:tcPr>
            <w:tcW w:w="3499" w:type="dxa"/>
          </w:tcPr>
          <w:p w14:paraId="4987840F" w14:textId="49C3E293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14:paraId="7F0CF5B8" w14:textId="77777777" w:rsidTr="000975D2">
        <w:tc>
          <w:tcPr>
            <w:tcW w:w="3498" w:type="dxa"/>
          </w:tcPr>
          <w:p w14:paraId="736F072B" w14:textId="1021ECDA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SOBOTA </w:t>
            </w:r>
            <w:r w:rsidR="00367E56">
              <w:rPr>
                <w:rFonts w:ascii="Arial" w:hAnsi="Arial" w:cs="Arial"/>
                <w:b/>
                <w:bCs/>
                <w:sz w:val="56"/>
                <w:szCs w:val="56"/>
              </w:rPr>
              <w:t>07.10</w:t>
            </w: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.2023.</w:t>
            </w:r>
          </w:p>
        </w:tc>
        <w:tc>
          <w:tcPr>
            <w:tcW w:w="3498" w:type="dxa"/>
          </w:tcPr>
          <w:p w14:paraId="0572FFD3" w14:textId="5C30B0E4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1</w:t>
            </w:r>
            <w:r w:rsidR="00560721"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6</w:t>
            </w: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.00</w:t>
            </w:r>
          </w:p>
        </w:tc>
        <w:tc>
          <w:tcPr>
            <w:tcW w:w="3499" w:type="dxa"/>
          </w:tcPr>
          <w:p w14:paraId="27CCF73A" w14:textId="71A88886" w:rsidR="00614DA4" w:rsidRPr="00560721" w:rsidRDefault="00614DA4" w:rsidP="00614DA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60721">
              <w:rPr>
                <w:rFonts w:ascii="Arial" w:hAnsi="Arial" w:cs="Arial"/>
                <w:b/>
                <w:bCs/>
                <w:sz w:val="56"/>
                <w:szCs w:val="56"/>
              </w:rPr>
              <w:t>37 - 46</w:t>
            </w:r>
          </w:p>
        </w:tc>
        <w:tc>
          <w:tcPr>
            <w:tcW w:w="3499" w:type="dxa"/>
          </w:tcPr>
          <w:p w14:paraId="7D354109" w14:textId="72BBB7E2" w:rsidR="00614DA4" w:rsidRDefault="00614DA4" w:rsidP="00614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sz w:val="20"/>
                <w:szCs w:val="20"/>
              </w:rPr>
              <w:t>SALA KONFERENCYJNA URZĄD MIASTA I GM. PIASECZNO, KOŚCIUSZKI 5</w:t>
            </w:r>
          </w:p>
        </w:tc>
      </w:tr>
    </w:tbl>
    <w:p w14:paraId="30933891" w14:textId="77777777" w:rsidR="00614DA4" w:rsidRDefault="00614DA4" w:rsidP="00614DA4">
      <w:pPr>
        <w:rPr>
          <w:rFonts w:ascii="Arial" w:hAnsi="Arial" w:cs="Arial"/>
          <w:b/>
          <w:bCs/>
          <w:sz w:val="28"/>
          <w:szCs w:val="28"/>
        </w:rPr>
      </w:pPr>
    </w:p>
    <w:sectPr w:rsidR="00614DA4" w:rsidSect="00097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D2"/>
    <w:rsid w:val="000975D2"/>
    <w:rsid w:val="00132FC7"/>
    <w:rsid w:val="00367E56"/>
    <w:rsid w:val="00560721"/>
    <w:rsid w:val="00614DA4"/>
    <w:rsid w:val="00795C9D"/>
    <w:rsid w:val="008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CE02"/>
  <w15:chartTrackingRefBased/>
  <w15:docId w15:val="{86841E21-4235-4EDE-870E-D5D3108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Czapski</dc:creator>
  <cp:keywords/>
  <dc:description/>
  <cp:lastModifiedBy>Arkadiusz Czapski</cp:lastModifiedBy>
  <cp:revision>2</cp:revision>
  <dcterms:created xsi:type="dcterms:W3CDTF">2023-10-04T06:02:00Z</dcterms:created>
  <dcterms:modified xsi:type="dcterms:W3CDTF">2023-10-04T06:02:00Z</dcterms:modified>
</cp:coreProperties>
</file>