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193A" w14:textId="77777777" w:rsidR="00E31984" w:rsidRP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sz w:val="34"/>
          <w:szCs w:val="34"/>
          <w:lang w:eastAsia="pl-PL"/>
          <w14:ligatures w14:val="none"/>
        </w:rPr>
      </w:pPr>
      <w:bookmarkStart w:id="0" w:name="_GoBack"/>
      <w:bookmarkEnd w:id="0"/>
      <w:r w:rsidRPr="00E31984">
        <w:rPr>
          <w:rFonts w:eastAsia="Times New Roman" w:cstheme="minorHAnsi"/>
          <w:b/>
          <w:bCs/>
          <w:color w:val="000000"/>
          <w:kern w:val="0"/>
          <w:sz w:val="34"/>
          <w:szCs w:val="34"/>
          <w:lang w:eastAsia="pl-PL"/>
          <w14:ligatures w14:val="none"/>
        </w:rPr>
        <w:t xml:space="preserve">Oferta pracy na stanowisko: </w:t>
      </w:r>
    </w:p>
    <w:p w14:paraId="7B8BA015" w14:textId="6DB31EEE" w:rsidR="00E31984" w:rsidRP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sz w:val="34"/>
          <w:szCs w:val="34"/>
          <w:lang w:eastAsia="pl-PL"/>
          <w14:ligatures w14:val="none"/>
        </w:rPr>
      </w:pPr>
      <w:r w:rsidRPr="00E31984">
        <w:rPr>
          <w:rFonts w:eastAsia="Times New Roman" w:cstheme="minorHAnsi"/>
          <w:b/>
          <w:bCs/>
          <w:color w:val="000000"/>
          <w:kern w:val="0"/>
          <w:sz w:val="34"/>
          <w:szCs w:val="34"/>
          <w:lang w:eastAsia="pl-PL"/>
          <w14:ligatures w14:val="none"/>
        </w:rPr>
        <w:t>Nauczyciel</w:t>
      </w:r>
      <w:r w:rsidR="007F38A5">
        <w:rPr>
          <w:rFonts w:eastAsia="Times New Roman" w:cstheme="minorHAnsi"/>
          <w:b/>
          <w:bCs/>
          <w:color w:val="000000"/>
          <w:kern w:val="0"/>
          <w:sz w:val="34"/>
          <w:szCs w:val="34"/>
          <w:lang w:eastAsia="pl-PL"/>
          <w14:ligatures w14:val="none"/>
        </w:rPr>
        <w:t xml:space="preserve"> współorganizujący</w:t>
      </w:r>
      <w:r w:rsidRPr="00E31984">
        <w:rPr>
          <w:rFonts w:eastAsia="Times New Roman" w:cstheme="minorHAnsi"/>
          <w:b/>
          <w:bCs/>
          <w:color w:val="000000"/>
          <w:kern w:val="0"/>
          <w:sz w:val="34"/>
          <w:szCs w:val="34"/>
          <w:lang w:eastAsia="pl-PL"/>
          <w14:ligatures w14:val="none"/>
        </w:rPr>
        <w:t xml:space="preserve"> w Przedszkolu nr 8 w Piasecznie</w:t>
      </w:r>
    </w:p>
    <w:p w14:paraId="456E1F83" w14:textId="77777777" w:rsidR="00E31984" w:rsidRDefault="00E31984" w:rsidP="00E31984">
      <w:pPr>
        <w:shd w:val="clear" w:color="auto" w:fill="FFFFFF"/>
        <w:spacing w:before="180" w:after="180"/>
        <w:outlineLvl w:val="1"/>
        <w:rPr>
          <w:rFonts w:ascii="Montserrat" w:eastAsia="Times New Roman" w:hAnsi="Montserrat" w:cs="Times New Roman"/>
          <w:b/>
          <w:bCs/>
          <w:color w:val="000000"/>
          <w:kern w:val="0"/>
          <w:sz w:val="34"/>
          <w:szCs w:val="34"/>
          <w:lang w:eastAsia="pl-PL"/>
          <w14:ligatures w14:val="none"/>
        </w:rPr>
      </w:pPr>
    </w:p>
    <w:p w14:paraId="4D30E55F" w14:textId="02ED71D0" w:rsidR="00E31984" w:rsidRDefault="00E31984" w:rsidP="00E31984">
      <w:pPr>
        <w:shd w:val="clear" w:color="auto" w:fill="FFFFFF"/>
        <w:spacing w:before="180" w:after="180"/>
        <w:jc w:val="center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Oferta pracy na stanowisko nauczyciel</w:t>
      </w:r>
      <w:r w:rsidR="007F38A5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współorganizujący</w:t>
      </w:r>
    </w:p>
    <w:p w14:paraId="3B03B64A" w14:textId="32241476" w:rsidR="00E31984" w:rsidRDefault="00E31984" w:rsidP="00E31984">
      <w:pPr>
        <w:shd w:val="clear" w:color="auto" w:fill="FFFFFF"/>
        <w:spacing w:before="180" w:after="180"/>
        <w:jc w:val="center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w Przedszkolu nr 8 w Piasecznie</w:t>
      </w:r>
    </w:p>
    <w:p w14:paraId="682B6895" w14:textId="77777777" w:rsidR="00E31984" w:rsidRDefault="00E31984" w:rsidP="00E31984">
      <w:pPr>
        <w:shd w:val="clear" w:color="auto" w:fill="FFFFFF"/>
        <w:spacing w:before="180" w:after="180"/>
        <w:jc w:val="center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20A8D88E" w14:textId="7A7262BA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Szczegóły dotyczące ogłoszenia:</w:t>
      </w:r>
    </w:p>
    <w:p w14:paraId="3E96FA72" w14:textId="0C9715BD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- Stanowisko: 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nauczyciel</w:t>
      </w:r>
      <w:r w:rsidR="007F38A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współorganizujący</w:t>
      </w:r>
    </w:p>
    <w:p w14:paraId="4CC8CE06" w14:textId="3EA2F3AC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- Wymiar zatrudnienia: </w:t>
      </w:r>
      <w:r w:rsidR="007F38A5">
        <w:rPr>
          <w:rFonts w:eastAsia="Times New Roman" w:cstheme="minorHAnsi"/>
          <w:color w:val="000000"/>
          <w:kern w:val="0"/>
          <w:lang w:eastAsia="pl-PL"/>
          <w14:ligatures w14:val="none"/>
        </w:rPr>
        <w:t>20h/pełen etat</w:t>
      </w:r>
    </w:p>
    <w:p w14:paraId="459B48C2" w14:textId="5A7E3721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- Termin rozpoczęcia pracy: 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od zaraz</w:t>
      </w:r>
    </w:p>
    <w:p w14:paraId="002EDEF4" w14:textId="77777777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576E5E40" w14:textId="36A0FEC3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Dane adresowe:</w:t>
      </w:r>
    </w:p>
    <w:p w14:paraId="7717BEC3" w14:textId="4F33AE43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Nazwa placówki: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Przedszkole nr 8 w Piasecznie</w:t>
      </w:r>
    </w:p>
    <w:p w14:paraId="364F2EEE" w14:textId="31C1558C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Miejscowość: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Piaseczno</w:t>
      </w:r>
    </w:p>
    <w:p w14:paraId="6D8959B5" w14:textId="6ED4E3BF" w:rsidR="00E31984" w:rsidRP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Kod pocztowy: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05-500</w:t>
      </w:r>
    </w:p>
    <w:p w14:paraId="3436FD09" w14:textId="1A9F6F56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Kod pocztowy: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05-500</w:t>
      </w:r>
    </w:p>
    <w:p w14:paraId="2D8581C2" w14:textId="16776820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Ulica: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Księcia Józefa 19</w:t>
      </w:r>
    </w:p>
    <w:p w14:paraId="309FDE63" w14:textId="3701BCF7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Telefon: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22 750 41 82</w:t>
      </w:r>
    </w:p>
    <w:p w14:paraId="38E6C500" w14:textId="77777777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5B2EB420" w14:textId="3CF9FB44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Wymagane dokumenty:</w:t>
      </w:r>
    </w:p>
    <w:p w14:paraId="0EB17C47" w14:textId="72190CF9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- CV z adnotacja o wyrażaniu zgody na przetwarzanie danych osobowych na potrzeby postepowania rekrutacyjnego, proszę przesłać drogą elektroniczną na adres: </w:t>
      </w:r>
      <w:hyperlink r:id="rId5" w:history="1">
        <w:r w:rsidRPr="001B51CD">
          <w:rPr>
            <w:rStyle w:val="Hipercze"/>
            <w:rFonts w:eastAsia="Times New Roman" w:cstheme="minorHAnsi"/>
            <w:b/>
            <w:bCs/>
            <w:kern w:val="0"/>
            <w:lang w:eastAsia="pl-PL"/>
            <w14:ligatures w14:val="none"/>
          </w:rPr>
          <w:t>przedszkole8piaseczno@gmail.com</w:t>
        </w:r>
      </w:hyperlink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.</w:t>
      </w:r>
    </w:p>
    <w:p w14:paraId="47F22253" w14:textId="77777777" w:rsidR="00E31984" w:rsidRDefault="00E31984" w:rsidP="00E31984">
      <w:pPr>
        <w:shd w:val="clear" w:color="auto" w:fill="FFFFFF"/>
        <w:spacing w:before="180" w:after="180"/>
        <w:outlineLvl w:val="1"/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</w:pPr>
    </w:p>
    <w:p w14:paraId="737FBA43" w14:textId="7B6721B9" w:rsidR="00E92A93" w:rsidRPr="00547CC3" w:rsidRDefault="00E31984" w:rsidP="00547CC3">
      <w:pPr>
        <w:shd w:val="clear" w:color="auto" w:fill="FFFFFF"/>
        <w:spacing w:before="180" w:after="180"/>
        <w:outlineLvl w:val="1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Ważność ogłoszenia: 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do </w:t>
      </w:r>
      <w:r w:rsidR="004F66B1">
        <w:rPr>
          <w:rFonts w:eastAsia="Times New Roman" w:cstheme="minorHAnsi"/>
          <w:color w:val="000000"/>
          <w:kern w:val="0"/>
          <w:lang w:eastAsia="pl-PL"/>
          <w14:ligatures w14:val="none"/>
        </w:rPr>
        <w:t>29</w:t>
      </w:r>
      <w:r w:rsidR="00547CC3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  <w:r w:rsidR="004F66B1">
        <w:rPr>
          <w:rFonts w:eastAsia="Times New Roman" w:cstheme="minorHAnsi"/>
          <w:color w:val="000000"/>
          <w:kern w:val="0"/>
          <w:lang w:eastAsia="pl-PL"/>
          <w14:ligatures w14:val="none"/>
        </w:rPr>
        <w:t>12</w:t>
      </w:r>
      <w:r w:rsidR="00547CC3">
        <w:rPr>
          <w:rFonts w:eastAsia="Times New Roman" w:cstheme="minorHAnsi"/>
          <w:color w:val="000000"/>
          <w:kern w:val="0"/>
          <w:lang w:eastAsia="pl-PL"/>
          <w14:ligatures w14:val="none"/>
        </w:rPr>
        <w:t>.202</w:t>
      </w:r>
      <w:r w:rsidR="004F66B1">
        <w:rPr>
          <w:rFonts w:eastAsia="Times New Roman" w:cstheme="minorHAnsi"/>
          <w:color w:val="000000"/>
          <w:kern w:val="0"/>
          <w:lang w:eastAsia="pl-PL"/>
          <w14:ligatures w14:val="none"/>
        </w:rPr>
        <w:t>3</w:t>
      </w:r>
      <w:r w:rsidR="00547CC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r. </w:t>
      </w:r>
    </w:p>
    <w:sectPr w:rsidR="00E92A93" w:rsidRPr="0054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4A91"/>
    <w:multiLevelType w:val="multilevel"/>
    <w:tmpl w:val="9C4A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B5B8D"/>
    <w:multiLevelType w:val="multilevel"/>
    <w:tmpl w:val="EF8C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84"/>
    <w:rsid w:val="002C07C3"/>
    <w:rsid w:val="00387BD9"/>
    <w:rsid w:val="004F66B1"/>
    <w:rsid w:val="00547CC3"/>
    <w:rsid w:val="006A772F"/>
    <w:rsid w:val="007F38A5"/>
    <w:rsid w:val="00BF2F86"/>
    <w:rsid w:val="00E31984"/>
    <w:rsid w:val="00E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0575"/>
  <w15:chartTrackingRefBased/>
  <w15:docId w15:val="{FEF9B8A5-32F3-2547-B501-9DB999AF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19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198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E31984"/>
  </w:style>
  <w:style w:type="paragraph" w:styleId="NormalnyWeb">
    <w:name w:val="Normal (Web)"/>
    <w:basedOn w:val="Normalny"/>
    <w:uiPriority w:val="99"/>
    <w:semiHidden/>
    <w:unhideWhenUsed/>
    <w:rsid w:val="00E319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319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31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67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8piasecz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Pędzich</dc:creator>
  <cp:keywords/>
  <dc:description/>
  <cp:lastModifiedBy>Ilona Żurawska</cp:lastModifiedBy>
  <cp:revision>2</cp:revision>
  <dcterms:created xsi:type="dcterms:W3CDTF">2023-11-16T14:01:00Z</dcterms:created>
  <dcterms:modified xsi:type="dcterms:W3CDTF">2023-11-16T14:01:00Z</dcterms:modified>
</cp:coreProperties>
</file>