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71" w:rsidRDefault="00A50A71" w:rsidP="00A50A71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</w:t>
      </w:r>
      <w:r w:rsidR="00735A20">
        <w:rPr>
          <w:rFonts w:ascii="Arial" w:hAnsi="Arial" w:cs="Arial"/>
          <w:b/>
        </w:rPr>
        <w:t>h</w:t>
      </w:r>
      <w:r w:rsidR="0025637E">
        <w:rPr>
          <w:rFonts w:ascii="Arial" w:hAnsi="Arial" w:cs="Arial"/>
          <w:b/>
        </w:rPr>
        <w:t xml:space="preserve"> mie</w:t>
      </w:r>
      <w:r w:rsidR="00353BAF">
        <w:rPr>
          <w:rFonts w:ascii="Arial" w:hAnsi="Arial" w:cs="Arial"/>
          <w:b/>
        </w:rPr>
        <w:t>jscowościach na dzień 31.03.2024</w:t>
      </w:r>
      <w:r w:rsidR="002229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</w:t>
      </w:r>
    </w:p>
    <w:p w:rsidR="00A50A71" w:rsidRDefault="00A50A71" w:rsidP="00A50A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A50A71" w:rsidTr="00A50A7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71E9D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1844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551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1230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743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172FAA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869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A50A71">
            <w:pPr>
              <w:rPr>
                <w:rFonts w:ascii="Arial" w:hAnsi="Arial" w:cs="Arial"/>
                <w:lang w:eastAsia="en-US"/>
              </w:rPr>
            </w:pPr>
            <w:r w:rsidRPr="00353BAF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A50A71">
            <w:pPr>
              <w:rPr>
                <w:rFonts w:ascii="Arial" w:hAnsi="Arial" w:cs="Arial"/>
                <w:lang w:eastAsia="en-US"/>
              </w:rPr>
            </w:pPr>
            <w:r w:rsidRPr="00353BAF"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 w:rsidRPr="00353BAF">
              <w:rPr>
                <w:rFonts w:ascii="Arial" w:hAnsi="Arial" w:cs="Arial"/>
                <w:lang w:eastAsia="en-US"/>
              </w:rPr>
              <w:t>11731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Pr="00353BAF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12125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A50A71" w:rsidTr="00A50A7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A625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248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470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726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1208</w:t>
            </w:r>
          </w:p>
        </w:tc>
      </w:tr>
      <w:tr w:rsidR="00A50A71" w:rsidTr="00A50A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25637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Pę</w:t>
            </w:r>
            <w:r w:rsidR="00A50A71">
              <w:rPr>
                <w:rFonts w:ascii="Arial" w:hAnsi="Arial" w:cs="Arial"/>
                <w:lang w:eastAsia="en-US"/>
              </w:rPr>
              <w:t xml:space="preserve">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B162E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3227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1477</w:t>
            </w:r>
          </w:p>
        </w:tc>
      </w:tr>
      <w:tr w:rsidR="00A50A71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53BAF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2C3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1150</w:t>
            </w:r>
          </w:p>
        </w:tc>
      </w:tr>
      <w:tr w:rsidR="00447BF2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Default="00447BF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447BF2">
            <w:pPr>
              <w:rPr>
                <w:rFonts w:ascii="Arial" w:hAnsi="Arial" w:cs="Arial"/>
                <w:b/>
                <w:lang w:eastAsia="en-US"/>
              </w:rPr>
            </w:pPr>
            <w:r w:rsidRPr="009400F3">
              <w:rPr>
                <w:rFonts w:ascii="Arial" w:hAnsi="Arial" w:cs="Arial"/>
                <w:b/>
                <w:lang w:eastAsia="en-US"/>
              </w:rPr>
              <w:t>Piaseczno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972D3D" w:rsidP="00032E4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42594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353BAF" w:rsidP="00032E4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2035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F2" w:rsidRPr="009400F3" w:rsidRDefault="00972D3D" w:rsidP="00032E49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44629</w:t>
            </w:r>
          </w:p>
        </w:tc>
      </w:tr>
    </w:tbl>
    <w:p w:rsidR="00A50A71" w:rsidRDefault="00A50A71" w:rsidP="00A50A71">
      <w:pPr>
        <w:rPr>
          <w:rFonts w:ascii="Arial" w:hAnsi="Arial" w:cs="Arial"/>
          <w:b/>
          <w:sz w:val="20"/>
          <w:szCs w:val="20"/>
        </w:rPr>
      </w:pPr>
    </w:p>
    <w:p w:rsidR="00A50A71" w:rsidRDefault="00032E49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A50A71" w:rsidRDefault="00A50A71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A50A71" w:rsidRDefault="00A50A71" w:rsidP="00A50A71"/>
    <w:p w:rsidR="00A50A71" w:rsidRDefault="00A50A71" w:rsidP="00A50A71"/>
    <w:p w:rsidR="003C6A94" w:rsidRDefault="003C6A94"/>
    <w:sectPr w:rsidR="003C6A94" w:rsidSect="00447BF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1"/>
    <w:rsid w:val="00032E49"/>
    <w:rsid w:val="0008508E"/>
    <w:rsid w:val="00103586"/>
    <w:rsid w:val="00172FAA"/>
    <w:rsid w:val="002229F4"/>
    <w:rsid w:val="0025637E"/>
    <w:rsid w:val="002A6256"/>
    <w:rsid w:val="00353BAF"/>
    <w:rsid w:val="00371E9D"/>
    <w:rsid w:val="003C6A94"/>
    <w:rsid w:val="003D0AC6"/>
    <w:rsid w:val="003D2C33"/>
    <w:rsid w:val="00432CD0"/>
    <w:rsid w:val="00447BF2"/>
    <w:rsid w:val="00455E83"/>
    <w:rsid w:val="004B162E"/>
    <w:rsid w:val="006B1CC2"/>
    <w:rsid w:val="00735A20"/>
    <w:rsid w:val="00743AC6"/>
    <w:rsid w:val="009400F3"/>
    <w:rsid w:val="00972D3D"/>
    <w:rsid w:val="00A50A71"/>
    <w:rsid w:val="00A97FBE"/>
    <w:rsid w:val="00B515E8"/>
    <w:rsid w:val="00BB7CE0"/>
    <w:rsid w:val="00CC6243"/>
    <w:rsid w:val="00D000E4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DAEC-DABF-48BB-A27C-A3C73CD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2024-05-08T08:26:00Z</cp:lastPrinted>
  <dcterms:created xsi:type="dcterms:W3CDTF">2024-05-08T08:27:00Z</dcterms:created>
  <dcterms:modified xsi:type="dcterms:W3CDTF">2024-05-08T08:27:00Z</dcterms:modified>
</cp:coreProperties>
</file>