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02" w:rsidRDefault="00EA7502" w:rsidP="00EA7502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7502" w:rsidRDefault="00EA7502" w:rsidP="00EA7502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7502" w:rsidRDefault="00EA7502" w:rsidP="00EA7502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7502" w:rsidRDefault="00EA7502" w:rsidP="00EA7502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4</w:t>
      </w:r>
    </w:p>
    <w:p w:rsidR="00EA7502" w:rsidRPr="00EB224F" w:rsidRDefault="00EA7502" w:rsidP="00EA7502">
      <w:pPr>
        <w:pStyle w:val="Nagwek"/>
        <w:ind w:left="6237"/>
        <w:jc w:val="center"/>
        <w:rPr>
          <w:rFonts w:ascii="Times New Roman" w:hAnsi="Times New Roman" w:cs="Times New Roman"/>
          <w:i/>
        </w:rPr>
      </w:pPr>
      <w:r w:rsidRPr="00EB224F">
        <w:rPr>
          <w:rFonts w:ascii="Times New Roman" w:hAnsi="Times New Roman" w:cs="Times New Roman"/>
          <w:i/>
        </w:rPr>
        <w:t>do wniosku o udzielenie dotacji</w:t>
      </w:r>
    </w:p>
    <w:p w:rsidR="00BC5050" w:rsidRDefault="00BC5050" w:rsidP="00BC5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1BC8" w:rsidRPr="003D1FB3" w:rsidRDefault="002534EF" w:rsidP="003D1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A3">
        <w:rPr>
          <w:rFonts w:ascii="Times New Roman" w:hAnsi="Times New Roman" w:cs="Times New Roman"/>
          <w:b/>
          <w:sz w:val="28"/>
          <w:szCs w:val="28"/>
        </w:rPr>
        <w:t>H</w:t>
      </w:r>
      <w:r w:rsidRPr="003D1FB3">
        <w:rPr>
          <w:rFonts w:ascii="Times New Roman" w:hAnsi="Times New Roman" w:cs="Times New Roman"/>
          <w:b/>
          <w:sz w:val="24"/>
          <w:szCs w:val="24"/>
        </w:rPr>
        <w:t xml:space="preserve">ARMONOGRAM </w:t>
      </w:r>
      <w:r w:rsidR="003D1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FB3">
        <w:rPr>
          <w:rFonts w:ascii="Times New Roman" w:hAnsi="Times New Roman" w:cs="Times New Roman"/>
          <w:b/>
          <w:sz w:val="24"/>
          <w:szCs w:val="24"/>
        </w:rPr>
        <w:t xml:space="preserve">RZECZOWO-FINANSOWY </w:t>
      </w:r>
      <w:r w:rsidR="00C047A3" w:rsidRPr="003D1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FB3">
        <w:rPr>
          <w:rFonts w:ascii="Times New Roman" w:hAnsi="Times New Roman" w:cs="Times New Roman"/>
          <w:b/>
          <w:sz w:val="24"/>
          <w:szCs w:val="24"/>
        </w:rPr>
        <w:t>INWESTYCJI</w:t>
      </w:r>
    </w:p>
    <w:p w:rsidR="00B661DC" w:rsidRPr="00FB6EC6" w:rsidRDefault="00B661DC" w:rsidP="00EA750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7DD" w:rsidRDefault="003D1FB3" w:rsidP="00964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7DD">
        <w:rPr>
          <w:rStyle w:val="markedcontent"/>
          <w:rFonts w:ascii="Times New Roman" w:hAnsi="Times New Roman" w:cs="Times New Roman"/>
          <w:b/>
          <w:sz w:val="24"/>
          <w:szCs w:val="24"/>
        </w:rPr>
        <w:t>DANE WNIOSKODAWCY</w:t>
      </w:r>
      <w:r w:rsidRPr="00397103">
        <w:rPr>
          <w:rFonts w:ascii="Times New Roman" w:hAnsi="Times New Roman" w:cs="Times New Roman"/>
          <w:sz w:val="24"/>
          <w:szCs w:val="24"/>
        </w:rPr>
        <w:br/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Imię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 xml:space="preserve"> i Nazwisko (siedziba) 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935C2A" w:rsidRPr="0039710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Pr="00397103">
        <w:rPr>
          <w:rFonts w:ascii="Times New Roman" w:hAnsi="Times New Roman" w:cs="Times New Roman"/>
          <w:sz w:val="24"/>
          <w:szCs w:val="24"/>
        </w:rPr>
        <w:br/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2. PESEL</w:t>
      </w:r>
      <w:r w:rsidR="00964042" w:rsidRPr="00397103">
        <w:rPr>
          <w:rStyle w:val="markedcontent"/>
          <w:rFonts w:ascii="Times New Roman" w:hAnsi="Times New Roman" w:cs="Times New Roman"/>
          <w:sz w:val="24"/>
          <w:szCs w:val="24"/>
        </w:rPr>
        <w:t>/NIP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935C2A" w:rsidRPr="0039710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......</w:t>
      </w:r>
    </w:p>
    <w:p w:rsidR="003D1FB3" w:rsidRPr="005D57DD" w:rsidRDefault="003D1FB3" w:rsidP="009640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7DD">
        <w:rPr>
          <w:rStyle w:val="markedcontent"/>
          <w:rFonts w:ascii="Times New Roman" w:hAnsi="Times New Roman" w:cs="Times New Roman"/>
          <w:b/>
          <w:sz w:val="24"/>
          <w:szCs w:val="24"/>
        </w:rPr>
        <w:t>LOKALIZACJA ZADANIA</w:t>
      </w:r>
      <w:r w:rsidRPr="00397103">
        <w:rPr>
          <w:rFonts w:ascii="Times New Roman" w:hAnsi="Times New Roman" w:cs="Times New Roman"/>
          <w:sz w:val="24"/>
          <w:szCs w:val="24"/>
        </w:rPr>
        <w:br/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3. m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iejscowość...........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 xml:space="preserve">4. 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lica .....................................................</w:t>
      </w:r>
      <w:r w:rsidRPr="00397103">
        <w:rPr>
          <w:rFonts w:ascii="Times New Roman" w:hAnsi="Times New Roman" w:cs="Times New Roman"/>
          <w:sz w:val="24"/>
          <w:szCs w:val="24"/>
        </w:rPr>
        <w:br/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5. nr domu/n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r lokalu 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ab/>
        <w:t>6. k</w:t>
      </w:r>
      <w:r w:rsidRPr="00397103">
        <w:rPr>
          <w:rStyle w:val="markedcontent"/>
          <w:rFonts w:ascii="Times New Roman" w:hAnsi="Times New Roman" w:cs="Times New Roman"/>
          <w:sz w:val="24"/>
          <w:szCs w:val="24"/>
        </w:rPr>
        <w:t>od pocztowy ............</w:t>
      </w:r>
      <w:r w:rsidR="005D57DD">
        <w:rPr>
          <w:rStyle w:val="markedcontent"/>
          <w:rFonts w:ascii="Times New Roman" w:hAnsi="Times New Roman" w:cs="Times New Roman"/>
          <w:sz w:val="24"/>
          <w:szCs w:val="24"/>
        </w:rPr>
        <w:t>............................</w:t>
      </w:r>
    </w:p>
    <w:p w:rsidR="00397103" w:rsidRPr="005D57DD" w:rsidRDefault="00397103" w:rsidP="003971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7DD">
        <w:rPr>
          <w:rFonts w:ascii="Times New Roman" w:hAnsi="Times New Roman" w:cs="Times New Roman"/>
          <w:b/>
          <w:sz w:val="24"/>
          <w:szCs w:val="24"/>
        </w:rPr>
        <w:t>TYP INWESTYCJI</w:t>
      </w:r>
    </w:p>
    <w:p w:rsidR="00351B23" w:rsidRDefault="00351B23" w:rsidP="003971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103">
        <w:rPr>
          <w:rFonts w:ascii="Times New Roman" w:hAnsi="Times New Roman" w:cs="Times New Roman"/>
          <w:sz w:val="24"/>
          <w:szCs w:val="24"/>
        </w:rPr>
        <w:t>...........…………………………………………………………………………...</w:t>
      </w:r>
      <w:r w:rsidR="00397103" w:rsidRPr="00397103">
        <w:rPr>
          <w:rFonts w:ascii="Times New Roman" w:hAnsi="Times New Roman" w:cs="Times New Roman"/>
          <w:sz w:val="24"/>
          <w:szCs w:val="24"/>
        </w:rPr>
        <w:t>....</w:t>
      </w:r>
      <w:r w:rsidR="00397103">
        <w:rPr>
          <w:rFonts w:ascii="Times New Roman" w:hAnsi="Times New Roman" w:cs="Times New Roman"/>
          <w:sz w:val="24"/>
          <w:szCs w:val="24"/>
        </w:rPr>
        <w:t>.....................</w:t>
      </w:r>
    </w:p>
    <w:p w:rsidR="0086171D" w:rsidRPr="00397103" w:rsidRDefault="0086171D" w:rsidP="003971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1475"/>
        <w:gridCol w:w="1496"/>
      </w:tblGrid>
      <w:tr w:rsidR="002534EF" w:rsidTr="00397103">
        <w:trPr>
          <w:trHeight w:val="73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534EF" w:rsidRDefault="002534EF" w:rsidP="00253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97103" w:rsidRPr="00CC4A1D" w:rsidRDefault="002534EF" w:rsidP="00CC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etapu przedsięwzięcia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534EF" w:rsidRDefault="002534EF" w:rsidP="0025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koszt [</w:t>
            </w:r>
            <w:r w:rsidR="00F71997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2534EF" w:rsidRDefault="002534EF" w:rsidP="0025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2534EF" w:rsidRDefault="00397103" w:rsidP="0025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</w:t>
            </w:r>
            <w:r w:rsidR="002534EF">
              <w:rPr>
                <w:rFonts w:ascii="Times New Roman" w:hAnsi="Times New Roman" w:cs="Times New Roman"/>
                <w:sz w:val="24"/>
                <w:szCs w:val="24"/>
              </w:rPr>
              <w:t xml:space="preserve"> finansowania</w:t>
            </w:r>
          </w:p>
        </w:tc>
      </w:tr>
      <w:tr w:rsidR="002534EF" w:rsidTr="00695ACA">
        <w:trPr>
          <w:trHeight w:val="547"/>
        </w:trPr>
        <w:tc>
          <w:tcPr>
            <w:tcW w:w="562" w:type="dxa"/>
            <w:vAlign w:val="center"/>
          </w:tcPr>
          <w:p w:rsidR="002534EF" w:rsidRDefault="005E651E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2534EF" w:rsidRDefault="002534EF" w:rsidP="00722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4EF" w:rsidRDefault="002534EF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534EF" w:rsidRDefault="002534EF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2534EF" w:rsidRDefault="002534EF" w:rsidP="005C5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EF" w:rsidTr="00695ACA">
        <w:trPr>
          <w:trHeight w:val="555"/>
        </w:trPr>
        <w:tc>
          <w:tcPr>
            <w:tcW w:w="562" w:type="dxa"/>
            <w:vAlign w:val="center"/>
          </w:tcPr>
          <w:p w:rsidR="002534EF" w:rsidRDefault="005E651E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2534EF" w:rsidRDefault="002534EF" w:rsidP="00722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4EF" w:rsidRDefault="002534EF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534EF" w:rsidRDefault="002534EF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2534EF" w:rsidRDefault="002534EF" w:rsidP="005C5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EF" w:rsidTr="00695ACA">
        <w:trPr>
          <w:trHeight w:val="563"/>
        </w:trPr>
        <w:tc>
          <w:tcPr>
            <w:tcW w:w="562" w:type="dxa"/>
            <w:vAlign w:val="center"/>
          </w:tcPr>
          <w:p w:rsidR="002534EF" w:rsidRDefault="00F71997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2534EF" w:rsidRPr="00CF4D10" w:rsidRDefault="002534EF" w:rsidP="00722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2534EF" w:rsidRDefault="002534EF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534EF" w:rsidRDefault="002534EF" w:rsidP="00722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2534EF" w:rsidRDefault="002534EF" w:rsidP="005C5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92" w:rsidTr="00695ACA">
        <w:trPr>
          <w:trHeight w:val="543"/>
        </w:trPr>
        <w:tc>
          <w:tcPr>
            <w:tcW w:w="562" w:type="dxa"/>
            <w:vAlign w:val="center"/>
          </w:tcPr>
          <w:p w:rsidR="00102292" w:rsidRDefault="006965E6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D2" w:rsidRDefault="009E5ED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2292" w:rsidRDefault="00102292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102292" w:rsidRDefault="00102292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92" w:rsidTr="00695ACA">
        <w:trPr>
          <w:trHeight w:val="565"/>
        </w:trPr>
        <w:tc>
          <w:tcPr>
            <w:tcW w:w="562" w:type="dxa"/>
            <w:vAlign w:val="center"/>
          </w:tcPr>
          <w:p w:rsidR="00102292" w:rsidRDefault="006965E6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102292" w:rsidRDefault="00102292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D2" w:rsidRDefault="009E5ED2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2292" w:rsidRDefault="00102292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102292" w:rsidRDefault="00102292" w:rsidP="0010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92" w:rsidTr="00695ACA">
        <w:trPr>
          <w:trHeight w:val="569"/>
        </w:trPr>
        <w:tc>
          <w:tcPr>
            <w:tcW w:w="562" w:type="dxa"/>
            <w:vAlign w:val="center"/>
          </w:tcPr>
          <w:p w:rsidR="00102292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D2" w:rsidRDefault="009E5ED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03" w:rsidTr="00695ACA">
        <w:trPr>
          <w:trHeight w:val="569"/>
        </w:trPr>
        <w:tc>
          <w:tcPr>
            <w:tcW w:w="562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03" w:rsidTr="00695ACA">
        <w:trPr>
          <w:trHeight w:val="569"/>
        </w:trPr>
        <w:tc>
          <w:tcPr>
            <w:tcW w:w="562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97103" w:rsidRDefault="00397103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92" w:rsidTr="00397103">
        <w:trPr>
          <w:trHeight w:val="697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:rsidR="00102292" w:rsidRPr="002534EF" w:rsidRDefault="00102292" w:rsidP="0039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EF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102292" w:rsidRDefault="00102292" w:rsidP="001022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292" w:rsidRDefault="00102292" w:rsidP="00102292">
      <w:pPr>
        <w:rPr>
          <w:rFonts w:ascii="Times New Roman" w:hAnsi="Times New Roman" w:cs="Times New Roman"/>
        </w:rPr>
      </w:pPr>
    </w:p>
    <w:p w:rsidR="00102292" w:rsidRPr="00102292" w:rsidRDefault="00926387" w:rsidP="0010229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 w:rsidR="00102292" w:rsidRPr="00102292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</w:t>
      </w:r>
      <w:r w:rsidR="00102292" w:rsidRPr="00102292">
        <w:rPr>
          <w:rFonts w:ascii="Times New Roman" w:hAnsi="Times New Roman" w:cs="Times New Roman"/>
        </w:rPr>
        <w:tab/>
      </w:r>
      <w:r w:rsidR="00102292" w:rsidRPr="00102292">
        <w:rPr>
          <w:rFonts w:ascii="Times New Roman" w:hAnsi="Times New Roman" w:cs="Times New Roman"/>
        </w:rPr>
        <w:tab/>
      </w:r>
      <w:r w:rsidR="00102292" w:rsidRPr="00102292">
        <w:rPr>
          <w:rFonts w:ascii="Times New Roman" w:hAnsi="Times New Roman" w:cs="Times New Roman"/>
        </w:rPr>
        <w:tab/>
        <w:t xml:space="preserve">                  …………………………………………….</w:t>
      </w:r>
    </w:p>
    <w:p w:rsidR="00BE6D25" w:rsidRPr="007D3A4D" w:rsidRDefault="007D3A4D" w:rsidP="002733E0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B6EC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7D3A4D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sectPr w:rsidR="00BE6D25" w:rsidRPr="007D3A4D" w:rsidSect="008617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EB" w:rsidRDefault="002533EB" w:rsidP="008B2B17">
      <w:pPr>
        <w:spacing w:after="0" w:line="240" w:lineRule="auto"/>
      </w:pPr>
      <w:r>
        <w:separator/>
      </w:r>
    </w:p>
  </w:endnote>
  <w:endnote w:type="continuationSeparator" w:id="0">
    <w:p w:rsidR="002533EB" w:rsidRDefault="002533EB" w:rsidP="008B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EB" w:rsidRDefault="002533EB" w:rsidP="008B2B17">
      <w:pPr>
        <w:spacing w:after="0" w:line="240" w:lineRule="auto"/>
      </w:pPr>
      <w:r>
        <w:separator/>
      </w:r>
    </w:p>
  </w:footnote>
  <w:footnote w:type="continuationSeparator" w:id="0">
    <w:p w:rsidR="002533EB" w:rsidRDefault="002533EB" w:rsidP="008B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31C"/>
    <w:multiLevelType w:val="hybridMultilevel"/>
    <w:tmpl w:val="28DCEB58"/>
    <w:lvl w:ilvl="0" w:tplc="3B08F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2EA4"/>
    <w:multiLevelType w:val="hybridMultilevel"/>
    <w:tmpl w:val="AB72CCFE"/>
    <w:lvl w:ilvl="0" w:tplc="B69296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37AEB"/>
    <w:multiLevelType w:val="hybridMultilevel"/>
    <w:tmpl w:val="DBB099FA"/>
    <w:lvl w:ilvl="0" w:tplc="AA60B6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B1F85"/>
    <w:multiLevelType w:val="hybridMultilevel"/>
    <w:tmpl w:val="23000404"/>
    <w:lvl w:ilvl="0" w:tplc="2B02690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1"/>
    <w:rsid w:val="00031BC8"/>
    <w:rsid w:val="00044717"/>
    <w:rsid w:val="00075309"/>
    <w:rsid w:val="000916CF"/>
    <w:rsid w:val="000961A5"/>
    <w:rsid w:val="000C4911"/>
    <w:rsid w:val="000D15D8"/>
    <w:rsid w:val="000E6111"/>
    <w:rsid w:val="00102292"/>
    <w:rsid w:val="0016011E"/>
    <w:rsid w:val="00185EC5"/>
    <w:rsid w:val="001866A5"/>
    <w:rsid w:val="00202E77"/>
    <w:rsid w:val="00212FFD"/>
    <w:rsid w:val="002533EB"/>
    <w:rsid w:val="002534EF"/>
    <w:rsid w:val="002733E0"/>
    <w:rsid w:val="002948D2"/>
    <w:rsid w:val="00351B23"/>
    <w:rsid w:val="00387B2E"/>
    <w:rsid w:val="00397103"/>
    <w:rsid w:val="003A771C"/>
    <w:rsid w:val="003B0FBB"/>
    <w:rsid w:val="003D1FB3"/>
    <w:rsid w:val="004542B8"/>
    <w:rsid w:val="004A6C5B"/>
    <w:rsid w:val="00550396"/>
    <w:rsid w:val="00557664"/>
    <w:rsid w:val="005647DE"/>
    <w:rsid w:val="00573779"/>
    <w:rsid w:val="00592D27"/>
    <w:rsid w:val="005C53CD"/>
    <w:rsid w:val="005D57DD"/>
    <w:rsid w:val="005E651E"/>
    <w:rsid w:val="00695ACA"/>
    <w:rsid w:val="006965E6"/>
    <w:rsid w:val="00720667"/>
    <w:rsid w:val="00722506"/>
    <w:rsid w:val="007B5CF4"/>
    <w:rsid w:val="007D3A4D"/>
    <w:rsid w:val="0086171D"/>
    <w:rsid w:val="008B2B17"/>
    <w:rsid w:val="008D1811"/>
    <w:rsid w:val="008F4B09"/>
    <w:rsid w:val="0092346B"/>
    <w:rsid w:val="00926387"/>
    <w:rsid w:val="00935C2A"/>
    <w:rsid w:val="00964042"/>
    <w:rsid w:val="00993E98"/>
    <w:rsid w:val="009B2F79"/>
    <w:rsid w:val="009E5ED2"/>
    <w:rsid w:val="009F55C1"/>
    <w:rsid w:val="00A0086A"/>
    <w:rsid w:val="00A72426"/>
    <w:rsid w:val="00A95CDE"/>
    <w:rsid w:val="00B661DC"/>
    <w:rsid w:val="00B9348B"/>
    <w:rsid w:val="00B9799F"/>
    <w:rsid w:val="00BC11FA"/>
    <w:rsid w:val="00BC5050"/>
    <w:rsid w:val="00BD03DB"/>
    <w:rsid w:val="00BD747D"/>
    <w:rsid w:val="00BE6D25"/>
    <w:rsid w:val="00BF0F7B"/>
    <w:rsid w:val="00C047A3"/>
    <w:rsid w:val="00C051B7"/>
    <w:rsid w:val="00C81727"/>
    <w:rsid w:val="00C93573"/>
    <w:rsid w:val="00CC066C"/>
    <w:rsid w:val="00CC30B5"/>
    <w:rsid w:val="00CC4A1D"/>
    <w:rsid w:val="00CF4D10"/>
    <w:rsid w:val="00D665B1"/>
    <w:rsid w:val="00DB1D96"/>
    <w:rsid w:val="00E05989"/>
    <w:rsid w:val="00E30F27"/>
    <w:rsid w:val="00E76793"/>
    <w:rsid w:val="00E81CB3"/>
    <w:rsid w:val="00EA7502"/>
    <w:rsid w:val="00EB224F"/>
    <w:rsid w:val="00ED522C"/>
    <w:rsid w:val="00F71997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AD096"/>
  <w15:chartTrackingRefBased/>
  <w15:docId w15:val="{30438ECD-3F0B-40EB-A699-A453F13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B17"/>
  </w:style>
  <w:style w:type="paragraph" w:styleId="Stopka">
    <w:name w:val="footer"/>
    <w:basedOn w:val="Normalny"/>
    <w:link w:val="StopkaZnak"/>
    <w:uiPriority w:val="99"/>
    <w:unhideWhenUsed/>
    <w:rsid w:val="008B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B17"/>
  </w:style>
  <w:style w:type="paragraph" w:styleId="Tekstdymka">
    <w:name w:val="Balloon Text"/>
    <w:basedOn w:val="Normalny"/>
    <w:link w:val="TekstdymkaZnak"/>
    <w:uiPriority w:val="99"/>
    <w:semiHidden/>
    <w:unhideWhenUsed/>
    <w:rsid w:val="0009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D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6C43-B8F6-4E08-B753-6B77A8B8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Anna Pisarzewska</cp:lastModifiedBy>
  <cp:revision>64</cp:revision>
  <cp:lastPrinted>2019-10-30T09:45:00Z</cp:lastPrinted>
  <dcterms:created xsi:type="dcterms:W3CDTF">2019-10-23T12:01:00Z</dcterms:created>
  <dcterms:modified xsi:type="dcterms:W3CDTF">2023-08-08T09:17:00Z</dcterms:modified>
</cp:coreProperties>
</file>