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B873D" w14:textId="5D002CCA" w:rsidR="007A3E35" w:rsidRPr="00DF2456" w:rsidRDefault="008251A7" w:rsidP="002E7D81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F2456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DF2456" w:rsidRPr="00DF2456">
        <w:rPr>
          <w:rFonts w:asciiTheme="minorHAnsi" w:hAnsiTheme="minorHAnsi" w:cstheme="minorHAnsi"/>
          <w:b/>
          <w:sz w:val="22"/>
          <w:szCs w:val="22"/>
        </w:rPr>
        <w:t>4</w:t>
      </w:r>
    </w:p>
    <w:p w14:paraId="32446AAD" w14:textId="77777777" w:rsidR="002E7D81" w:rsidRPr="00DF2456" w:rsidRDefault="002E7D81" w:rsidP="0055218D">
      <w:pPr>
        <w:spacing w:line="360" w:lineRule="auto"/>
        <w:ind w:left="5954"/>
        <w:jc w:val="center"/>
        <w:rPr>
          <w:rFonts w:asciiTheme="minorHAnsi" w:hAnsiTheme="minorHAnsi" w:cstheme="minorHAnsi"/>
          <w:sz w:val="22"/>
          <w:szCs w:val="22"/>
        </w:rPr>
      </w:pPr>
    </w:p>
    <w:p w14:paraId="6CEFFE95" w14:textId="07110047" w:rsidR="007A3E35" w:rsidRPr="00DF2456" w:rsidRDefault="007A3E35" w:rsidP="0055218D">
      <w:pPr>
        <w:spacing w:line="360" w:lineRule="auto"/>
        <w:ind w:left="5954"/>
        <w:jc w:val="center"/>
        <w:rPr>
          <w:rFonts w:asciiTheme="minorHAnsi" w:hAnsiTheme="minorHAnsi" w:cstheme="minorHAnsi"/>
          <w:sz w:val="22"/>
          <w:szCs w:val="22"/>
        </w:rPr>
      </w:pPr>
      <w:r w:rsidRPr="00DF2456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4E0688A6" w14:textId="3A51E7C5" w:rsidR="00FB6383" w:rsidRPr="00DF2456" w:rsidRDefault="002E7D81" w:rsidP="0055218D">
      <w:pPr>
        <w:spacing w:line="360" w:lineRule="auto"/>
        <w:ind w:left="5954"/>
        <w:jc w:val="center"/>
        <w:rPr>
          <w:rFonts w:asciiTheme="minorHAnsi" w:hAnsiTheme="minorHAnsi" w:cstheme="minorHAnsi"/>
          <w:sz w:val="22"/>
          <w:szCs w:val="22"/>
        </w:rPr>
      </w:pPr>
      <w:r w:rsidRPr="00DF2456">
        <w:rPr>
          <w:rFonts w:asciiTheme="minorHAnsi" w:hAnsiTheme="minorHAnsi" w:cstheme="minorHAnsi"/>
          <w:sz w:val="22"/>
          <w:szCs w:val="22"/>
        </w:rPr>
        <w:t>Miejscowość i data</w:t>
      </w:r>
    </w:p>
    <w:p w14:paraId="1E78BC4A" w14:textId="00187B68" w:rsidR="007A3E35" w:rsidRPr="00DF2456" w:rsidRDefault="007A3E35" w:rsidP="00DF2456">
      <w:pPr>
        <w:spacing w:line="360" w:lineRule="auto"/>
        <w:ind w:right="6095"/>
        <w:jc w:val="center"/>
        <w:rPr>
          <w:rFonts w:asciiTheme="minorHAnsi" w:hAnsiTheme="minorHAnsi" w:cstheme="minorHAnsi"/>
          <w:sz w:val="22"/>
          <w:szCs w:val="22"/>
        </w:rPr>
      </w:pPr>
      <w:r w:rsidRPr="00DF2456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1FEAC834" w14:textId="77777777" w:rsidR="002E7D81" w:rsidRPr="00DF2456" w:rsidRDefault="002E7D81" w:rsidP="00D2340E">
      <w:pPr>
        <w:tabs>
          <w:tab w:val="left" w:pos="567"/>
        </w:tabs>
        <w:spacing w:line="360" w:lineRule="auto"/>
        <w:ind w:right="6095"/>
        <w:jc w:val="center"/>
        <w:rPr>
          <w:rFonts w:asciiTheme="minorHAnsi" w:hAnsiTheme="minorHAnsi" w:cstheme="minorHAnsi"/>
          <w:sz w:val="22"/>
          <w:szCs w:val="22"/>
        </w:rPr>
      </w:pPr>
      <w:r w:rsidRPr="00DF2456">
        <w:rPr>
          <w:rFonts w:asciiTheme="minorHAnsi" w:hAnsiTheme="minorHAnsi" w:cstheme="minorHAnsi"/>
          <w:sz w:val="22"/>
          <w:szCs w:val="22"/>
        </w:rPr>
        <w:t>Pieczęć nagłówkowa</w:t>
      </w:r>
    </w:p>
    <w:p w14:paraId="127D3EEE" w14:textId="408AEC57" w:rsidR="00A225B9" w:rsidRPr="00DF2456" w:rsidRDefault="002E7D81" w:rsidP="00A225B9">
      <w:pPr>
        <w:jc w:val="both"/>
        <w:rPr>
          <w:rFonts w:asciiTheme="minorHAnsi" w:hAnsiTheme="minorHAnsi" w:cstheme="minorHAnsi"/>
          <w:sz w:val="22"/>
          <w:szCs w:val="22"/>
        </w:rPr>
      </w:pPr>
      <w:r w:rsidRPr="00DF2456">
        <w:rPr>
          <w:rFonts w:asciiTheme="minorHAnsi" w:hAnsiTheme="minorHAnsi" w:cstheme="minorHAnsi"/>
          <w:sz w:val="22"/>
          <w:szCs w:val="22"/>
        </w:rPr>
        <w:t xml:space="preserve">           (Nazwa i adres firmy)</w:t>
      </w:r>
    </w:p>
    <w:p w14:paraId="69E3E967" w14:textId="77777777" w:rsidR="00A225B9" w:rsidRPr="00DF2456" w:rsidRDefault="00A225B9" w:rsidP="00273AB2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677E166B" w14:textId="77777777" w:rsidR="001E2AA1" w:rsidRPr="00DF2456" w:rsidRDefault="001E2AA1" w:rsidP="00273AB2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176E1CF4" w14:textId="77777777" w:rsidR="00DF2456" w:rsidRPr="00DF2456" w:rsidRDefault="00DF2456" w:rsidP="00DF245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2456">
        <w:rPr>
          <w:rFonts w:asciiTheme="minorHAnsi" w:hAnsiTheme="minorHAnsi" w:cstheme="minorHAnsi"/>
          <w:b/>
          <w:sz w:val="22"/>
          <w:szCs w:val="22"/>
        </w:rPr>
        <w:t xml:space="preserve">   Wykaz realizowanych usług</w:t>
      </w:r>
    </w:p>
    <w:p w14:paraId="76598BB0" w14:textId="77777777" w:rsidR="00DF2456" w:rsidRPr="00DF2456" w:rsidRDefault="00DF2456" w:rsidP="00DF245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50D0FA" w14:textId="12795D88" w:rsidR="00DF2456" w:rsidRPr="00DF2456" w:rsidRDefault="00EE06C3" w:rsidP="00DF245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Odpowiadając na zapytanie ofertowe </w:t>
      </w:r>
      <w:r w:rsidRPr="00EE06C3">
        <w:rPr>
          <w:rFonts w:asciiTheme="minorHAnsi" w:eastAsia="Calibri" w:hAnsiTheme="minorHAnsi" w:cstheme="minorHAnsi"/>
          <w:sz w:val="22"/>
          <w:szCs w:val="22"/>
        </w:rPr>
        <w:t xml:space="preserve">na realizację zamówienia na sporządzenie </w:t>
      </w:r>
      <w:bookmarkStart w:id="0" w:name="_GoBack"/>
      <w:bookmarkEnd w:id="0"/>
      <w:r w:rsidR="00DF2456" w:rsidRPr="00DF2456">
        <w:rPr>
          <w:rFonts w:asciiTheme="minorHAnsi" w:hAnsiTheme="minorHAnsi" w:cstheme="minorHAnsi"/>
          <w:b/>
          <w:sz w:val="22"/>
          <w:szCs w:val="22"/>
        </w:rPr>
        <w:t>Raport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="00DF2456" w:rsidRPr="00DF2456">
        <w:rPr>
          <w:rFonts w:asciiTheme="minorHAnsi" w:hAnsiTheme="minorHAnsi" w:cstheme="minorHAnsi"/>
          <w:b/>
          <w:sz w:val="22"/>
          <w:szCs w:val="22"/>
        </w:rPr>
        <w:t xml:space="preserve"> z realizacji „Programu Ochrony Środowiska dla Miasta i Gminy Piaseczno na lata 2022 – 2025 z uwzględnieniem perspektywy na lata 2026 – 2029”, za lata 2022 - 2023</w:t>
      </w:r>
      <w:r w:rsidR="00DF2456" w:rsidRPr="00DF245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,</w:t>
      </w:r>
      <w:r w:rsidR="00DF2456" w:rsidRPr="00DF2456">
        <w:rPr>
          <w:rFonts w:asciiTheme="minorHAnsi" w:eastAsia="Calibri" w:hAnsiTheme="minorHAnsi" w:cstheme="minorHAnsi"/>
          <w:sz w:val="22"/>
          <w:szCs w:val="22"/>
        </w:rPr>
        <w:t xml:space="preserve"> oświadczam, w celu potwierdzenia wymagań określonych w zapytaniu ofertowym, że wykonywaliśmy następujące usługi:</w:t>
      </w:r>
    </w:p>
    <w:p w14:paraId="0B6DF259" w14:textId="77777777" w:rsidR="00DF2456" w:rsidRPr="00DF2456" w:rsidRDefault="00DF2456" w:rsidP="00DF2456">
      <w:pPr>
        <w:tabs>
          <w:tab w:val="center" w:pos="870"/>
          <w:tab w:val="right" w:pos="5406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F2456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3"/>
        <w:gridCol w:w="1440"/>
        <w:gridCol w:w="1080"/>
        <w:gridCol w:w="2052"/>
      </w:tblGrid>
      <w:tr w:rsidR="00DF2456" w:rsidRPr="00DF2456" w14:paraId="63ED21D3" w14:textId="77777777" w:rsidTr="00BC4E93">
        <w:trPr>
          <w:trHeight w:val="1219"/>
          <w:jc w:val="right"/>
        </w:trPr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3F6E68C" w14:textId="77777777" w:rsidR="00DF2456" w:rsidRPr="00DF2456" w:rsidRDefault="00DF2456" w:rsidP="00BC4E93">
            <w:pPr>
              <w:tabs>
                <w:tab w:val="center" w:pos="870"/>
                <w:tab w:val="right" w:pos="5406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456">
              <w:rPr>
                <w:rFonts w:asciiTheme="minorHAnsi" w:hAnsiTheme="minorHAnsi" w:cstheme="minorHAnsi"/>
                <w:sz w:val="22"/>
                <w:szCs w:val="22"/>
              </w:rPr>
              <w:t>Rodzaj i zakres usług</w:t>
            </w:r>
          </w:p>
          <w:p w14:paraId="01F754C4" w14:textId="77777777" w:rsidR="00DF2456" w:rsidRPr="00DF2456" w:rsidRDefault="00DF2456" w:rsidP="00BC4E93">
            <w:pPr>
              <w:tabs>
                <w:tab w:val="center" w:pos="870"/>
                <w:tab w:val="right" w:pos="5406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B96C2" w14:textId="77777777" w:rsidR="00DF2456" w:rsidRPr="00DF2456" w:rsidRDefault="00DF2456" w:rsidP="00BC4E93">
            <w:pPr>
              <w:tabs>
                <w:tab w:val="center" w:pos="870"/>
                <w:tab w:val="right" w:pos="5406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342C2" w14:textId="77777777" w:rsidR="00DF2456" w:rsidRPr="00DF2456" w:rsidRDefault="00DF2456" w:rsidP="00BC4E93">
            <w:pPr>
              <w:tabs>
                <w:tab w:val="center" w:pos="870"/>
                <w:tab w:val="right" w:pos="5406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456">
              <w:rPr>
                <w:rFonts w:asciiTheme="minorHAnsi" w:hAnsiTheme="minorHAnsi" w:cstheme="minorHAnsi"/>
                <w:sz w:val="22"/>
                <w:szCs w:val="22"/>
              </w:rPr>
              <w:t>Wartość brutto wykonanych</w:t>
            </w:r>
          </w:p>
          <w:p w14:paraId="7D34D25F" w14:textId="77777777" w:rsidR="00DF2456" w:rsidRPr="00DF2456" w:rsidRDefault="00DF2456" w:rsidP="00BC4E93">
            <w:pPr>
              <w:tabs>
                <w:tab w:val="center" w:pos="870"/>
                <w:tab w:val="right" w:pos="5406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456">
              <w:rPr>
                <w:rFonts w:asciiTheme="minorHAnsi" w:hAnsiTheme="minorHAnsi" w:cstheme="minorHAnsi"/>
                <w:sz w:val="22"/>
                <w:szCs w:val="22"/>
              </w:rPr>
              <w:t>usług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E778983" w14:textId="77777777" w:rsidR="00DF2456" w:rsidRPr="00DF2456" w:rsidRDefault="00DF2456" w:rsidP="00BC4E93">
            <w:pPr>
              <w:tabs>
                <w:tab w:val="center" w:pos="870"/>
                <w:tab w:val="right" w:pos="5406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456">
              <w:rPr>
                <w:rFonts w:asciiTheme="minorHAnsi" w:hAnsiTheme="minorHAnsi" w:cstheme="minorHAnsi"/>
                <w:sz w:val="22"/>
                <w:szCs w:val="22"/>
              </w:rPr>
              <w:t>Okres realizacji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35B66" w14:textId="77777777" w:rsidR="00DF2456" w:rsidRPr="00DF2456" w:rsidRDefault="00DF2456" w:rsidP="00BC4E93">
            <w:pPr>
              <w:tabs>
                <w:tab w:val="center" w:pos="870"/>
                <w:tab w:val="right" w:pos="5406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456">
              <w:rPr>
                <w:rFonts w:asciiTheme="minorHAnsi" w:hAnsiTheme="minorHAnsi" w:cstheme="minorHAnsi"/>
                <w:sz w:val="22"/>
                <w:szCs w:val="22"/>
              </w:rPr>
              <w:t>Nazwa zamawiającego/</w:t>
            </w:r>
          </w:p>
          <w:p w14:paraId="7F365F26" w14:textId="77777777" w:rsidR="00DF2456" w:rsidRPr="00DF2456" w:rsidRDefault="00DF2456" w:rsidP="00BC4E93">
            <w:pPr>
              <w:tabs>
                <w:tab w:val="center" w:pos="870"/>
                <w:tab w:val="right" w:pos="5406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456">
              <w:rPr>
                <w:rFonts w:asciiTheme="minorHAnsi" w:hAnsiTheme="minorHAnsi" w:cstheme="minorHAnsi"/>
                <w:sz w:val="22"/>
                <w:szCs w:val="22"/>
              </w:rPr>
              <w:t>zleceniodawcy</w:t>
            </w:r>
          </w:p>
        </w:tc>
      </w:tr>
      <w:tr w:rsidR="00DF2456" w:rsidRPr="00DF2456" w14:paraId="3C9D6F2D" w14:textId="77777777" w:rsidTr="00BC4E93">
        <w:trPr>
          <w:trHeight w:val="852"/>
          <w:jc w:val="right"/>
        </w:trPr>
        <w:tc>
          <w:tcPr>
            <w:tcW w:w="450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B378095" w14:textId="77777777" w:rsidR="00DF2456" w:rsidRPr="00DF2456" w:rsidRDefault="00DF2456" w:rsidP="00BC4E93">
            <w:pPr>
              <w:tabs>
                <w:tab w:val="center" w:pos="870"/>
                <w:tab w:val="right" w:pos="540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CA14E" w14:textId="77777777" w:rsidR="00DF2456" w:rsidRPr="00DF2456" w:rsidRDefault="00DF2456" w:rsidP="00BC4E9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05D50AA0" w14:textId="77777777" w:rsidR="00DF2456" w:rsidRPr="00DF2456" w:rsidRDefault="00DF2456" w:rsidP="00BC4E9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55512" w14:textId="77777777" w:rsidR="00DF2456" w:rsidRPr="00DF2456" w:rsidRDefault="00DF2456" w:rsidP="00BC4E9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2456" w:rsidRPr="00DF2456" w14:paraId="483B0352" w14:textId="77777777" w:rsidTr="00BC4E93">
        <w:trPr>
          <w:trHeight w:val="852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EBEF0CE" w14:textId="77777777" w:rsidR="00DF2456" w:rsidRPr="00DF2456" w:rsidRDefault="00DF2456" w:rsidP="00BC4E93">
            <w:pPr>
              <w:tabs>
                <w:tab w:val="center" w:pos="870"/>
                <w:tab w:val="right" w:pos="540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28F868" w14:textId="77777777" w:rsidR="00DF2456" w:rsidRPr="00DF2456" w:rsidRDefault="00DF2456" w:rsidP="00BC4E9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04CEAB71" w14:textId="77777777" w:rsidR="00DF2456" w:rsidRPr="00DF2456" w:rsidRDefault="00DF2456" w:rsidP="00BC4E9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93B2B2" w14:textId="77777777" w:rsidR="00DF2456" w:rsidRPr="00DF2456" w:rsidRDefault="00DF2456" w:rsidP="00BC4E9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2456" w:rsidRPr="00DF2456" w14:paraId="6394FFD8" w14:textId="77777777" w:rsidTr="00BC4E93">
        <w:trPr>
          <w:trHeight w:val="852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1AFB4485" w14:textId="77777777" w:rsidR="00DF2456" w:rsidRPr="00DF2456" w:rsidRDefault="00DF2456" w:rsidP="00BC4E93">
            <w:pPr>
              <w:tabs>
                <w:tab w:val="center" w:pos="870"/>
                <w:tab w:val="right" w:pos="540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4807317" w14:textId="77777777" w:rsidR="00DF2456" w:rsidRPr="00DF2456" w:rsidRDefault="00DF2456" w:rsidP="00BC4E9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</w:tcBorders>
          </w:tcPr>
          <w:p w14:paraId="3ECC0BDA" w14:textId="77777777" w:rsidR="00DF2456" w:rsidRPr="00DF2456" w:rsidRDefault="00DF2456" w:rsidP="00BC4E9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4EF8383" w14:textId="77777777" w:rsidR="00DF2456" w:rsidRPr="00DF2456" w:rsidRDefault="00DF2456" w:rsidP="00BC4E9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2456" w:rsidRPr="00DF2456" w14:paraId="5999FC0B" w14:textId="77777777" w:rsidTr="00BC4E93">
        <w:trPr>
          <w:trHeight w:val="852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6627F7B4" w14:textId="77777777" w:rsidR="00DF2456" w:rsidRPr="00DF2456" w:rsidRDefault="00DF2456" w:rsidP="00BC4E93">
            <w:pPr>
              <w:tabs>
                <w:tab w:val="center" w:pos="870"/>
                <w:tab w:val="right" w:pos="540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656A65C" w14:textId="77777777" w:rsidR="00DF2456" w:rsidRPr="00DF2456" w:rsidRDefault="00DF2456" w:rsidP="00BC4E9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</w:tcBorders>
          </w:tcPr>
          <w:p w14:paraId="6538D576" w14:textId="77777777" w:rsidR="00DF2456" w:rsidRPr="00DF2456" w:rsidRDefault="00DF2456" w:rsidP="00BC4E9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061F8FE" w14:textId="77777777" w:rsidR="00DF2456" w:rsidRPr="00DF2456" w:rsidRDefault="00DF2456" w:rsidP="00BC4E9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2456" w:rsidRPr="00DF2456" w14:paraId="4ED80A94" w14:textId="77777777" w:rsidTr="00BC4E93">
        <w:trPr>
          <w:trHeight w:val="852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03670EB0" w14:textId="77777777" w:rsidR="00DF2456" w:rsidRPr="00DF2456" w:rsidRDefault="00DF2456" w:rsidP="00BC4E93">
            <w:pPr>
              <w:tabs>
                <w:tab w:val="center" w:pos="870"/>
                <w:tab w:val="right" w:pos="540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3AB1D80" w14:textId="77777777" w:rsidR="00DF2456" w:rsidRPr="00DF2456" w:rsidRDefault="00DF2456" w:rsidP="00BC4E9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</w:tcBorders>
          </w:tcPr>
          <w:p w14:paraId="76978DBD" w14:textId="77777777" w:rsidR="00DF2456" w:rsidRPr="00DF2456" w:rsidRDefault="00DF2456" w:rsidP="00BC4E9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F258E7C" w14:textId="77777777" w:rsidR="00DF2456" w:rsidRPr="00DF2456" w:rsidRDefault="00DF2456" w:rsidP="00BC4E9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2456" w:rsidRPr="00DF2456" w14:paraId="72950C0B" w14:textId="77777777" w:rsidTr="00BC4E93">
        <w:trPr>
          <w:trHeight w:val="745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11AC04F" w14:textId="77777777" w:rsidR="00DF2456" w:rsidRPr="00DF2456" w:rsidRDefault="00DF2456" w:rsidP="00BC4E93">
            <w:pPr>
              <w:tabs>
                <w:tab w:val="center" w:pos="870"/>
                <w:tab w:val="right" w:pos="540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5069CC" w14:textId="77777777" w:rsidR="00DF2456" w:rsidRPr="00DF2456" w:rsidRDefault="00DF2456" w:rsidP="00BC4E9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9F77B72" w14:textId="77777777" w:rsidR="00DF2456" w:rsidRPr="00DF2456" w:rsidRDefault="00DF2456" w:rsidP="00BC4E9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479111" w14:textId="77777777" w:rsidR="00DF2456" w:rsidRPr="00DF2456" w:rsidRDefault="00DF2456" w:rsidP="00BC4E9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FBFE27" w14:textId="77777777" w:rsidR="00DF2456" w:rsidRPr="00DF2456" w:rsidRDefault="00DF2456" w:rsidP="00DF245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051F743" w14:textId="77777777" w:rsidR="00DF2456" w:rsidRPr="00DF2456" w:rsidRDefault="00DF2456" w:rsidP="00DF2456">
      <w:pPr>
        <w:widowControl w:val="0"/>
        <w:suppressAutoHyphens/>
        <w:autoSpaceDN w:val="0"/>
        <w:spacing w:line="276" w:lineRule="auto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</w:rPr>
      </w:pPr>
      <w:r w:rsidRPr="00DF2456">
        <w:rPr>
          <w:rFonts w:asciiTheme="minorHAnsi" w:eastAsia="Lucida Sans Unicode" w:hAnsiTheme="minorHAnsi" w:cstheme="minorHAnsi"/>
          <w:kern w:val="3"/>
          <w:sz w:val="22"/>
          <w:szCs w:val="22"/>
        </w:rPr>
        <w:t>Załączniki do wykazu:</w:t>
      </w:r>
    </w:p>
    <w:p w14:paraId="4230C320" w14:textId="0FD3C2CB" w:rsidR="001E2AA1" w:rsidRPr="00DF2456" w:rsidRDefault="00DF2456" w:rsidP="00DF245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</w:rPr>
      </w:pPr>
      <w:r w:rsidRPr="00DF2456">
        <w:rPr>
          <w:rFonts w:asciiTheme="minorHAnsi" w:eastAsia="Lucida Sans Unicode" w:hAnsiTheme="minorHAnsi" w:cstheme="minorHAnsi"/>
          <w:kern w:val="3"/>
          <w:sz w:val="22"/>
          <w:szCs w:val="22"/>
        </w:rPr>
        <w:t>Referencje, opinie, listy polecające, potwierdzające wykonanie ww. usług w sposób należyty.</w:t>
      </w:r>
    </w:p>
    <w:p w14:paraId="63BA89CD" w14:textId="77777777" w:rsidR="001E2AA1" w:rsidRPr="00DF2456" w:rsidRDefault="001E2AA1" w:rsidP="009A79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455BE3" w14:textId="77777777" w:rsidR="001E2AA1" w:rsidRPr="00DF2456" w:rsidRDefault="001E2AA1" w:rsidP="009A79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E2C1D9" w14:textId="77777777" w:rsidR="001E2AA1" w:rsidRPr="00DF2456" w:rsidRDefault="001E2AA1" w:rsidP="009A79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336604" w14:textId="77777777" w:rsidR="0055218D" w:rsidRPr="00DF2456" w:rsidRDefault="0055218D" w:rsidP="0055218D">
      <w:pPr>
        <w:spacing w:line="360" w:lineRule="auto"/>
        <w:ind w:left="5954"/>
        <w:jc w:val="center"/>
        <w:rPr>
          <w:rFonts w:asciiTheme="minorHAnsi" w:hAnsiTheme="minorHAnsi" w:cstheme="minorHAnsi"/>
          <w:sz w:val="22"/>
          <w:szCs w:val="22"/>
        </w:rPr>
      </w:pPr>
      <w:r w:rsidRPr="00DF2456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4B651898" w14:textId="62750A44" w:rsidR="008E4845" w:rsidRPr="00DF2456" w:rsidRDefault="002E7D81" w:rsidP="00DF2456">
      <w:pPr>
        <w:spacing w:line="360" w:lineRule="auto"/>
        <w:ind w:left="5954"/>
        <w:jc w:val="center"/>
        <w:rPr>
          <w:rFonts w:asciiTheme="minorHAnsi" w:hAnsiTheme="minorHAnsi" w:cstheme="minorHAnsi"/>
          <w:sz w:val="22"/>
          <w:szCs w:val="22"/>
        </w:rPr>
      </w:pPr>
      <w:r w:rsidRPr="00DF2456">
        <w:rPr>
          <w:rFonts w:asciiTheme="minorHAnsi" w:hAnsiTheme="minorHAnsi" w:cstheme="minorHAnsi"/>
          <w:sz w:val="22"/>
          <w:szCs w:val="22"/>
        </w:rPr>
        <w:t>Podpis</w:t>
      </w:r>
    </w:p>
    <w:sectPr w:rsidR="008E4845" w:rsidRPr="00DF2456" w:rsidSect="00273AB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83"/>
    <w:rsid w:val="00007AB5"/>
    <w:rsid w:val="00036105"/>
    <w:rsid w:val="00053F3F"/>
    <w:rsid w:val="00074182"/>
    <w:rsid w:val="00085538"/>
    <w:rsid w:val="00097715"/>
    <w:rsid w:val="000E2601"/>
    <w:rsid w:val="00157464"/>
    <w:rsid w:val="0018021D"/>
    <w:rsid w:val="001D6FD7"/>
    <w:rsid w:val="001E2AA1"/>
    <w:rsid w:val="00273AB2"/>
    <w:rsid w:val="0028351E"/>
    <w:rsid w:val="0029146E"/>
    <w:rsid w:val="002B038C"/>
    <w:rsid w:val="002E7D81"/>
    <w:rsid w:val="002F2826"/>
    <w:rsid w:val="002F458E"/>
    <w:rsid w:val="002F6B1C"/>
    <w:rsid w:val="00321438"/>
    <w:rsid w:val="003322A6"/>
    <w:rsid w:val="003575DF"/>
    <w:rsid w:val="003A3D88"/>
    <w:rsid w:val="003B36C1"/>
    <w:rsid w:val="003C4E78"/>
    <w:rsid w:val="003E1F60"/>
    <w:rsid w:val="004023F5"/>
    <w:rsid w:val="00487AD3"/>
    <w:rsid w:val="004C66B0"/>
    <w:rsid w:val="00517B21"/>
    <w:rsid w:val="00544325"/>
    <w:rsid w:val="00550CC1"/>
    <w:rsid w:val="0055218D"/>
    <w:rsid w:val="00553958"/>
    <w:rsid w:val="00574D0E"/>
    <w:rsid w:val="00595D92"/>
    <w:rsid w:val="005B3AC7"/>
    <w:rsid w:val="00616A84"/>
    <w:rsid w:val="00656C2F"/>
    <w:rsid w:val="00671F85"/>
    <w:rsid w:val="006D0FBC"/>
    <w:rsid w:val="006F4BAE"/>
    <w:rsid w:val="00750774"/>
    <w:rsid w:val="00775BB8"/>
    <w:rsid w:val="00776EF9"/>
    <w:rsid w:val="007A13BD"/>
    <w:rsid w:val="007A3E35"/>
    <w:rsid w:val="007B70F1"/>
    <w:rsid w:val="007C4431"/>
    <w:rsid w:val="008251A7"/>
    <w:rsid w:val="00847014"/>
    <w:rsid w:val="008C60AF"/>
    <w:rsid w:val="008C7A0B"/>
    <w:rsid w:val="008E4845"/>
    <w:rsid w:val="009248CA"/>
    <w:rsid w:val="00953EF7"/>
    <w:rsid w:val="00994F33"/>
    <w:rsid w:val="009A796E"/>
    <w:rsid w:val="00A0510E"/>
    <w:rsid w:val="00A11A7A"/>
    <w:rsid w:val="00A225B9"/>
    <w:rsid w:val="00A45DB7"/>
    <w:rsid w:val="00A47A3C"/>
    <w:rsid w:val="00A6202B"/>
    <w:rsid w:val="00A674A5"/>
    <w:rsid w:val="00A83837"/>
    <w:rsid w:val="00AA4B0E"/>
    <w:rsid w:val="00AC3BEC"/>
    <w:rsid w:val="00AF4102"/>
    <w:rsid w:val="00B44AF2"/>
    <w:rsid w:val="00B51DDE"/>
    <w:rsid w:val="00B562AB"/>
    <w:rsid w:val="00B63C22"/>
    <w:rsid w:val="00B66C09"/>
    <w:rsid w:val="00B92A44"/>
    <w:rsid w:val="00C3539F"/>
    <w:rsid w:val="00C41B7D"/>
    <w:rsid w:val="00C46A55"/>
    <w:rsid w:val="00D07C45"/>
    <w:rsid w:val="00D2340E"/>
    <w:rsid w:val="00D952F9"/>
    <w:rsid w:val="00DC61A7"/>
    <w:rsid w:val="00DD6553"/>
    <w:rsid w:val="00DF2456"/>
    <w:rsid w:val="00E5428D"/>
    <w:rsid w:val="00E62E70"/>
    <w:rsid w:val="00E63402"/>
    <w:rsid w:val="00E72C49"/>
    <w:rsid w:val="00E73D72"/>
    <w:rsid w:val="00EC6253"/>
    <w:rsid w:val="00EE06C3"/>
    <w:rsid w:val="00F22195"/>
    <w:rsid w:val="00F300FA"/>
    <w:rsid w:val="00F37AFD"/>
    <w:rsid w:val="00FB6383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1C25E"/>
  <w15:docId w15:val="{4F1BE9BA-9DB5-40A0-AC53-AD1C9969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  <w:style w:type="table" w:styleId="Tabela-Siatka">
    <w:name w:val="Table Grid"/>
    <w:basedOn w:val="Standardowy"/>
    <w:rsid w:val="00A2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Magdalena Fido</cp:lastModifiedBy>
  <cp:revision>6</cp:revision>
  <cp:lastPrinted>2013-09-19T09:06:00Z</cp:lastPrinted>
  <dcterms:created xsi:type="dcterms:W3CDTF">2022-10-03T14:34:00Z</dcterms:created>
  <dcterms:modified xsi:type="dcterms:W3CDTF">2024-07-31T07:22:00Z</dcterms:modified>
</cp:coreProperties>
</file>