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4E2E" w14:textId="178EAAA1" w:rsidR="00F17D30" w:rsidRDefault="00F17D30" w:rsidP="00F17D30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15.10.2021</w:t>
      </w:r>
    </w:p>
    <w:p w14:paraId="72B4282E" w14:textId="77777777" w:rsidR="00F17D30" w:rsidRDefault="00F17D30" w:rsidP="00F17D30">
      <w:pPr>
        <w:jc w:val="center"/>
      </w:pPr>
    </w:p>
    <w:p w14:paraId="04765504" w14:textId="58FE6CC1" w:rsidR="00F17D30" w:rsidRDefault="00F17D30" w:rsidP="00F17D30">
      <w:pPr>
        <w:pStyle w:val="Akapitzlist"/>
        <w:numPr>
          <w:ilvl w:val="0"/>
          <w:numId w:val="1"/>
        </w:numPr>
        <w:jc w:val="both"/>
      </w:pPr>
      <w:r>
        <w:t xml:space="preserve">Omówienie projektu uchwały w sprawie zmiany uchwały nr 694/XXXIII/2020 Rady Miejskiej w Piasecznie z dnia 22 grudnia </w:t>
      </w:r>
      <w:r w:rsidR="003C5454">
        <w:t>2020 r.</w:t>
      </w:r>
      <w:r>
        <w:t xml:space="preserve"> część oświatowa.  Uchwałę omówiła Hanna Kułakowska- Michalak.  Uchwała została zaopiniowana pozytywnie, jednogłośnie.  Uchwała dotyczy: </w:t>
      </w:r>
    </w:p>
    <w:p w14:paraId="4AA827EF" w14:textId="368A6364" w:rsidR="00F17D30" w:rsidRDefault="00F17D30" w:rsidP="00F17D30">
      <w:pPr>
        <w:pStyle w:val="Akapitzlist"/>
        <w:numPr>
          <w:ilvl w:val="0"/>
          <w:numId w:val="2"/>
        </w:numPr>
        <w:jc w:val="both"/>
      </w:pPr>
      <w:r>
        <w:t xml:space="preserve">Zwiększenia </w:t>
      </w:r>
      <w:r w:rsidR="003C5454">
        <w:t>dochodów o</w:t>
      </w:r>
      <w:r>
        <w:t xml:space="preserve"> kwotę 183 400 zł na część oświatową subwencji z tytułu finansowania zajęć wspomagających uczniów </w:t>
      </w:r>
    </w:p>
    <w:p w14:paraId="312B903F" w14:textId="6D546317" w:rsidR="00F17D30" w:rsidRDefault="00F17D30" w:rsidP="00F17D30">
      <w:pPr>
        <w:pStyle w:val="Akapitzlist"/>
        <w:numPr>
          <w:ilvl w:val="0"/>
          <w:numId w:val="2"/>
        </w:numPr>
        <w:jc w:val="both"/>
      </w:pPr>
      <w:r>
        <w:t xml:space="preserve">Na wniosek CUW z powodu </w:t>
      </w:r>
      <w:proofErr w:type="spellStart"/>
      <w:r w:rsidR="003C5454">
        <w:t>Covid</w:t>
      </w:r>
      <w:proofErr w:type="spellEnd"/>
      <w:r w:rsidR="003C5454">
        <w:t xml:space="preserve"> zmniejsza</w:t>
      </w:r>
      <w:r>
        <w:t xml:space="preserve"> się wydatki na rok 2021 o kwotę 107 028 zł i zwiększa się wydatki o tę kwotę na rok 2022 w projekcie Erasmus realizowanym przez przedszkole nr 8</w:t>
      </w:r>
    </w:p>
    <w:p w14:paraId="2AA90107" w14:textId="2B4551F5" w:rsidR="00F17D30" w:rsidRDefault="00F17D30" w:rsidP="00F17D30">
      <w:pPr>
        <w:pStyle w:val="Akapitzlist"/>
        <w:numPr>
          <w:ilvl w:val="0"/>
          <w:numId w:val="2"/>
        </w:numPr>
        <w:jc w:val="both"/>
      </w:pPr>
      <w:r>
        <w:t xml:space="preserve">Na wniosek CUW przesuwa się wydatki w wysokości 7000 zł w ramach Rachunku Dochodów Samorządowych Jednostek Budżetowych z zakupu materiałów i wyposażenia na zakup usług pozostałych w Zespole Szkolno- przedszkolnym w Piasecznie. </w:t>
      </w:r>
    </w:p>
    <w:p w14:paraId="3099427C" w14:textId="7A08D20C" w:rsidR="00F17D30" w:rsidRDefault="00F17D30" w:rsidP="00F17D30">
      <w:pPr>
        <w:pStyle w:val="Akapitzlist"/>
        <w:numPr>
          <w:ilvl w:val="0"/>
          <w:numId w:val="1"/>
        </w:numPr>
        <w:jc w:val="both"/>
      </w:pPr>
      <w:r>
        <w:t xml:space="preserve">Omówienie projektu </w:t>
      </w:r>
      <w:r w:rsidR="003C5454">
        <w:t>uchwały w</w:t>
      </w:r>
      <w:r>
        <w:t xml:space="preserve"> sprawie  </w:t>
      </w:r>
      <w:hyperlink r:id="rId5" w:history="1">
        <w:r>
          <w:t>przyjęcia stanowiska Rady Miejskiej w Piasecznie wobec planowanych zmian w prawie oświatowym.</w:t>
        </w:r>
      </w:hyperlink>
      <w:r>
        <w:t xml:space="preserve"> Uchwałę omówiła Hanna Kułakowska- Michalak.  Uchwała została zaopiniowana pozytywnie, jednogłośnie.  </w:t>
      </w:r>
    </w:p>
    <w:p w14:paraId="35FEA427" w14:textId="20408C69" w:rsidR="00F17D30" w:rsidRDefault="00F17D30" w:rsidP="00F17D30">
      <w:pPr>
        <w:pStyle w:val="Akapitzlist"/>
        <w:numPr>
          <w:ilvl w:val="0"/>
          <w:numId w:val="1"/>
        </w:numPr>
        <w:jc w:val="both"/>
      </w:pPr>
      <w:r>
        <w:t xml:space="preserve">Wyznaczono termin kolejnego </w:t>
      </w:r>
      <w:r w:rsidR="003C5454">
        <w:t>spotkania on</w:t>
      </w:r>
      <w:r>
        <w:t xml:space="preserve">-line  Rady Oświatowej na dzień 15.11.2021  godz. 8.15 </w:t>
      </w:r>
    </w:p>
    <w:p w14:paraId="04EC4543" w14:textId="77777777" w:rsidR="00F17D30" w:rsidRDefault="00F17D30" w:rsidP="00F17D30">
      <w:pPr>
        <w:jc w:val="both"/>
      </w:pPr>
    </w:p>
    <w:p w14:paraId="7729CDB0" w14:textId="77777777" w:rsidR="00F17D30" w:rsidRDefault="00F17D30" w:rsidP="00F17D30">
      <w:r>
        <w:t>lista obecności:</w:t>
      </w:r>
    </w:p>
    <w:p w14:paraId="19C4DB8A" w14:textId="77777777" w:rsidR="00F17D30" w:rsidRDefault="00F17D30" w:rsidP="00F17D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Bernacka Krystyna</w:t>
      </w:r>
    </w:p>
    <w:p w14:paraId="302707B0" w14:textId="77777777" w:rsidR="00F17D30" w:rsidRDefault="00F17D30" w:rsidP="00F17D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Hanna Kułakowska- Michalak</w:t>
      </w:r>
    </w:p>
    <w:p w14:paraId="645EBA82" w14:textId="77777777" w:rsidR="00F17D30" w:rsidRDefault="00F17D30" w:rsidP="00F17D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Agnieszka Majewska</w:t>
      </w:r>
    </w:p>
    <w:p w14:paraId="212609AF" w14:textId="77777777" w:rsidR="00F17D30" w:rsidRDefault="00F17D30" w:rsidP="00F17D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Ewa Muszyńska</w:t>
      </w:r>
    </w:p>
    <w:p w14:paraId="4B4E4D19" w14:textId="77777777" w:rsidR="00F17D30" w:rsidRDefault="00F17D30" w:rsidP="00F17D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Krystyna Łęcka</w:t>
      </w:r>
    </w:p>
    <w:p w14:paraId="15F09FB6" w14:textId="77777777" w:rsidR="00F17D30" w:rsidRDefault="00F17D30" w:rsidP="00F17D30">
      <w:pPr>
        <w:pStyle w:val="Akapitzlist"/>
        <w:numPr>
          <w:ilvl w:val="0"/>
          <w:numId w:val="3"/>
        </w:numPr>
      </w:pPr>
      <w:r>
        <w:t xml:space="preserve">Piotr Raczkowski </w:t>
      </w:r>
    </w:p>
    <w:p w14:paraId="3254AF8E" w14:textId="77777777" w:rsidR="00F17D30" w:rsidRDefault="00F17D30" w:rsidP="00F17D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Jolanta Walewska</w:t>
      </w:r>
    </w:p>
    <w:p w14:paraId="6B8C3043" w14:textId="5CC5FBAB" w:rsidR="00F17D30" w:rsidRDefault="00F17D30" w:rsidP="00F17D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Beata Walczak</w:t>
      </w:r>
    </w:p>
    <w:p w14:paraId="7C247345" w14:textId="77777777" w:rsidR="00F17D30" w:rsidRDefault="00F17D30" w:rsidP="00F17D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Agnieszka Ziemian </w:t>
      </w:r>
    </w:p>
    <w:p w14:paraId="1D6724DD" w14:textId="77777777" w:rsidR="00F17D30" w:rsidRDefault="00F17D30" w:rsidP="00F17D30"/>
    <w:p w14:paraId="18FE036F" w14:textId="26EFD684" w:rsidR="00F17D30" w:rsidRDefault="00F0209B" w:rsidP="00F0209B">
      <w:pPr>
        <w:jc w:val="center"/>
      </w:pPr>
      <w:r>
        <w:t>Przewodniczący Rady Oświatowej</w:t>
      </w:r>
    </w:p>
    <w:p w14:paraId="5BA1CC75" w14:textId="3B1A39C4" w:rsidR="00F0209B" w:rsidRDefault="00F0209B" w:rsidP="00F0209B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D0245C" wp14:editId="6EFBC818">
                <wp:simplePos x="0" y="0"/>
                <wp:positionH relativeFrom="column">
                  <wp:posOffset>2180590</wp:posOffset>
                </wp:positionH>
                <wp:positionV relativeFrom="paragraph">
                  <wp:posOffset>-338455</wp:posOffset>
                </wp:positionV>
                <wp:extent cx="1126800" cy="1108075"/>
                <wp:effectExtent l="38100" t="57150" r="35560" b="53975"/>
                <wp:wrapNone/>
                <wp:docPr id="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26800" cy="11080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DD3E6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4" o:spid="_x0000_s1026" type="#_x0000_t75" style="position:absolute;margin-left:171pt;margin-top:-27.35pt;width:90.1pt;height:8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">
                <v:imagedata r:id="rId7" o:title=""/>
              </v:shape>
            </w:pict>
          </mc:Fallback>
        </mc:AlternateContent>
      </w:r>
      <w:r>
        <w:t>Piotr Raczkowski</w:t>
      </w:r>
    </w:p>
    <w:p w14:paraId="284661E5" w14:textId="581C9C98" w:rsidR="001D7B10" w:rsidRPr="00F17D30" w:rsidRDefault="001D7B10" w:rsidP="00F17D30"/>
    <w:sectPr w:rsidR="001D7B10" w:rsidRPr="00F1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14"/>
    <w:multiLevelType w:val="hybridMultilevel"/>
    <w:tmpl w:val="AC06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586"/>
    <w:multiLevelType w:val="hybridMultilevel"/>
    <w:tmpl w:val="5A9C8B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C024D4"/>
    <w:multiLevelType w:val="hybridMultilevel"/>
    <w:tmpl w:val="1394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38"/>
    <w:rsid w:val="001D7B10"/>
    <w:rsid w:val="00256B38"/>
    <w:rsid w:val="003C5454"/>
    <w:rsid w:val="005609B5"/>
    <w:rsid w:val="009837BF"/>
    <w:rsid w:val="00AC5D09"/>
    <w:rsid w:val="00F0209B"/>
    <w:rsid w:val="00F1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C8F4"/>
  <w15:chartTrackingRefBased/>
  <w15:docId w15:val="{B53F239C-20C5-4FC4-AFD2-E377C5FA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D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D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D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7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hyperlink" Target="https://umigpiaseczno-my.sharepoint.com/:w:/g/personal/hanna_kulakowska-michalak_piaseczno_eu/ESdQi0HDd0VKic0hPA5pQXcBwAhmhtJ2_02r_owNuD2L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1T14:27:39.0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1144 226 24575,'0'0'0,"-3"10"0,-12 66 0,4 1 0,3 0 0,2 111 0,3-88 0,2-55 0,-30 676 0,-43-3 0,65-659 0,-44 318 0,42-260 0,4 143 0,8-241-1365,0-11-5461</inkml:trace>
  <inkml:trace contextRef="#ctx0" brushRef="#br0" timeOffset="2391.37">720 1581 24575,'-19'-8'0,"0"1"0,-32-8 0,-31-12 0,63 19 0,1-2 0,-1 0 0,2-1 0,-1-1 0,2-1 0,-1 0 0,-19-22 0,26 23 0,0 0 0,1-1 0,1 0 0,0-1 0,1 1 0,0-1 0,1-1 0,1 1 0,0-1 0,-5-28 0,2-16 0,2-1 0,2 0 0,4 0 0,9-90 0,6 44 0,45-171 0,-43 218 0,44-105 0,-50 141 0,1 1 0,0 0 0,2 1 0,0 0 0,2 1 0,0 0 0,24-21 0,-35 36 0,1 0 0,0 0 0,0 1 0,1 0 0,-1 0 0,1 1 0,0-1 0,0 1 0,0 1 0,0-1 0,0 1 0,1 1 0,-1-1 0,1 1 0,-1 1 0,1-1 0,0 1 0,8 1 0,-9 1 0,-1-1 0,0 1 0,1 0 0,-1 1 0,0-1 0,0 1 0,-1 1 0,1-1 0,-1 1 0,0 0 0,1 0 0,-2 0 0,1 1 0,0-1 0,-1 1 0,0 0 0,0 1 0,-1-1 0,1 1 0,-1 0 0,3 8 0,2 6 0,-2 0 0,0 0 0,-1 1 0,-1 0 0,-1-1 0,-1 1 0,-1 0 0,-1 1 0,-3 26 0,-4 13 0,-29 114 0,2-52 0,-5-1 0,-86 182 0,88-229 0,-4-1 0,-3-1 0,-3-3 0,-106 120 0,147-183 0,-15 16 0,-34 28 0,49-47 0,0 1 0,0-1 0,0 0 0,0 0 0,-1-1 0,1 0 0,-1 0 0,0 0 0,0-1 0,0 0 0,-12 2 0,14-4 0,0-1 0,1 0 0,-1 1 0,1-1 0,0-1 0,-1 1 0,1-1 0,0 1 0,0-1 0,0 0 0,0-1 0,0 1 0,0-1 0,1 0 0,-1 0 0,1 0 0,-1 0 0,1 0 0,1-1 0,-1 0 0,0 1 0,-3-8 0,0 1 0,0-1 0,1 0 0,0 0 0,1-1 0,0 1 0,1-1 0,-3-16 0,4 5 0,1-1 0,2 1 0,0-1 0,1 1 0,1 0 0,11-40 0,52-130 0,-60 176 0,21-49 0,-25 63 0,-1 0 0,1 0 0,0 0 0,0 0 0,0 0 0,0 1 0,0-1 0,0 1 0,1-1 0,-1 1 0,1 0 0,0 0 0,0 0 0,0 0 0,0 0 0,4-1 0,-5 3 0,1 0 0,-1 0 0,1 0 0,-1 0 0,1 1 0,-1-1 0,1 1 0,-1-1 0,0 1 0,1 0 0,-1 0 0,0 0 0,1 0 0,-1 0 0,0 1 0,0-1 0,0 1 0,0-1 0,0 1 0,0 0 0,2 4 0,33 45 0,-10-1 0,21 56 0,21 41 0,-59-129 0,1 0 0,1-1 0,1-1 0,1 0 0,29 27 0,-30-32 0,0-1 0,1 0 0,0-1 0,1-1 0,-1 0 0,2-1 0,-1 0 0,1-2 0,0 0 0,0 0 0,19 1 0,-24-4 0,-1-1 0,1-1 0,-1 0 0,1 0 0,-1-1 0,1-1 0,-1 0 0,0 0 0,1-1 0,-1 0 0,-1 0 0,1-2 0,0 1 0,-1-1 0,0 0 0,0-1 0,0 0 0,13-13 0,-8 5 0,-2 0 0,1 0 0,-2-2 0,0 1 0,-1-2 0,-1 1 0,0-1 0,-1-1 0,-1 1 0,-1-1 0,0-1 0,-1 1 0,-2-1 0,1 0 0,-2 1 0,-1-1 0,0-1 0,-3-27 0,2 44 0,-1 0 0,0 0 0,0 0 0,0 0 0,0 0 0,0 0 0,-1 0 0,1 0 0,-4-4 0,5 6 0,0 1 0,-1 0 0,1 0 0,0 0 0,0-1 0,0 1 0,-1 0 0,1 0 0,0 0 0,0 0 0,0-1 0,-1 1 0,1 0 0,0 0 0,0 0 0,-1 0 0,1 0 0,0 0 0,0 0 0,-1 0 0,1 0 0,0 0 0,0 0 0,-1 0 0,1 0 0,0 0 0,0 0 0,-1 0 0,1 0 0,0 0 0,0 0 0,-1 0 0,1 0 0,0 0 0,0 1 0,-1-1 0,1 0 0,0 0 0,-7 20 0,3 16 0,2 0 0,2 1 0,1-1 0,2 0 0,1 0 0,2 0 0,2-1 0,20 61 0,-27-91 0,1-1 0,0 1 0,0 0 0,1 0 0,-1-1 0,1 0 0,0 1 0,0-1 0,1 0 0,-1 0 0,1-1 0,-1 1 0,8 4 0,-8-7 0,-1 0 0,1 0 0,-1 0 0,1-1 0,0 1 0,-1-1 0,1 0 0,0 0 0,0 0 0,-1 0 0,1 0 0,0-1 0,-1 1 0,1-1 0,0 1 0,-1-1 0,1 0 0,-1 0 0,1 0 0,-1-1 0,0 1 0,1 0 0,-1-1 0,0 0 0,0 1 0,0-1 0,3-4 0,6-5 0,0 0 0,-1-1 0,0 0 0,-1-1 0,12-23 0,33-77 0,-39 79 0,13-32 0,-3-2 0,-3-1 0,-3-1 0,13-102 0,-33 188 0,1-1 0,0 1 0,5 25 0,-1 7 0,-1 58 0,-3-34 0,4 0 0,2-1 0,21 90 0,-26-153 0,2-1 0,-1 0 0,1 0 0,0 0 0,0 0 0,7 9 0,-10-15 0,1-1 0,-1 1 0,1 0 0,-1-1 0,1 1 0,0 0 0,-1-1 0,1 1 0,0-1 0,0 1 0,-1-1 0,1 1 0,0-1 0,0 0 0,0 1 0,0-1 0,0 0 0,0 0 0,-1 0 0,1 1 0,0-1 0,0 0 0,2 0 0,-2-1 0,1 0 0,0 0 0,-1 0 0,1 0 0,0 0 0,-1 0 0,0 0 0,1-1 0,-1 1 0,1 0 0,-1-1 0,0 1 0,0-1 0,0 1 0,0-1 0,1-2 0,18-37 0,-1 0 0,-3-1 0,14-49 0,-2 2 0,-11 37 0,-9 26 0,1 0 0,23-46 0,-32 71 0,0 1 0,0 0 0,0 0 0,0-1 0,0 1 0,0 0 0,0 0 0,0 0 0,1-1 0,-1 1 0,0 0 0,0 0 0,0 0 0,0-1 0,1 1 0,-1 0 0,0 0 0,0 0 0,0 0 0,1-1 0,-1 1 0,0 0 0,0 0 0,1 0 0,-1 0 0,0 0 0,0 0 0,1 0 0,-1 0 0,0 0 0,0 0 0,1 0 0,-1 0 0,0 0 0,0 0 0,1 0 0,-1 0 0,0 0 0,0 0 0,1 0 0,-1 0 0,0 0 0,0 0 0,0 1 0,1-1 0,-1 0 0,0 0 0,0 0 0,0 0 0,1 1 0,-1-1 0,10 19 0,0 23 0,-1 155 0,-9-146 0,1 0 0,3 0 0,13 62 0,-17-111 0,0-1 0,0 1 0,1 0 0,-1-1 0,1 1 0,-1-1 0,1 0 0,-1 1 0,1-1 0,0 1 0,0-1 0,0 0 0,0 0 0,0 1 0,0-1 0,0 0 0,2 1 0,-3-2 0,1 1 0,0-1 0,0 0 0,-1 0 0,1 0 0,0 0 0,-1 0 0,1 0 0,0-1 0,0 1 0,-1 0 0,1 0 0,0 0 0,-1-1 0,1 1 0,0 0 0,-1-1 0,1 1 0,0 0 0,-1-1 0,1 1 0,-1-1 0,1 1 0,-1-1 0,1 0 0,6-7 0,0-1 0,-2 0 0,1 0 0,4-10 0,-3 6 0,25-50 0,-3-1 0,26-82 0,-30 73 0,53-106 0,-73 171 0,-3 2 0,1 1 0,0 0 0,0 0 0,0 0 0,1 0 0,-1 0 0,1 1 0,0 0 0,9-8 0,-12 12 0,0 0 0,-1-1 0,1 1 0,0 0 0,-1 0 0,1 0 0,0 0 0,-1 0 0,1 0 0,0 0 0,-1 0 0,1 0 0,0 0 0,-1 0 0,1 1 0,0-1 0,-1 0 0,1 0 0,-1 1 0,1-1 0,0 0 0,-1 1 0,1-1 0,-1 0 0,1 1 0,-1-1 0,1 1 0,-1-1 0,1 1 0,-1-1 0,0 1 0,1 0 0,-1-1 0,0 1 0,1-1 0,-1 1 0,0 0 0,0-1 0,0 1 0,1 0 0,-1-1 0,0 1 0,0 0 0,0-1 0,0 1 0,0 0 0,5 38 0,-5-36 0,2 131 0,-4-100 0,1 1 0,2-1 0,2 1 0,1-1 0,1 0 0,12 39 0,-16-71 0,-1 0 0,1 0 0,0 0 0,0 0 0,0 0 0,-1 0 0,2 0 0,-1 0 0,0-1 0,0 1 0,0 0 0,1-1 0,-1 1 0,1-1 0,0 0 0,-1 1 0,1-1 0,0 0 0,0 0 0,-1 0 0,4 1 0,-3-2 0,0 0 0,0 0 0,0 0 0,0 0 0,0 0 0,0-1 0,-1 1 0,1-1 0,0 1 0,0-1 0,0 0 0,0 0 0,-1 0 0,1 0 0,0 0 0,-1 0 0,4-3 0,4-5 0,0 0 0,0-1 0,-1 1 0,-1-2 0,10-16 0,39-81 0,80-219 0,-86 195 0,-50 131 0,0 1 0,0-1 0,0 1 0,0-1 0,0 1 0,0-1 0,1 0 0,-1 1 0,0-1 0,0 1 0,0-1 0,1 1 0,-1-1 0,0 1 0,1-1 0,-1 1 0,0 0 0,1-1 0,-1 1 0,1-1 0,-1 1 0,1 0 0,-1-1 0,1 1 0,-1 0 0,1 0 0,-1-1 0,1 1 0,-1 0 0,1 0 0,-1 0 0,2-1 0,6 18 0,-1 36 0,-7-52 0,6 135 0,-15 169 0,2-190 0,4 1 0,19 173 0,-14-274 0,0 0 0,0-1 0,2 1 0,0-1 0,0 0 0,1 0 0,1 0 0,10 16 0,-16-29 0,0-1 0,0 0 0,0 1 0,0-1 0,0 0 0,0 1 0,1-1 0,-1 0 0,0 0 0,0 1 0,0-1 0,1 0 0,-1 0 0,0 1 0,0-1 0,1 0 0,-1 0 0,0 0 0,0 1 0,1-1 0,-1 0 0,0 0 0,1 0 0,-1 0 0,0 0 0,1 0 0,-1 0 0,0 0 0,0 0 0,1 1 0,-1-1 0,0-1 0,1 1 0,-1 0 0,0 0 0,1 0 0,-1 0 0,0 0 0,1 0 0,-1 0 0,0 0 0,1 0 0,-1-1 0,0 1 0,0 0 0,1 0 0,-1 0 0,0-1 0,0 1 0,1 0 0,-1 0 0,0-1 0,0 1 0,0 0 0,1 0 0,-1-1 0,0 1 0,0 0 0,0-1 0,0 1 0,0 0 0,0 0 0,0-1 0,0 1 0,0-1 0,7-28 0,-6 21 0,19-111 0,-5-2 0,-2-216 0,-17 236 0,-4 0 0,-5 1 0,-44-171 0,51 250 0,0 0 0,-2 0 0,0 1 0,-2 0 0,0 0 0,-1 1 0,-15-19 0,21 31 0,-2 0 0,1 0 0,-1 0 0,0 1 0,0 0 0,-1 1 0,1-1 0,-1 2 0,-1-1 0,1 1 0,0 0 0,-1 1 0,0 0 0,0 0 0,0 1 0,0 0 0,-1 0 0,-16 0 0,11 2 0,1 1 0,0 0 0,-1 0 0,1 2 0,0-1 0,0 2 0,1 0 0,-1 1 0,-16 7 0,30-12 0,-1 0 0,1 0 0,0 0 0,-1 0 0,1 0 0,0 0 0,-1 1 0,1-1 0,0 0 0,-1 0 0,1 0 0,0 0 0,-1 0 0,1 0 0,0 1 0,-1-1 0,1 0 0,0 0 0,0 0 0,-1 1 0,1-1 0,0 0 0,0 0 0,-1 1 0,1-1 0,0 0 0,0 1 0,0-1 0,0 0 0,-1 1 0,1-1 0,0 0 0,0 1 0,0-1 0,0 0 0,0 1 0,0-1 0,0 0 0,0 1 0,0-1 0,0 0 0,0 1 0,0-1 0,0 0 0,0 1 0,0-1 0,0 0 0,1 1 0,-1-1 0,0 0 0,0 1 0,22 3 0,6-9 0,-1 0 0,1-2 0,-1-1 0,0-1 0,-1-1 0,46-26 0,-24 14 0,558-254-1365,-581 266-5461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2021-11-02T07:33:00Z</dcterms:created>
  <dcterms:modified xsi:type="dcterms:W3CDTF">2021-11-02T07:33:00Z</dcterms:modified>
</cp:coreProperties>
</file>